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1D743" w14:textId="77777777" w:rsidR="005F2634" w:rsidRDefault="005F2634">
      <w:pPr>
        <w:rPr>
          <w:rFonts w:hint="eastAsia"/>
        </w:rPr>
      </w:pPr>
      <w:r>
        <w:rPr>
          <w:rFonts w:hint="eastAsia"/>
        </w:rPr>
        <w:t>山行古诗带的拼音版：引言</w:t>
      </w:r>
    </w:p>
    <w:p w14:paraId="405062C0" w14:textId="77777777" w:rsidR="005F2634" w:rsidRDefault="005F2634">
      <w:pPr>
        <w:rPr>
          <w:rFonts w:hint="eastAsia"/>
        </w:rPr>
      </w:pPr>
      <w:r>
        <w:rPr>
          <w:rFonts w:hint="eastAsia"/>
        </w:rPr>
        <w:t>中国古典诗歌是中华文化宝库中的一颗璀璨明珠，而“山行”作为其中的一个主题，承载了古人对自然山水的深情厚谊。为了让更多人能够准确地阅读并领略这些经典作品的魅力，学者们将古诗配上了现代汉语拼音，使得即使是孩童也能朗朗上口。以下便是几首著名“山行”古诗的拼音版介绍。</w:t>
      </w:r>
    </w:p>
    <w:p w14:paraId="1D69FAFC" w14:textId="77777777" w:rsidR="005F2634" w:rsidRDefault="005F2634">
      <w:pPr>
        <w:rPr>
          <w:rFonts w:hint="eastAsia"/>
        </w:rPr>
      </w:pPr>
    </w:p>
    <w:p w14:paraId="5918B737" w14:textId="77777777" w:rsidR="005F2634" w:rsidRDefault="005F2634">
      <w:pPr>
        <w:rPr>
          <w:rFonts w:hint="eastAsia"/>
        </w:rPr>
      </w:pPr>
    </w:p>
    <w:p w14:paraId="53F283B9" w14:textId="77777777" w:rsidR="005F2634" w:rsidRDefault="005F2634">
      <w:pPr>
        <w:rPr>
          <w:rFonts w:hint="eastAsia"/>
        </w:rPr>
      </w:pPr>
      <w:r>
        <w:rPr>
          <w:rFonts w:hint="eastAsia"/>
        </w:rPr>
        <w:t>杜牧《山行》的拼音版</w:t>
      </w:r>
    </w:p>
    <w:p w14:paraId="2F480556" w14:textId="77777777" w:rsidR="005F2634" w:rsidRDefault="005F2634">
      <w:pPr>
        <w:rPr>
          <w:rFonts w:hint="eastAsia"/>
        </w:rPr>
      </w:pPr>
      <w:r>
        <w:rPr>
          <w:rFonts w:hint="eastAsia"/>
        </w:rPr>
        <w:t>唐代诗人杜牧的《山行》是一首描绘秋天山景的经典之作。</w:t>
      </w:r>
    </w:p>
    <w:p w14:paraId="48369585" w14:textId="77777777" w:rsidR="005F2634" w:rsidRDefault="005F2634">
      <w:pPr>
        <w:rPr>
          <w:rFonts w:hint="eastAsia"/>
        </w:rPr>
      </w:pPr>
    </w:p>
    <w:p w14:paraId="7FD1DAD1" w14:textId="77777777" w:rsidR="005F2634" w:rsidRDefault="005F2634">
      <w:pPr>
        <w:rPr>
          <w:rFonts w:hint="eastAsia"/>
        </w:rPr>
      </w:pPr>
      <w:r>
        <w:rPr>
          <w:rFonts w:hint="eastAsia"/>
        </w:rPr>
        <w:t>远上寒山石径斜（yuǎn shàng hán shān shí jìng xié），</w:t>
      </w:r>
    </w:p>
    <w:p w14:paraId="7E80B28F" w14:textId="77777777" w:rsidR="005F2634" w:rsidRDefault="005F2634">
      <w:pPr>
        <w:rPr>
          <w:rFonts w:hint="eastAsia"/>
        </w:rPr>
      </w:pPr>
    </w:p>
    <w:p w14:paraId="3B012B58" w14:textId="77777777" w:rsidR="005F2634" w:rsidRDefault="005F2634">
      <w:pPr>
        <w:rPr>
          <w:rFonts w:hint="eastAsia"/>
        </w:rPr>
      </w:pPr>
      <w:r>
        <w:rPr>
          <w:rFonts w:hint="eastAsia"/>
        </w:rPr>
        <w:t>白云生处有人家（bái yún shēng chù yǒu rén jiā）。</w:t>
      </w:r>
    </w:p>
    <w:p w14:paraId="15C0A8F6" w14:textId="77777777" w:rsidR="005F2634" w:rsidRDefault="005F2634">
      <w:pPr>
        <w:rPr>
          <w:rFonts w:hint="eastAsia"/>
        </w:rPr>
      </w:pPr>
    </w:p>
    <w:p w14:paraId="01F6CFD5" w14:textId="77777777" w:rsidR="005F2634" w:rsidRDefault="005F2634">
      <w:pPr>
        <w:rPr>
          <w:rFonts w:hint="eastAsia"/>
        </w:rPr>
      </w:pPr>
      <w:r>
        <w:rPr>
          <w:rFonts w:hint="eastAsia"/>
        </w:rPr>
        <w:t>停车坐爱枫林晚（tíng chē zuò ài fēng lín wǎn），</w:t>
      </w:r>
    </w:p>
    <w:p w14:paraId="4B41DDF1" w14:textId="77777777" w:rsidR="005F2634" w:rsidRDefault="005F2634">
      <w:pPr>
        <w:rPr>
          <w:rFonts w:hint="eastAsia"/>
        </w:rPr>
      </w:pPr>
    </w:p>
    <w:p w14:paraId="5A4C8F8D" w14:textId="77777777" w:rsidR="005F2634" w:rsidRDefault="005F2634">
      <w:pPr>
        <w:rPr>
          <w:rFonts w:hint="eastAsia"/>
        </w:rPr>
      </w:pPr>
      <w:r>
        <w:rPr>
          <w:rFonts w:hint="eastAsia"/>
        </w:rPr>
        <w:t>霜叶红于二月花（shuāng yè hóng yú èr yuè huā）。</w:t>
      </w:r>
    </w:p>
    <w:p w14:paraId="1FF0DB1F" w14:textId="77777777" w:rsidR="005F2634" w:rsidRDefault="005F2634">
      <w:pPr>
        <w:rPr>
          <w:rFonts w:hint="eastAsia"/>
        </w:rPr>
      </w:pPr>
    </w:p>
    <w:p w14:paraId="5289DEB4" w14:textId="77777777" w:rsidR="005F2634" w:rsidRDefault="005F2634">
      <w:pPr>
        <w:rPr>
          <w:rFonts w:hint="eastAsia"/>
        </w:rPr>
      </w:pPr>
    </w:p>
    <w:p w14:paraId="1E79F647" w14:textId="77777777" w:rsidR="005F2634" w:rsidRDefault="005F2634">
      <w:pPr>
        <w:rPr>
          <w:rFonts w:hint="eastAsia"/>
        </w:rPr>
      </w:pPr>
      <w:r>
        <w:rPr>
          <w:rFonts w:hint="eastAsia"/>
        </w:rPr>
        <w:t>王维《终南山》的拼音版</w:t>
      </w:r>
    </w:p>
    <w:p w14:paraId="6B4C3034" w14:textId="77777777" w:rsidR="005F2634" w:rsidRDefault="005F2634">
      <w:pPr>
        <w:rPr>
          <w:rFonts w:hint="eastAsia"/>
        </w:rPr>
      </w:pPr>
      <w:r>
        <w:rPr>
          <w:rFonts w:hint="eastAsia"/>
        </w:rPr>
        <w:t>王维以其清新脱俗的诗风著称，《终南山》便是其代表作之一。</w:t>
      </w:r>
    </w:p>
    <w:p w14:paraId="525303E2" w14:textId="77777777" w:rsidR="005F2634" w:rsidRDefault="005F2634">
      <w:pPr>
        <w:rPr>
          <w:rFonts w:hint="eastAsia"/>
        </w:rPr>
      </w:pPr>
    </w:p>
    <w:p w14:paraId="160ACA74" w14:textId="77777777" w:rsidR="005F2634" w:rsidRDefault="005F2634">
      <w:pPr>
        <w:rPr>
          <w:rFonts w:hint="eastAsia"/>
        </w:rPr>
      </w:pPr>
      <w:r>
        <w:rPr>
          <w:rFonts w:hint="eastAsia"/>
        </w:rPr>
        <w:t>太乙近天都（tài yǐ jìn tiān dū），</w:t>
      </w:r>
    </w:p>
    <w:p w14:paraId="6C1D6847" w14:textId="77777777" w:rsidR="005F2634" w:rsidRDefault="005F2634">
      <w:pPr>
        <w:rPr>
          <w:rFonts w:hint="eastAsia"/>
        </w:rPr>
      </w:pPr>
    </w:p>
    <w:p w14:paraId="23BA9FE7" w14:textId="77777777" w:rsidR="005F2634" w:rsidRDefault="005F2634">
      <w:pPr>
        <w:rPr>
          <w:rFonts w:hint="eastAsia"/>
        </w:rPr>
      </w:pPr>
      <w:r>
        <w:rPr>
          <w:rFonts w:hint="eastAsia"/>
        </w:rPr>
        <w:t>连山接海隅（lián shān jiē hǎi yú）。</w:t>
      </w:r>
    </w:p>
    <w:p w14:paraId="7AFF2D09" w14:textId="77777777" w:rsidR="005F2634" w:rsidRDefault="005F2634">
      <w:pPr>
        <w:rPr>
          <w:rFonts w:hint="eastAsia"/>
        </w:rPr>
      </w:pPr>
    </w:p>
    <w:p w14:paraId="1A217D81" w14:textId="77777777" w:rsidR="005F2634" w:rsidRDefault="005F2634">
      <w:pPr>
        <w:rPr>
          <w:rFonts w:hint="eastAsia"/>
        </w:rPr>
      </w:pPr>
      <w:r>
        <w:rPr>
          <w:rFonts w:hint="eastAsia"/>
        </w:rPr>
        <w:t>白云回望合（bái yún huí wàng hé），</w:t>
      </w:r>
    </w:p>
    <w:p w14:paraId="36D1902B" w14:textId="77777777" w:rsidR="005F2634" w:rsidRDefault="005F2634">
      <w:pPr>
        <w:rPr>
          <w:rFonts w:hint="eastAsia"/>
        </w:rPr>
      </w:pPr>
    </w:p>
    <w:p w14:paraId="7D794DED" w14:textId="77777777" w:rsidR="005F2634" w:rsidRDefault="005F2634">
      <w:pPr>
        <w:rPr>
          <w:rFonts w:hint="eastAsia"/>
        </w:rPr>
      </w:pPr>
      <w:r>
        <w:rPr>
          <w:rFonts w:hint="eastAsia"/>
        </w:rPr>
        <w:t>青霭入看无（qīng ǎi rù kàn wú）。</w:t>
      </w:r>
    </w:p>
    <w:p w14:paraId="35BCD568" w14:textId="77777777" w:rsidR="005F2634" w:rsidRDefault="005F2634">
      <w:pPr>
        <w:rPr>
          <w:rFonts w:hint="eastAsia"/>
        </w:rPr>
      </w:pPr>
    </w:p>
    <w:p w14:paraId="6F8052E0" w14:textId="77777777" w:rsidR="005F2634" w:rsidRDefault="005F2634">
      <w:pPr>
        <w:rPr>
          <w:rFonts w:hint="eastAsia"/>
        </w:rPr>
      </w:pPr>
      <w:r>
        <w:rPr>
          <w:rFonts w:hint="eastAsia"/>
        </w:rPr>
        <w:t>分野中峰变（fēn yě zhōng fēng biàn），</w:t>
      </w:r>
    </w:p>
    <w:p w14:paraId="5837AD08" w14:textId="77777777" w:rsidR="005F2634" w:rsidRDefault="005F2634">
      <w:pPr>
        <w:rPr>
          <w:rFonts w:hint="eastAsia"/>
        </w:rPr>
      </w:pPr>
    </w:p>
    <w:p w14:paraId="797B1F86" w14:textId="77777777" w:rsidR="005F2634" w:rsidRDefault="005F2634">
      <w:pPr>
        <w:rPr>
          <w:rFonts w:hint="eastAsia"/>
        </w:rPr>
      </w:pPr>
      <w:r>
        <w:rPr>
          <w:rFonts w:hint="eastAsia"/>
        </w:rPr>
        <w:t>阴晴众壑殊（yīn qíng zhòng hè shū）。</w:t>
      </w:r>
    </w:p>
    <w:p w14:paraId="497F766A" w14:textId="77777777" w:rsidR="005F2634" w:rsidRDefault="005F2634">
      <w:pPr>
        <w:rPr>
          <w:rFonts w:hint="eastAsia"/>
        </w:rPr>
      </w:pPr>
    </w:p>
    <w:p w14:paraId="12C66CF2" w14:textId="77777777" w:rsidR="005F2634" w:rsidRDefault="005F2634">
      <w:pPr>
        <w:rPr>
          <w:rFonts w:hint="eastAsia"/>
        </w:rPr>
      </w:pPr>
      <w:r>
        <w:rPr>
          <w:rFonts w:hint="eastAsia"/>
        </w:rPr>
        <w:t>欲投人处宿（yù tóu rén chù sù），</w:t>
      </w:r>
    </w:p>
    <w:p w14:paraId="10E26BD2" w14:textId="77777777" w:rsidR="005F2634" w:rsidRDefault="005F2634">
      <w:pPr>
        <w:rPr>
          <w:rFonts w:hint="eastAsia"/>
        </w:rPr>
      </w:pPr>
    </w:p>
    <w:p w14:paraId="4A709AF3" w14:textId="77777777" w:rsidR="005F2634" w:rsidRDefault="005F2634">
      <w:pPr>
        <w:rPr>
          <w:rFonts w:hint="eastAsia"/>
        </w:rPr>
      </w:pPr>
      <w:r>
        <w:rPr>
          <w:rFonts w:hint="eastAsia"/>
        </w:rPr>
        <w:t>隔水问樵夫（gé shuǐ wèn qiáo fū）。</w:t>
      </w:r>
    </w:p>
    <w:p w14:paraId="46D386F1" w14:textId="77777777" w:rsidR="005F2634" w:rsidRDefault="005F2634">
      <w:pPr>
        <w:rPr>
          <w:rFonts w:hint="eastAsia"/>
        </w:rPr>
      </w:pPr>
    </w:p>
    <w:p w14:paraId="7E8F3625" w14:textId="77777777" w:rsidR="005F2634" w:rsidRDefault="005F2634">
      <w:pPr>
        <w:rPr>
          <w:rFonts w:hint="eastAsia"/>
        </w:rPr>
      </w:pPr>
    </w:p>
    <w:p w14:paraId="16128269" w14:textId="77777777" w:rsidR="005F2634" w:rsidRDefault="005F2634">
      <w:pPr>
        <w:rPr>
          <w:rFonts w:hint="eastAsia"/>
        </w:rPr>
      </w:pPr>
      <w:r>
        <w:rPr>
          <w:rFonts w:hint="eastAsia"/>
        </w:rPr>
        <w:t>李白《独坐敬亭山》的拼音版</w:t>
      </w:r>
    </w:p>
    <w:p w14:paraId="2BEA8E1D" w14:textId="77777777" w:rsidR="005F2634" w:rsidRDefault="005F2634">
      <w:pPr>
        <w:rPr>
          <w:rFonts w:hint="eastAsia"/>
        </w:rPr>
      </w:pPr>
      <w:r>
        <w:rPr>
          <w:rFonts w:hint="eastAsia"/>
        </w:rPr>
        <w:t>李白的《独坐敬亭山》则以孤寂为背景，表达了诗人与大自然的亲密对话。</w:t>
      </w:r>
    </w:p>
    <w:p w14:paraId="12AF601D" w14:textId="77777777" w:rsidR="005F2634" w:rsidRDefault="005F2634">
      <w:pPr>
        <w:rPr>
          <w:rFonts w:hint="eastAsia"/>
        </w:rPr>
      </w:pPr>
    </w:p>
    <w:p w14:paraId="40A3FDB7" w14:textId="77777777" w:rsidR="005F2634" w:rsidRDefault="005F2634">
      <w:pPr>
        <w:rPr>
          <w:rFonts w:hint="eastAsia"/>
        </w:rPr>
      </w:pPr>
      <w:r>
        <w:rPr>
          <w:rFonts w:hint="eastAsia"/>
        </w:rPr>
        <w:t>众鸟高飞尽（zhòng niǎo gāo fēi jìn），</w:t>
      </w:r>
    </w:p>
    <w:p w14:paraId="07F6F67C" w14:textId="77777777" w:rsidR="005F2634" w:rsidRDefault="005F2634">
      <w:pPr>
        <w:rPr>
          <w:rFonts w:hint="eastAsia"/>
        </w:rPr>
      </w:pPr>
    </w:p>
    <w:p w14:paraId="36ADCBA2" w14:textId="77777777" w:rsidR="005F2634" w:rsidRDefault="005F2634">
      <w:pPr>
        <w:rPr>
          <w:rFonts w:hint="eastAsia"/>
        </w:rPr>
      </w:pPr>
      <w:r>
        <w:rPr>
          <w:rFonts w:hint="eastAsia"/>
        </w:rPr>
        <w:t>孤云独去闲（gū yún dú qù xián）。</w:t>
      </w:r>
    </w:p>
    <w:p w14:paraId="28D4C7B9" w14:textId="77777777" w:rsidR="005F2634" w:rsidRDefault="005F2634">
      <w:pPr>
        <w:rPr>
          <w:rFonts w:hint="eastAsia"/>
        </w:rPr>
      </w:pPr>
    </w:p>
    <w:p w14:paraId="05010F88" w14:textId="77777777" w:rsidR="005F2634" w:rsidRDefault="005F2634">
      <w:pPr>
        <w:rPr>
          <w:rFonts w:hint="eastAsia"/>
        </w:rPr>
      </w:pPr>
      <w:r>
        <w:rPr>
          <w:rFonts w:hint="eastAsia"/>
        </w:rPr>
        <w:t>相看两不厌（xiāng kàn liǎng bù yàn），</w:t>
      </w:r>
    </w:p>
    <w:p w14:paraId="48D2FB17" w14:textId="77777777" w:rsidR="005F2634" w:rsidRDefault="005F2634">
      <w:pPr>
        <w:rPr>
          <w:rFonts w:hint="eastAsia"/>
        </w:rPr>
      </w:pPr>
    </w:p>
    <w:p w14:paraId="0F5834B2" w14:textId="77777777" w:rsidR="005F2634" w:rsidRDefault="005F2634">
      <w:pPr>
        <w:rPr>
          <w:rFonts w:hint="eastAsia"/>
        </w:rPr>
      </w:pPr>
      <w:r>
        <w:rPr>
          <w:rFonts w:hint="eastAsia"/>
        </w:rPr>
        <w:t>只有敬亭山（zhǐ yǒu jìng tíng shān）。</w:t>
      </w:r>
    </w:p>
    <w:p w14:paraId="4816C14F" w14:textId="77777777" w:rsidR="005F2634" w:rsidRDefault="005F2634">
      <w:pPr>
        <w:rPr>
          <w:rFonts w:hint="eastAsia"/>
        </w:rPr>
      </w:pPr>
    </w:p>
    <w:p w14:paraId="036B8F1C" w14:textId="77777777" w:rsidR="005F2634" w:rsidRDefault="005F2634">
      <w:pPr>
        <w:rPr>
          <w:rFonts w:hint="eastAsia"/>
        </w:rPr>
      </w:pPr>
    </w:p>
    <w:p w14:paraId="3AE88E81" w14:textId="77777777" w:rsidR="005F2634" w:rsidRDefault="005F2634">
      <w:pPr>
        <w:rPr>
          <w:rFonts w:hint="eastAsia"/>
        </w:rPr>
      </w:pPr>
      <w:r>
        <w:rPr>
          <w:rFonts w:hint="eastAsia"/>
        </w:rPr>
        <w:t>山行古诗带的拼音版：最后的总结</w:t>
      </w:r>
    </w:p>
    <w:p w14:paraId="1EA72FBF" w14:textId="77777777" w:rsidR="005F2634" w:rsidRDefault="005F2634">
      <w:pPr>
        <w:rPr>
          <w:rFonts w:hint="eastAsia"/>
        </w:rPr>
      </w:pPr>
      <w:r>
        <w:rPr>
          <w:rFonts w:hint="eastAsia"/>
        </w:rPr>
        <w:t>通过这些带有拼音标注的古诗，我们可以更方便地学习和欣赏古代文人的智慧结晶。每首诗都像是一幅生动的画卷，让我们在吟诵之间仿佛置身于那片遥远而美丽的山林之中。同时，这也是一种文化的传承方式，它跨越时空的限制，连接着古今中外每一个热爱中华文化的灵魂。希望更多的人能通过这样的形式，感受到古典诗词的独特魅力，并将这份珍贵的文化遗产继续传递下去。</w:t>
      </w:r>
    </w:p>
    <w:p w14:paraId="303048F6" w14:textId="77777777" w:rsidR="005F2634" w:rsidRDefault="005F2634">
      <w:pPr>
        <w:rPr>
          <w:rFonts w:hint="eastAsia"/>
        </w:rPr>
      </w:pPr>
    </w:p>
    <w:p w14:paraId="0D5988B8" w14:textId="77777777" w:rsidR="005F2634" w:rsidRDefault="005F263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64C82F" w14:textId="476BCB0D" w:rsidR="00A3270E" w:rsidRDefault="00A3270E"/>
    <w:sectPr w:rsidR="00A327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70E"/>
    <w:rsid w:val="005F2634"/>
    <w:rsid w:val="00A3270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23BFEF-3892-448F-BDCC-6BC929890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27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27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27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27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27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27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27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27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27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27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27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27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27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27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27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27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27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27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27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27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27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27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27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27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27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27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27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27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27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2025-03-13T12:23:00Z</dcterms:created>
  <dcterms:modified xsi:type="dcterms:W3CDTF">2025-03-13T12:23:00Z</dcterms:modified>
</cp:coreProperties>
</file>