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7B6A" w14:textId="77777777" w:rsidR="007254C4" w:rsidRDefault="007254C4">
      <w:pPr>
        <w:rPr>
          <w:rFonts w:hint="eastAsia"/>
        </w:rPr>
      </w:pPr>
      <w:r>
        <w:rPr>
          <w:rFonts w:hint="eastAsia"/>
        </w:rPr>
        <w:t>Shānxíng de Pīnyīn Bǎn dài de Pīnyīn</w:t>
      </w:r>
    </w:p>
    <w:p w14:paraId="38150B55" w14:textId="77777777" w:rsidR="007254C4" w:rsidRDefault="007254C4">
      <w:pPr>
        <w:rPr>
          <w:rFonts w:hint="eastAsia"/>
        </w:rPr>
      </w:pPr>
      <w:r>
        <w:rPr>
          <w:rFonts w:hint="eastAsia"/>
        </w:rPr>
        <w:t>在汉语拼音的美妙世界里，我们可以通过拼读来感受汉字的魅力。《山行》是一首著名的唐诗，作者杜牧以清新的笔触描绘了山间的秋景。如果我们将这首诗歌转换成拼音版，并为每个字标注上拼音，那么它就成了一个独特的学习工具，不仅有助于中文初学者理解汉字的发音，也能帮助他们更深入地体会古典诗词的韵律美。</w:t>
      </w:r>
    </w:p>
    <w:p w14:paraId="03B903E9" w14:textId="77777777" w:rsidR="007254C4" w:rsidRDefault="007254C4">
      <w:pPr>
        <w:rPr>
          <w:rFonts w:hint="eastAsia"/>
        </w:rPr>
      </w:pPr>
    </w:p>
    <w:p w14:paraId="4EA2488B" w14:textId="77777777" w:rsidR="007254C4" w:rsidRDefault="007254C4">
      <w:pPr>
        <w:rPr>
          <w:rFonts w:hint="eastAsia"/>
        </w:rPr>
      </w:pPr>
    </w:p>
    <w:p w14:paraId="3BED2535" w14:textId="77777777" w:rsidR="007254C4" w:rsidRDefault="007254C4">
      <w:pPr>
        <w:rPr>
          <w:rFonts w:hint="eastAsia"/>
        </w:rPr>
      </w:pPr>
      <w:r>
        <w:rPr>
          <w:rFonts w:hint="eastAsia"/>
        </w:rPr>
        <w:t>探索《山行》拼音版</w:t>
      </w:r>
    </w:p>
    <w:p w14:paraId="016E1207" w14:textId="77777777" w:rsidR="007254C4" w:rsidRDefault="007254C4">
      <w:pPr>
        <w:rPr>
          <w:rFonts w:hint="eastAsia"/>
        </w:rPr>
      </w:pPr>
      <w:r>
        <w:rPr>
          <w:rFonts w:hint="eastAsia"/>
        </w:rPr>
        <w:t>“yuǎn shàng hán shān shí jìng xié, bái yún shēng chù yǒu rén jiā. tíng chē zuò ài fēng lín wǎn, shuāng yè hóng yú èr yuè huā.” 这四句诗通过拼音被赋予了新的生命。每一个音节都像是通往古代的一扇门，轻轻推开，就能感受到诗人当年面对自然时的那份感动与沉醉。拼音不仅是一种表达方式，它还承载着历史的记忆和文化的传承。</w:t>
      </w:r>
    </w:p>
    <w:p w14:paraId="48906704" w14:textId="77777777" w:rsidR="007254C4" w:rsidRDefault="007254C4">
      <w:pPr>
        <w:rPr>
          <w:rFonts w:hint="eastAsia"/>
        </w:rPr>
      </w:pPr>
    </w:p>
    <w:p w14:paraId="5F69D308" w14:textId="77777777" w:rsidR="007254C4" w:rsidRDefault="007254C4">
      <w:pPr>
        <w:rPr>
          <w:rFonts w:hint="eastAsia"/>
        </w:rPr>
      </w:pPr>
    </w:p>
    <w:p w14:paraId="01C34032" w14:textId="77777777" w:rsidR="007254C4" w:rsidRDefault="007254C4">
      <w:pPr>
        <w:rPr>
          <w:rFonts w:hint="eastAsia"/>
        </w:rPr>
      </w:pPr>
      <w:r>
        <w:rPr>
          <w:rFonts w:hint="eastAsia"/>
        </w:rPr>
        <w:t>从拼音中领略诗歌之美</w:t>
      </w:r>
    </w:p>
    <w:p w14:paraId="3F3240D2" w14:textId="77777777" w:rsidR="007254C4" w:rsidRDefault="007254C4">
      <w:pPr>
        <w:rPr>
          <w:rFonts w:hint="eastAsia"/>
        </w:rPr>
      </w:pPr>
      <w:r>
        <w:rPr>
          <w:rFonts w:hint="eastAsia"/>
        </w:rPr>
        <w:t>当我们用拼音朗读《山行》时，可以尝试模仿古人的语调，让声音在空气中飘荡，仿佛穿越时空与古人对话。这种体验是无可替代的，它让我们更加贴近诗歌的原始情感。对于非母语者来说，拼音就像是桥梁，帮助他们克服语言障碍，更好地理解和欣赏中国传统文化。</w:t>
      </w:r>
    </w:p>
    <w:p w14:paraId="084AB3CC" w14:textId="77777777" w:rsidR="007254C4" w:rsidRDefault="007254C4">
      <w:pPr>
        <w:rPr>
          <w:rFonts w:hint="eastAsia"/>
        </w:rPr>
      </w:pPr>
    </w:p>
    <w:p w14:paraId="1ECC86CD" w14:textId="77777777" w:rsidR="007254C4" w:rsidRDefault="007254C4">
      <w:pPr>
        <w:rPr>
          <w:rFonts w:hint="eastAsia"/>
        </w:rPr>
      </w:pPr>
    </w:p>
    <w:p w14:paraId="14EEBED9" w14:textId="77777777" w:rsidR="007254C4" w:rsidRDefault="007254C4">
      <w:pPr>
        <w:rPr>
          <w:rFonts w:hint="eastAsia"/>
        </w:rPr>
      </w:pPr>
      <w:r>
        <w:rPr>
          <w:rFonts w:hint="eastAsia"/>
        </w:rPr>
        <w:t>拼音与文化传承</w:t>
      </w:r>
    </w:p>
    <w:p w14:paraId="244471BC" w14:textId="77777777" w:rsidR="007254C4" w:rsidRDefault="007254C4">
      <w:pPr>
        <w:rPr>
          <w:rFonts w:hint="eastAsia"/>
        </w:rPr>
      </w:pPr>
      <w:r>
        <w:rPr>
          <w:rFonts w:hint="eastAsia"/>
        </w:rPr>
        <w:t>汉语拼音自1958年正式公布以来，已经成为国际上公认的标准。它不仅仅是一个辅助工具，在全球化的今天，拼音还在促进文化交流、教育普及等方面发挥着重要作用。《山行》的拼音版本正是这一理念的具体体现，它将古老的文化遗产以现代的方式呈现给世人，让更多人有机会接触并喜爱上中国的古典文学。</w:t>
      </w:r>
    </w:p>
    <w:p w14:paraId="5EC505DF" w14:textId="77777777" w:rsidR="007254C4" w:rsidRDefault="007254C4">
      <w:pPr>
        <w:rPr>
          <w:rFonts w:hint="eastAsia"/>
        </w:rPr>
      </w:pPr>
    </w:p>
    <w:p w14:paraId="71989C50" w14:textId="77777777" w:rsidR="007254C4" w:rsidRDefault="007254C4">
      <w:pPr>
        <w:rPr>
          <w:rFonts w:hint="eastAsia"/>
        </w:rPr>
      </w:pPr>
    </w:p>
    <w:p w14:paraId="66FCBB5D" w14:textId="77777777" w:rsidR="007254C4" w:rsidRDefault="007254C4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3849C97" w14:textId="77777777" w:rsidR="007254C4" w:rsidRDefault="007254C4">
      <w:pPr>
        <w:rPr>
          <w:rFonts w:hint="eastAsia"/>
        </w:rPr>
      </w:pPr>
      <w:r>
        <w:rPr>
          <w:rFonts w:hint="eastAsia"/>
        </w:rPr>
        <w:t>《山行》的拼音版不仅仅是对一首古诗的文字转换，它更是连接古今中外读者心灵的纽带。通过拼音的学习，我们可以跨越时代的界限，与千年前的诗人共同呼吸，共享那一片美丽的山林景色。希望更多的人能够借此机会深入了解中国丰富的文化遗产，感受汉语的独特魅力。</w:t>
      </w:r>
    </w:p>
    <w:p w14:paraId="0AF27B03" w14:textId="77777777" w:rsidR="007254C4" w:rsidRDefault="007254C4">
      <w:pPr>
        <w:rPr>
          <w:rFonts w:hint="eastAsia"/>
        </w:rPr>
      </w:pPr>
    </w:p>
    <w:p w14:paraId="4269083F" w14:textId="77777777" w:rsidR="007254C4" w:rsidRDefault="00725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816E3" w14:textId="1365C5FC" w:rsidR="0017045E" w:rsidRDefault="0017045E"/>
    <w:sectPr w:rsidR="0017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5E"/>
    <w:rsid w:val="0017045E"/>
    <w:rsid w:val="007254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B10D-8328-4508-91DF-638EF1D0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