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7F03" w14:textId="77777777" w:rsidR="00733388" w:rsidRDefault="00733388">
      <w:pPr>
        <w:rPr>
          <w:rFonts w:hint="eastAsia"/>
        </w:rPr>
      </w:pPr>
    </w:p>
    <w:p w14:paraId="5424C4BB" w14:textId="77777777" w:rsidR="00733388" w:rsidRDefault="00733388">
      <w:pPr>
        <w:rPr>
          <w:rFonts w:hint="eastAsia"/>
        </w:rPr>
      </w:pPr>
      <w:r>
        <w:rPr>
          <w:rFonts w:hint="eastAsia"/>
        </w:rPr>
        <w:t>山谷的拼音</w:t>
      </w:r>
    </w:p>
    <w:p w14:paraId="7B450962" w14:textId="77777777" w:rsidR="00733388" w:rsidRDefault="00733388">
      <w:pPr>
        <w:rPr>
          <w:rFonts w:hint="eastAsia"/>
        </w:rPr>
      </w:pPr>
      <w:r>
        <w:rPr>
          <w:rFonts w:hint="eastAsia"/>
        </w:rPr>
        <w:t>山谷，在汉语中的拼音为“shān gǔ”。它不仅仅代表了地理学上的一个概念，也承载着丰富的文化内涵和人文情感。山谷，作为大自然的一部分，常常被诗人、画家以及文人墨客用来寄托情感，描绘出一幅幅动人心弦的画面。</w:t>
      </w:r>
    </w:p>
    <w:p w14:paraId="07D6B6F8" w14:textId="77777777" w:rsidR="00733388" w:rsidRDefault="00733388">
      <w:pPr>
        <w:rPr>
          <w:rFonts w:hint="eastAsia"/>
        </w:rPr>
      </w:pPr>
    </w:p>
    <w:p w14:paraId="592BFFC5" w14:textId="77777777" w:rsidR="00733388" w:rsidRDefault="00733388">
      <w:pPr>
        <w:rPr>
          <w:rFonts w:hint="eastAsia"/>
        </w:rPr>
      </w:pPr>
    </w:p>
    <w:p w14:paraId="0593E87F" w14:textId="77777777" w:rsidR="00733388" w:rsidRDefault="00733388">
      <w:pPr>
        <w:rPr>
          <w:rFonts w:hint="eastAsia"/>
        </w:rPr>
      </w:pPr>
      <w:r>
        <w:rPr>
          <w:rFonts w:hint="eastAsia"/>
        </w:rPr>
        <w:t>自然之美</w:t>
      </w:r>
    </w:p>
    <w:p w14:paraId="584EFEC4" w14:textId="77777777" w:rsidR="00733388" w:rsidRDefault="00733388">
      <w:pPr>
        <w:rPr>
          <w:rFonts w:hint="eastAsia"/>
        </w:rPr>
      </w:pPr>
      <w:r>
        <w:rPr>
          <w:rFonts w:hint="eastAsia"/>
        </w:rPr>
        <w:t>当我们提及山谷，首先想到的是其壮丽的自然景观。山脉之间形成的低地，通常由河流侵蚀而成，展现出一种独特的地貌特征。这些地方往往有着丰富的生物多样性，是许多野生动植物的栖息地。山谷内的气候条件因其地形特点而异，有时会形成局部的小气候环境，为某些特定物种提供了理想的生存条件。</w:t>
      </w:r>
    </w:p>
    <w:p w14:paraId="66EB003A" w14:textId="77777777" w:rsidR="00733388" w:rsidRDefault="00733388">
      <w:pPr>
        <w:rPr>
          <w:rFonts w:hint="eastAsia"/>
        </w:rPr>
      </w:pPr>
    </w:p>
    <w:p w14:paraId="757FD618" w14:textId="77777777" w:rsidR="00733388" w:rsidRDefault="00733388">
      <w:pPr>
        <w:rPr>
          <w:rFonts w:hint="eastAsia"/>
        </w:rPr>
      </w:pPr>
    </w:p>
    <w:p w14:paraId="30BA6936" w14:textId="77777777" w:rsidR="00733388" w:rsidRDefault="00733388">
      <w:pPr>
        <w:rPr>
          <w:rFonts w:hint="eastAsia"/>
        </w:rPr>
      </w:pPr>
      <w:r>
        <w:rPr>
          <w:rFonts w:hint="eastAsia"/>
        </w:rPr>
        <w:t>文化象征</w:t>
      </w:r>
    </w:p>
    <w:p w14:paraId="46DCF29D" w14:textId="77777777" w:rsidR="00733388" w:rsidRDefault="00733388">
      <w:pPr>
        <w:rPr>
          <w:rFonts w:hint="eastAsia"/>
        </w:rPr>
      </w:pPr>
      <w:r>
        <w:rPr>
          <w:rFonts w:hint="eastAsia"/>
        </w:rPr>
        <w:t>在文化和文学作品中，山谷常常被赋予了特殊的意义。从古代诗词到现代文学，山谷总是以一种静谧、深邃的形象出现，代表着避世之所或是心灵的净土。在中国古典诗歌中，“山”与“谷”更是常被用来表达隐士的生活态度或对宁静生活的向往。</w:t>
      </w:r>
    </w:p>
    <w:p w14:paraId="2FEB6C7A" w14:textId="77777777" w:rsidR="00733388" w:rsidRDefault="00733388">
      <w:pPr>
        <w:rPr>
          <w:rFonts w:hint="eastAsia"/>
        </w:rPr>
      </w:pPr>
    </w:p>
    <w:p w14:paraId="14953881" w14:textId="77777777" w:rsidR="00733388" w:rsidRDefault="00733388">
      <w:pPr>
        <w:rPr>
          <w:rFonts w:hint="eastAsia"/>
        </w:rPr>
      </w:pPr>
    </w:p>
    <w:p w14:paraId="538D2E58" w14:textId="77777777" w:rsidR="00733388" w:rsidRDefault="00733388">
      <w:pPr>
        <w:rPr>
          <w:rFonts w:hint="eastAsia"/>
        </w:rPr>
      </w:pPr>
      <w:r>
        <w:rPr>
          <w:rFonts w:hint="eastAsia"/>
        </w:rPr>
        <w:t>探索之旅</w:t>
      </w:r>
    </w:p>
    <w:p w14:paraId="514F17A0" w14:textId="77777777" w:rsidR="00733388" w:rsidRDefault="00733388">
      <w:pPr>
        <w:rPr>
          <w:rFonts w:hint="eastAsia"/>
        </w:rPr>
      </w:pPr>
      <w:r>
        <w:rPr>
          <w:rFonts w:hint="eastAsia"/>
        </w:rPr>
        <w:t>对于喜欢探险的人来说，山谷是一个充满神秘色彩的地方。穿越山谷不仅是一次身体上的挑战，更是一次心灵上的洗礼。在这个过程中，人们可以近距离感受大自然的力量与美丽，同时也能体验到自我超越的快乐。随着人们对户外活动的兴趣日益增长，越来越多的人开始走进山谷，去探寻那些隐藏在自然深处的秘密。</w:t>
      </w:r>
    </w:p>
    <w:p w14:paraId="5291100F" w14:textId="77777777" w:rsidR="00733388" w:rsidRDefault="00733388">
      <w:pPr>
        <w:rPr>
          <w:rFonts w:hint="eastAsia"/>
        </w:rPr>
      </w:pPr>
    </w:p>
    <w:p w14:paraId="092AD721" w14:textId="77777777" w:rsidR="00733388" w:rsidRDefault="00733388">
      <w:pPr>
        <w:rPr>
          <w:rFonts w:hint="eastAsia"/>
        </w:rPr>
      </w:pPr>
    </w:p>
    <w:p w14:paraId="4B076B0A" w14:textId="77777777" w:rsidR="00733388" w:rsidRDefault="00733388">
      <w:pPr>
        <w:rPr>
          <w:rFonts w:hint="eastAsia"/>
        </w:rPr>
      </w:pPr>
      <w:r>
        <w:rPr>
          <w:rFonts w:hint="eastAsia"/>
        </w:rPr>
        <w:t>保护与可持续发展</w:t>
      </w:r>
    </w:p>
    <w:p w14:paraId="4ACFEF6F" w14:textId="77777777" w:rsidR="00733388" w:rsidRDefault="00733388">
      <w:pPr>
        <w:rPr>
          <w:rFonts w:hint="eastAsia"/>
        </w:rPr>
      </w:pPr>
      <w:r>
        <w:rPr>
          <w:rFonts w:hint="eastAsia"/>
        </w:rPr>
        <w:t>尽管山谷以其独特的美景吸引着无数游客，但如何平衡旅游开发与环境保护之间的关系成为了一个重要议题。为了确保后代也能欣赏到这些美丽的景色，我们需要采取一系列措施来保护这些珍贵的自然资源。这包括但不限于建立保护区、推广环保意识以及采用可持续发展的旅游模式等。</w:t>
      </w:r>
    </w:p>
    <w:p w14:paraId="6A2E2A2A" w14:textId="77777777" w:rsidR="00733388" w:rsidRDefault="00733388">
      <w:pPr>
        <w:rPr>
          <w:rFonts w:hint="eastAsia"/>
        </w:rPr>
      </w:pPr>
    </w:p>
    <w:p w14:paraId="155612A2" w14:textId="77777777" w:rsidR="00733388" w:rsidRDefault="00733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536D0" w14:textId="08147EEE" w:rsidR="0078086A" w:rsidRDefault="0078086A"/>
    <w:sectPr w:rsidR="0078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6A"/>
    <w:rsid w:val="00733388"/>
    <w:rsid w:val="007808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DBA2F-6D5E-4D7F-979D-17BCA8DF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