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6A470" w14:textId="77777777" w:rsidR="00EA35D2" w:rsidRDefault="00EA35D2">
      <w:pPr>
        <w:rPr>
          <w:rFonts w:hint="eastAsia"/>
        </w:rPr>
      </w:pPr>
    </w:p>
    <w:p w14:paraId="74F9AECB" w14:textId="77777777" w:rsidR="00EA35D2" w:rsidRDefault="00EA35D2">
      <w:pPr>
        <w:rPr>
          <w:rFonts w:hint="eastAsia"/>
        </w:rPr>
      </w:pPr>
      <w:r>
        <w:rPr>
          <w:rFonts w:hint="eastAsia"/>
        </w:rPr>
        <w:t>岖的拼音怎么写</w:t>
      </w:r>
    </w:p>
    <w:p w14:paraId="6B1C5BD0" w14:textId="77777777" w:rsidR="00EA35D2" w:rsidRDefault="00EA35D2">
      <w:pPr>
        <w:rPr>
          <w:rFonts w:hint="eastAsia"/>
        </w:rPr>
      </w:pPr>
      <w:r>
        <w:rPr>
          <w:rFonts w:hint="eastAsia"/>
        </w:rPr>
        <w:t>岖，这个字在日常生活中或许不那么常见，但它却拥有独特的意义和发音。对于许多人来说，了解一个生僻字的正确读音是增加汉字知识的一个好方法。让我们来明确一下“岖”的拼音。</w:t>
      </w:r>
    </w:p>
    <w:p w14:paraId="73C87D04" w14:textId="77777777" w:rsidR="00EA35D2" w:rsidRDefault="00EA35D2">
      <w:pPr>
        <w:rPr>
          <w:rFonts w:hint="eastAsia"/>
        </w:rPr>
      </w:pPr>
    </w:p>
    <w:p w14:paraId="232C5C9B" w14:textId="77777777" w:rsidR="00EA35D2" w:rsidRDefault="00EA35D2">
      <w:pPr>
        <w:rPr>
          <w:rFonts w:hint="eastAsia"/>
        </w:rPr>
      </w:pPr>
    </w:p>
    <w:p w14:paraId="50D826A7" w14:textId="77777777" w:rsidR="00EA35D2" w:rsidRDefault="00EA35D2">
      <w:pPr>
        <w:rPr>
          <w:rFonts w:hint="eastAsia"/>
        </w:rPr>
      </w:pPr>
      <w:r>
        <w:rPr>
          <w:rFonts w:hint="eastAsia"/>
        </w:rPr>
        <w:t>拼音的基本构成</w:t>
      </w:r>
    </w:p>
    <w:p w14:paraId="001CF4EF" w14:textId="77777777" w:rsidR="00EA35D2" w:rsidRDefault="00EA35D2">
      <w:pPr>
        <w:rPr>
          <w:rFonts w:hint="eastAsia"/>
        </w:rPr>
      </w:pPr>
      <w:r>
        <w:rPr>
          <w:rFonts w:hint="eastAsia"/>
        </w:rPr>
        <w:t>汉语拼音是用来表示汉字发音的一套注音符号系统。它由声母、韵母和声调三部分组成。“岖”字的拼音写作“qū”，其中“q”是声母，“ū”是韵母，而这个字的声调为第一声。学习汉字的拼音有助于我们更准确地发音，并更好地理解汉字之间的联系。</w:t>
      </w:r>
    </w:p>
    <w:p w14:paraId="34690A0A" w14:textId="77777777" w:rsidR="00EA35D2" w:rsidRDefault="00EA35D2">
      <w:pPr>
        <w:rPr>
          <w:rFonts w:hint="eastAsia"/>
        </w:rPr>
      </w:pPr>
    </w:p>
    <w:p w14:paraId="39F01C6C" w14:textId="77777777" w:rsidR="00EA35D2" w:rsidRDefault="00EA35D2">
      <w:pPr>
        <w:rPr>
          <w:rFonts w:hint="eastAsia"/>
        </w:rPr>
      </w:pPr>
    </w:p>
    <w:p w14:paraId="692CB6B2" w14:textId="77777777" w:rsidR="00EA35D2" w:rsidRDefault="00EA35D2">
      <w:pPr>
        <w:rPr>
          <w:rFonts w:hint="eastAsia"/>
        </w:rPr>
      </w:pPr>
      <w:r>
        <w:rPr>
          <w:rFonts w:hint="eastAsia"/>
        </w:rPr>
        <w:t>“岖”的含义及使用场景</w:t>
      </w:r>
    </w:p>
    <w:p w14:paraId="2B60EEA1" w14:textId="77777777" w:rsidR="00EA35D2" w:rsidRDefault="00EA35D2">
      <w:pPr>
        <w:rPr>
          <w:rFonts w:hint="eastAsia"/>
        </w:rPr>
      </w:pPr>
      <w:r>
        <w:rPr>
          <w:rFonts w:hint="eastAsia"/>
        </w:rPr>
        <w:t>“岖”指的是山多石而高低不平的样子，通常用来形容山路崎岖不平的状态。例如，在描述一次山区旅行的经历时，人们可能会说：“那是一条崎岖的小路，充满了挑战。”这里的“崎岖”就是使用了“岖”这个字的形象意义。尽管“岖”单独出现的情况较少，但与“崎”组合成词“崎岖”后，便成为了描述地形特征或比喻人生道路坎坷的常用词汇。</w:t>
      </w:r>
    </w:p>
    <w:p w14:paraId="20D1ED9A" w14:textId="77777777" w:rsidR="00EA35D2" w:rsidRDefault="00EA35D2">
      <w:pPr>
        <w:rPr>
          <w:rFonts w:hint="eastAsia"/>
        </w:rPr>
      </w:pPr>
    </w:p>
    <w:p w14:paraId="5C7AA97F" w14:textId="77777777" w:rsidR="00EA35D2" w:rsidRDefault="00EA35D2">
      <w:pPr>
        <w:rPr>
          <w:rFonts w:hint="eastAsia"/>
        </w:rPr>
      </w:pPr>
    </w:p>
    <w:p w14:paraId="7662B268" w14:textId="77777777" w:rsidR="00EA35D2" w:rsidRDefault="00EA35D2">
      <w:pPr>
        <w:rPr>
          <w:rFonts w:hint="eastAsia"/>
        </w:rPr>
      </w:pPr>
      <w:r>
        <w:rPr>
          <w:rFonts w:hint="eastAsia"/>
        </w:rPr>
        <w:t>如何记忆“岖”的拼音和意义</w:t>
      </w:r>
    </w:p>
    <w:p w14:paraId="0E7C8EC1" w14:textId="77777777" w:rsidR="00EA35D2" w:rsidRDefault="00EA35D2">
      <w:pPr>
        <w:rPr>
          <w:rFonts w:hint="eastAsia"/>
        </w:rPr>
      </w:pPr>
      <w:r>
        <w:rPr>
          <w:rFonts w:hint="eastAsia"/>
        </w:rPr>
        <w:t>为了记住“岖”的拼音和意义，可以尝试将其与具体的形象或情境相联系。比如想象自己走在一条布满石头的山路上，感受那种起伏不平的感觉，这不仅能帮助你记住“岖”的意义，也能通过这种生动的记忆方式记住它的拼音“qū”。同时，多阅读包含“岖”或“崎岖”的句子和文章，能让你在实际语境中加深对该字的理解。</w:t>
      </w:r>
    </w:p>
    <w:p w14:paraId="6C4181C0" w14:textId="77777777" w:rsidR="00EA35D2" w:rsidRDefault="00EA35D2">
      <w:pPr>
        <w:rPr>
          <w:rFonts w:hint="eastAsia"/>
        </w:rPr>
      </w:pPr>
    </w:p>
    <w:p w14:paraId="4627C952" w14:textId="77777777" w:rsidR="00EA35D2" w:rsidRDefault="00EA35D2">
      <w:pPr>
        <w:rPr>
          <w:rFonts w:hint="eastAsia"/>
        </w:rPr>
      </w:pPr>
    </w:p>
    <w:p w14:paraId="19991FFC" w14:textId="77777777" w:rsidR="00EA35D2" w:rsidRDefault="00EA35D2">
      <w:pPr>
        <w:rPr>
          <w:rFonts w:hint="eastAsia"/>
        </w:rPr>
      </w:pPr>
      <w:r>
        <w:rPr>
          <w:rFonts w:hint="eastAsia"/>
        </w:rPr>
        <w:t>拓展：汉字学习的乐趣</w:t>
      </w:r>
    </w:p>
    <w:p w14:paraId="3F26957E" w14:textId="77777777" w:rsidR="00EA35D2" w:rsidRDefault="00EA35D2">
      <w:pPr>
        <w:rPr>
          <w:rFonts w:hint="eastAsia"/>
        </w:rPr>
      </w:pPr>
      <w:r>
        <w:rPr>
          <w:rFonts w:hint="eastAsia"/>
        </w:rPr>
        <w:t>学习汉字是一个充满乐趣的过程。每个汉字背后都可能隐藏着一段历史故事或者文化背景。像“岖”这样的字虽然看似简单，但却承载着古人对自然环境细致观察的结果。通过对这些字的学习，我们不仅能提升自己的语言能力，还能更加深入地了解中华文化的博大精深。因此，不妨将学习汉字作为一种探索之旅，享受每一次新发现带来的喜悦。</w:t>
      </w:r>
    </w:p>
    <w:p w14:paraId="65BF5B77" w14:textId="77777777" w:rsidR="00EA35D2" w:rsidRDefault="00EA35D2">
      <w:pPr>
        <w:rPr>
          <w:rFonts w:hint="eastAsia"/>
        </w:rPr>
      </w:pPr>
    </w:p>
    <w:p w14:paraId="16C10EFC" w14:textId="77777777" w:rsidR="00EA35D2" w:rsidRDefault="00EA35D2">
      <w:pPr>
        <w:rPr>
          <w:rFonts w:hint="eastAsia"/>
        </w:rPr>
      </w:pPr>
    </w:p>
    <w:p w14:paraId="4FC07ED1" w14:textId="77777777" w:rsidR="00EA35D2" w:rsidRDefault="00EA35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E91C9" w14:textId="076884EF" w:rsidR="006727C8" w:rsidRDefault="006727C8"/>
    <w:sectPr w:rsidR="00672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C8"/>
    <w:rsid w:val="006727C8"/>
    <w:rsid w:val="00B42149"/>
    <w:rsid w:val="00EA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D9B11-85EE-4E5F-8C13-7D644AD6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