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F3E5" w14:textId="77777777" w:rsidR="00FB7E7A" w:rsidRDefault="00FB7E7A">
      <w:pPr>
        <w:rPr>
          <w:rFonts w:hint="eastAsia"/>
        </w:rPr>
      </w:pPr>
    </w:p>
    <w:p w14:paraId="28DAFD95" w14:textId="77777777" w:rsidR="00FB7E7A" w:rsidRDefault="00FB7E7A">
      <w:pPr>
        <w:rPr>
          <w:rFonts w:hint="eastAsia"/>
        </w:rPr>
      </w:pPr>
      <w:r>
        <w:rPr>
          <w:rFonts w:hint="eastAsia"/>
        </w:rPr>
        <w:t>帽子怎么拼的拼音</w:t>
      </w:r>
    </w:p>
    <w:p w14:paraId="303C1DFA" w14:textId="77777777" w:rsidR="00FB7E7A" w:rsidRDefault="00FB7E7A">
      <w:pPr>
        <w:rPr>
          <w:rFonts w:hint="eastAsia"/>
        </w:rPr>
      </w:pPr>
      <w:r>
        <w:rPr>
          <w:rFonts w:hint="eastAsia"/>
        </w:rPr>
        <w:t>在汉语学习中，了解如何正确拼写和发音各种词汇是非常重要的。今天我们要讨论的是“帽子”这个词的拼音。对于很多刚开始学习汉语的朋友来说，“帽子”的拼音可能是一个小挑战，但其实只要掌握了一些基本规则，就可以轻松拼读。</w:t>
      </w:r>
    </w:p>
    <w:p w14:paraId="58507569" w14:textId="77777777" w:rsidR="00FB7E7A" w:rsidRDefault="00FB7E7A">
      <w:pPr>
        <w:rPr>
          <w:rFonts w:hint="eastAsia"/>
        </w:rPr>
      </w:pPr>
    </w:p>
    <w:p w14:paraId="3BF1CB33" w14:textId="77777777" w:rsidR="00FB7E7A" w:rsidRDefault="00FB7E7A">
      <w:pPr>
        <w:rPr>
          <w:rFonts w:hint="eastAsia"/>
        </w:rPr>
      </w:pPr>
    </w:p>
    <w:p w14:paraId="06DAFB19" w14:textId="77777777" w:rsidR="00FB7E7A" w:rsidRDefault="00FB7E7A">
      <w:pPr>
        <w:rPr>
          <w:rFonts w:hint="eastAsia"/>
        </w:rPr>
      </w:pPr>
      <w:r>
        <w:rPr>
          <w:rFonts w:hint="eastAsia"/>
        </w:rPr>
        <w:t>拼音基础</w:t>
      </w:r>
    </w:p>
    <w:p w14:paraId="2921906F" w14:textId="77777777" w:rsidR="00FB7E7A" w:rsidRDefault="00FB7E7A">
      <w:pPr>
        <w:rPr>
          <w:rFonts w:hint="eastAsia"/>
        </w:rPr>
      </w:pPr>
      <w:r>
        <w:rPr>
          <w:rFonts w:hint="eastAsia"/>
        </w:rPr>
        <w:t>让我们回顾一下拼音的基本构成。汉语拼音由声母、韵母和声调三部分组成。准确地掌握这三部分是正确发音的关键。“帽子”这个词的拼音是“mào zi”，其中“mào”是声母“m”加上韵母“ao”，并且带第四声；“zi”则是声母“z”加上韵母“i”，在这个词组中不带声调或默认为轻声。</w:t>
      </w:r>
    </w:p>
    <w:p w14:paraId="546E8060" w14:textId="77777777" w:rsidR="00FB7E7A" w:rsidRDefault="00FB7E7A">
      <w:pPr>
        <w:rPr>
          <w:rFonts w:hint="eastAsia"/>
        </w:rPr>
      </w:pPr>
    </w:p>
    <w:p w14:paraId="5CCA7A93" w14:textId="77777777" w:rsidR="00FB7E7A" w:rsidRDefault="00FB7E7A">
      <w:pPr>
        <w:rPr>
          <w:rFonts w:hint="eastAsia"/>
        </w:rPr>
      </w:pPr>
    </w:p>
    <w:p w14:paraId="04D4196D" w14:textId="77777777" w:rsidR="00FB7E7A" w:rsidRDefault="00FB7E7A">
      <w:pPr>
        <w:rPr>
          <w:rFonts w:hint="eastAsia"/>
        </w:rPr>
      </w:pPr>
      <w:r>
        <w:rPr>
          <w:rFonts w:hint="eastAsia"/>
        </w:rPr>
        <w:t>具体分析</w:t>
      </w:r>
    </w:p>
    <w:p w14:paraId="4D9ADD4E" w14:textId="77777777" w:rsidR="00FB7E7A" w:rsidRDefault="00FB7E7A">
      <w:pPr>
        <w:rPr>
          <w:rFonts w:hint="eastAsia"/>
        </w:rPr>
      </w:pPr>
      <w:r>
        <w:rPr>
          <w:rFonts w:hint="eastAsia"/>
        </w:rPr>
        <w:t>当我们单独看“帽”这个字时，它的拼音是“mào”。这里需要注意的是，“m”作为声母是一个非常常见的开头，在很多汉字中都会出现；而“ao”作为一个韵母，发音时需要舌头稍微向后缩一点，嘴巴形成一个自然的圆形。至于声调，第四声通常表示声音从高到低快速下降，模仿这种音调可以帮助我们更好地记住“帽”的发音。</w:t>
      </w:r>
    </w:p>
    <w:p w14:paraId="3E20582F" w14:textId="77777777" w:rsidR="00FB7E7A" w:rsidRDefault="00FB7E7A">
      <w:pPr>
        <w:rPr>
          <w:rFonts w:hint="eastAsia"/>
        </w:rPr>
      </w:pPr>
    </w:p>
    <w:p w14:paraId="40183F31" w14:textId="77777777" w:rsidR="00FB7E7A" w:rsidRDefault="00FB7E7A">
      <w:pPr>
        <w:rPr>
          <w:rFonts w:hint="eastAsia"/>
        </w:rPr>
      </w:pPr>
      <w:r>
        <w:rPr>
          <w:rFonts w:hint="eastAsia"/>
        </w:rPr>
        <w:t>接着来看“子”字，它在“帽子”中的拼音是“zi”。当“子”作为独立汉字时，其拼音是“zǐ”，但在词语中与前面的字组合时，往往变成轻声，即不强调声调的变化。这意味着在实际说话时，“子”的发音会比正常情况下更短促、更轻柔。</w:t>
      </w:r>
    </w:p>
    <w:p w14:paraId="2950E024" w14:textId="77777777" w:rsidR="00FB7E7A" w:rsidRDefault="00FB7E7A">
      <w:pPr>
        <w:rPr>
          <w:rFonts w:hint="eastAsia"/>
        </w:rPr>
      </w:pPr>
    </w:p>
    <w:p w14:paraId="6BEA2EC8" w14:textId="77777777" w:rsidR="00FB7E7A" w:rsidRDefault="00FB7E7A">
      <w:pPr>
        <w:rPr>
          <w:rFonts w:hint="eastAsia"/>
        </w:rPr>
      </w:pPr>
    </w:p>
    <w:p w14:paraId="4A208EAC" w14:textId="77777777" w:rsidR="00FB7E7A" w:rsidRDefault="00FB7E7A">
      <w:pPr>
        <w:rPr>
          <w:rFonts w:hint="eastAsia"/>
        </w:rPr>
      </w:pPr>
      <w:r>
        <w:rPr>
          <w:rFonts w:hint="eastAsia"/>
        </w:rPr>
        <w:t>练习方法</w:t>
      </w:r>
    </w:p>
    <w:p w14:paraId="60279844" w14:textId="77777777" w:rsidR="00FB7E7A" w:rsidRDefault="00FB7E7A">
      <w:pPr>
        <w:rPr>
          <w:rFonts w:hint="eastAsia"/>
        </w:rPr>
      </w:pPr>
      <w:r>
        <w:rPr>
          <w:rFonts w:hint="eastAsia"/>
        </w:rPr>
        <w:t>为了能够熟练掌握“帽子”的拼音，我们可以采取一些有效的练习方法。比如，可以尝试跟着录音材料朗读，注意模仿标准发音的语调和节奏。还可以利用拼音卡片进行自我测试，通过反复听写来加深记忆。与他人交流也是提高语言技能的好方法，在实际对话中运用新学到的词汇，有助于巩固所学知识。</w:t>
      </w:r>
    </w:p>
    <w:p w14:paraId="01F6ECE7" w14:textId="77777777" w:rsidR="00FB7E7A" w:rsidRDefault="00FB7E7A">
      <w:pPr>
        <w:rPr>
          <w:rFonts w:hint="eastAsia"/>
        </w:rPr>
      </w:pPr>
    </w:p>
    <w:p w14:paraId="6C53CE87" w14:textId="77777777" w:rsidR="00FB7E7A" w:rsidRDefault="00FB7E7A">
      <w:pPr>
        <w:rPr>
          <w:rFonts w:hint="eastAsia"/>
        </w:rPr>
      </w:pPr>
    </w:p>
    <w:p w14:paraId="013E0D20" w14:textId="77777777" w:rsidR="00FB7E7A" w:rsidRDefault="00FB7E7A">
      <w:pPr>
        <w:rPr>
          <w:rFonts w:hint="eastAsia"/>
        </w:rPr>
      </w:pPr>
      <w:r>
        <w:rPr>
          <w:rFonts w:hint="eastAsia"/>
        </w:rPr>
        <w:t>最后的总结</w:t>
      </w:r>
    </w:p>
    <w:p w14:paraId="099647AC" w14:textId="77777777" w:rsidR="00FB7E7A" w:rsidRDefault="00FB7E7A">
      <w:pPr>
        <w:rPr>
          <w:rFonts w:hint="eastAsia"/>
        </w:rPr>
      </w:pPr>
      <w:r>
        <w:rPr>
          <w:rFonts w:hint="eastAsia"/>
        </w:rPr>
        <w:t>“帽子”的拼音虽然看似简单，但对于汉语初学者而言，理解和准确发音仍需一定时间的练习。通过不断重复练习以及积极应用所学知识，相信每位学习者都能顺利掌握“帽子”的正确拼读方式，并在此过程中享受到学习汉语的乐趣。</w:t>
      </w:r>
    </w:p>
    <w:p w14:paraId="1F62505D" w14:textId="77777777" w:rsidR="00FB7E7A" w:rsidRDefault="00FB7E7A">
      <w:pPr>
        <w:rPr>
          <w:rFonts w:hint="eastAsia"/>
        </w:rPr>
      </w:pPr>
    </w:p>
    <w:p w14:paraId="51847F85" w14:textId="77777777" w:rsidR="00FB7E7A" w:rsidRDefault="00FB7E7A">
      <w:pPr>
        <w:rPr>
          <w:rFonts w:hint="eastAsia"/>
        </w:rPr>
      </w:pPr>
    </w:p>
    <w:p w14:paraId="67F78962" w14:textId="77777777" w:rsidR="00FB7E7A" w:rsidRDefault="00FB7E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BC6F0" w14:textId="631CEE86" w:rsidR="001A738C" w:rsidRDefault="001A738C"/>
    <w:sectPr w:rsidR="001A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8C"/>
    <w:rsid w:val="001A738C"/>
    <w:rsid w:val="00B42149"/>
    <w:rsid w:val="00FB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CCD1D-A274-41F9-8644-9D002F90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