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3279" w14:textId="77777777" w:rsidR="002B48BC" w:rsidRDefault="002B48BC">
      <w:pPr>
        <w:rPr>
          <w:rFonts w:hint="eastAsia"/>
        </w:rPr>
      </w:pPr>
    </w:p>
    <w:p w14:paraId="176E3EBF" w14:textId="77777777" w:rsidR="002B48BC" w:rsidRDefault="002B48BC">
      <w:pPr>
        <w:rPr>
          <w:rFonts w:hint="eastAsia"/>
        </w:rPr>
      </w:pPr>
      <w:r>
        <w:rPr>
          <w:rFonts w:hint="eastAsia"/>
        </w:rPr>
        <w:t>帽子是几声调的拼音怎么写</w:t>
      </w:r>
    </w:p>
    <w:p w14:paraId="28A87154" w14:textId="77777777" w:rsidR="002B48BC" w:rsidRDefault="002B48BC">
      <w:pPr>
        <w:rPr>
          <w:rFonts w:hint="eastAsia"/>
        </w:rPr>
      </w:pPr>
      <w:r>
        <w:rPr>
          <w:rFonts w:hint="eastAsia"/>
        </w:rPr>
        <w:t>在汉语中，每一个汉字都有其独特的发音方式和声调。对于“帽子”这个词来说，了解其拼音以及每个字对应的声调是非常重要的，这不仅有助于准确发音，还能加深对汉语语音系统的理解。</w:t>
      </w:r>
    </w:p>
    <w:p w14:paraId="4BFFD345" w14:textId="77777777" w:rsidR="002B48BC" w:rsidRDefault="002B48BC">
      <w:pPr>
        <w:rPr>
          <w:rFonts w:hint="eastAsia"/>
        </w:rPr>
      </w:pPr>
    </w:p>
    <w:p w14:paraId="5E06126E" w14:textId="77777777" w:rsidR="002B48BC" w:rsidRDefault="002B48BC">
      <w:pPr>
        <w:rPr>
          <w:rFonts w:hint="eastAsia"/>
        </w:rPr>
      </w:pPr>
    </w:p>
    <w:p w14:paraId="0F28A2FD" w14:textId="77777777" w:rsidR="002B48BC" w:rsidRDefault="002B48B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41FE4B5" w14:textId="77777777" w:rsidR="002B48BC" w:rsidRDefault="002B48BC">
      <w:pPr>
        <w:rPr>
          <w:rFonts w:hint="eastAsia"/>
        </w:rPr>
      </w:pPr>
      <w:r>
        <w:rPr>
          <w:rFonts w:hint="eastAsia"/>
        </w:rPr>
        <w:t>汉语拼音是学习中文的重要工具之一，它使用拉丁字母来表示汉字的发音。汉语普通话共有四个基本声调和一个轻声。第一声为高平调，第二声为升调，第三声为降升调（也称为曲折调），第四声为降调。通过不同的声调，即使是相同的音节也可能代表完全不同的意思。因此，正确掌握声调对于学习汉语至关重要。</w:t>
      </w:r>
    </w:p>
    <w:p w14:paraId="0A4DE54B" w14:textId="77777777" w:rsidR="002B48BC" w:rsidRDefault="002B48BC">
      <w:pPr>
        <w:rPr>
          <w:rFonts w:hint="eastAsia"/>
        </w:rPr>
      </w:pPr>
    </w:p>
    <w:p w14:paraId="754A0127" w14:textId="77777777" w:rsidR="002B48BC" w:rsidRDefault="002B48BC">
      <w:pPr>
        <w:rPr>
          <w:rFonts w:hint="eastAsia"/>
        </w:rPr>
      </w:pPr>
    </w:p>
    <w:p w14:paraId="6951E4CA" w14:textId="77777777" w:rsidR="002B48BC" w:rsidRDefault="002B48BC">
      <w:pPr>
        <w:rPr>
          <w:rFonts w:hint="eastAsia"/>
        </w:rPr>
      </w:pPr>
      <w:r>
        <w:rPr>
          <w:rFonts w:hint="eastAsia"/>
        </w:rPr>
        <w:t>“帽”字的拼音及声调分析</w:t>
      </w:r>
    </w:p>
    <w:p w14:paraId="266EFB8C" w14:textId="77777777" w:rsidR="002B48BC" w:rsidRDefault="002B48BC">
      <w:pPr>
        <w:rPr>
          <w:rFonts w:hint="eastAsia"/>
        </w:rPr>
      </w:pPr>
      <w:r>
        <w:rPr>
          <w:rFonts w:hint="eastAsia"/>
        </w:rPr>
        <w:t>“帽”字的拼音是“mào”，属于第四声。在拼音中，“m”代表的是唇音，而“ào”则是一个复合元音。发这个音时，声音从高到低迅速下降，形成一种决断的感觉。第四声通常给人一种短促、有力的印象，就像在强调某个事物一样。所以，当你说到“帽”字时，要注意让声音快速下降，以确保发音准确。</w:t>
      </w:r>
    </w:p>
    <w:p w14:paraId="5CCC022A" w14:textId="77777777" w:rsidR="002B48BC" w:rsidRDefault="002B48BC">
      <w:pPr>
        <w:rPr>
          <w:rFonts w:hint="eastAsia"/>
        </w:rPr>
      </w:pPr>
    </w:p>
    <w:p w14:paraId="423B7BF5" w14:textId="77777777" w:rsidR="002B48BC" w:rsidRDefault="002B48BC">
      <w:pPr>
        <w:rPr>
          <w:rFonts w:hint="eastAsia"/>
        </w:rPr>
      </w:pPr>
    </w:p>
    <w:p w14:paraId="0858C467" w14:textId="77777777" w:rsidR="002B48BC" w:rsidRDefault="002B48BC">
      <w:pPr>
        <w:rPr>
          <w:rFonts w:hint="eastAsia"/>
        </w:rPr>
      </w:pPr>
      <w:r>
        <w:rPr>
          <w:rFonts w:hint="eastAsia"/>
        </w:rPr>
        <w:t>“子”字的拼音及声调分析</w:t>
      </w:r>
    </w:p>
    <w:p w14:paraId="19173E1C" w14:textId="77777777" w:rsidR="002B48BC" w:rsidRDefault="002B48BC">
      <w:pPr>
        <w:rPr>
          <w:rFonts w:hint="eastAsia"/>
        </w:rPr>
      </w:pPr>
      <w:r>
        <w:rPr>
          <w:rFonts w:hint="eastAsia"/>
        </w:rPr>
        <w:t>与“帽”不同，“子”字的拼音是“zi”，并且它属于轻声。轻声不同于前面提到的四种基本声调，它没有固定的声调模式，而是根据前一个字的声调自然地发出一个较轻、较短的声音。在“帽子”这个词组中，“子”作为后缀，并不单独承担意义，更多的是用于指小或表示亲昵的情感色彩。因此，在朗读时，“子”的发音要轻柔且短暂。</w:t>
      </w:r>
    </w:p>
    <w:p w14:paraId="12A835D2" w14:textId="77777777" w:rsidR="002B48BC" w:rsidRDefault="002B48BC">
      <w:pPr>
        <w:rPr>
          <w:rFonts w:hint="eastAsia"/>
        </w:rPr>
      </w:pPr>
    </w:p>
    <w:p w14:paraId="6B42D06C" w14:textId="77777777" w:rsidR="002B48BC" w:rsidRDefault="002B48BC">
      <w:pPr>
        <w:rPr>
          <w:rFonts w:hint="eastAsia"/>
        </w:rPr>
      </w:pPr>
    </w:p>
    <w:p w14:paraId="0102681E" w14:textId="77777777" w:rsidR="002B48BC" w:rsidRDefault="002B48BC">
      <w:pPr>
        <w:rPr>
          <w:rFonts w:hint="eastAsia"/>
        </w:rPr>
      </w:pPr>
      <w:r>
        <w:rPr>
          <w:rFonts w:hint="eastAsia"/>
        </w:rPr>
        <w:t>如何正确朗读“帽子”这个词组</w:t>
      </w:r>
    </w:p>
    <w:p w14:paraId="25445FA4" w14:textId="77777777" w:rsidR="002B48BC" w:rsidRDefault="002B48BC">
      <w:pPr>
        <w:rPr>
          <w:rFonts w:hint="eastAsia"/>
        </w:rPr>
      </w:pPr>
      <w:r>
        <w:rPr>
          <w:rFonts w:hint="eastAsia"/>
        </w:rPr>
        <w:t>结合上述分析，“帽子”的正确拼音应该是“mào zi”。在朗读时，首先要发出响亮而清晰的“mào”，然后紧接着是一个轻柔的“zi”。这样的组合既体现了汉语的韵律美，也有助于听者更好地理解你所表达的内容。练习时，可以尝试先慢速朗读，确保每个音都准确无误，然后再逐渐加快速度，直至能够流利地说出这个词组。</w:t>
      </w:r>
    </w:p>
    <w:p w14:paraId="1EB0245B" w14:textId="77777777" w:rsidR="002B48BC" w:rsidRDefault="002B48BC">
      <w:pPr>
        <w:rPr>
          <w:rFonts w:hint="eastAsia"/>
        </w:rPr>
      </w:pPr>
    </w:p>
    <w:p w14:paraId="5B5F7B0D" w14:textId="77777777" w:rsidR="002B48BC" w:rsidRDefault="002B48BC">
      <w:pPr>
        <w:rPr>
          <w:rFonts w:hint="eastAsia"/>
        </w:rPr>
      </w:pPr>
    </w:p>
    <w:p w14:paraId="266548E3" w14:textId="77777777" w:rsidR="002B48BC" w:rsidRDefault="002B48BC">
      <w:pPr>
        <w:rPr>
          <w:rFonts w:hint="eastAsia"/>
        </w:rPr>
      </w:pPr>
      <w:r>
        <w:rPr>
          <w:rFonts w:hint="eastAsia"/>
        </w:rPr>
        <w:t>最后的总结</w:t>
      </w:r>
    </w:p>
    <w:p w14:paraId="17F569FB" w14:textId="77777777" w:rsidR="002B48BC" w:rsidRDefault="002B48BC">
      <w:pPr>
        <w:rPr>
          <w:rFonts w:hint="eastAsia"/>
        </w:rPr>
      </w:pPr>
      <w:r>
        <w:rPr>
          <w:rFonts w:hint="eastAsia"/>
        </w:rPr>
        <w:t>通过对“帽子”一词的拼音及其声调的学习，我们不仅能更准确地发音，还能进一步了解汉语的语音系统。汉语作为一种声调语言，其独特之处在于声调的变化可以直接改变词语的意义。因此，无论是在学习新词汇还是日常交流中，都应该重视声调的准确性和发音的规范性。希望本文能帮助读者更好地掌握“帽子”的正确发音方法。</w:t>
      </w:r>
    </w:p>
    <w:p w14:paraId="4C58E559" w14:textId="77777777" w:rsidR="002B48BC" w:rsidRDefault="002B48BC">
      <w:pPr>
        <w:rPr>
          <w:rFonts w:hint="eastAsia"/>
        </w:rPr>
      </w:pPr>
    </w:p>
    <w:p w14:paraId="437CD333" w14:textId="77777777" w:rsidR="002B48BC" w:rsidRDefault="002B48BC">
      <w:pPr>
        <w:rPr>
          <w:rFonts w:hint="eastAsia"/>
        </w:rPr>
      </w:pPr>
    </w:p>
    <w:p w14:paraId="10621DCB" w14:textId="77777777" w:rsidR="002B48BC" w:rsidRDefault="002B4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D5B86" w14:textId="26BF3507" w:rsidR="00E06D36" w:rsidRDefault="00E06D36"/>
    <w:sectPr w:rsidR="00E0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6"/>
    <w:rsid w:val="002B48BC"/>
    <w:rsid w:val="00B42149"/>
    <w:rsid w:val="00E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15F3-A39E-4C7C-A728-186A8A0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