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6A06" w14:textId="77777777" w:rsidR="00CC3274" w:rsidRDefault="00CC3274">
      <w:pPr>
        <w:rPr>
          <w:rFonts w:hint="eastAsia"/>
        </w:rPr>
      </w:pPr>
    </w:p>
    <w:p w14:paraId="11261449" w14:textId="77777777" w:rsidR="00CC3274" w:rsidRDefault="00CC3274">
      <w:pPr>
        <w:rPr>
          <w:rFonts w:hint="eastAsia"/>
        </w:rPr>
      </w:pPr>
      <w:r>
        <w:rPr>
          <w:rFonts w:hint="eastAsia"/>
        </w:rPr>
        <w:t>帽子的正确的拼音怎么写的</w:t>
      </w:r>
    </w:p>
    <w:p w14:paraId="76541FE8" w14:textId="77777777" w:rsidR="00CC3274" w:rsidRDefault="00CC3274">
      <w:pPr>
        <w:rPr>
          <w:rFonts w:hint="eastAsia"/>
        </w:rPr>
      </w:pPr>
      <w:r>
        <w:rPr>
          <w:rFonts w:hint="eastAsia"/>
        </w:rPr>
        <w:t>在汉语学习中，正确掌握词语的拼音是基础也是关键。今天我们就来探讨一下“帽子”这个词的正确拼音写法。“帽子”，作为日常生活中不可或缺的一部分，无论是为了保暖、遮阳还是作为时尚配饰，都扮演着重要的角色。但是，对于非母语者或者刚开始学习汉语的朋友来说，可能会对它的拼音感到困惑。</w:t>
      </w:r>
    </w:p>
    <w:p w14:paraId="35C8FA12" w14:textId="77777777" w:rsidR="00CC3274" w:rsidRDefault="00CC3274">
      <w:pPr>
        <w:rPr>
          <w:rFonts w:hint="eastAsia"/>
        </w:rPr>
      </w:pPr>
    </w:p>
    <w:p w14:paraId="60299DEF" w14:textId="77777777" w:rsidR="00CC3274" w:rsidRDefault="00CC3274">
      <w:pPr>
        <w:rPr>
          <w:rFonts w:hint="eastAsia"/>
        </w:rPr>
      </w:pPr>
    </w:p>
    <w:p w14:paraId="14A1F008" w14:textId="77777777" w:rsidR="00CC3274" w:rsidRDefault="00CC3274">
      <w:pPr>
        <w:rPr>
          <w:rFonts w:hint="eastAsia"/>
        </w:rPr>
      </w:pPr>
      <w:r>
        <w:rPr>
          <w:rFonts w:hint="eastAsia"/>
        </w:rPr>
        <w:t>拼音的基本构成</w:t>
      </w:r>
    </w:p>
    <w:p w14:paraId="30EC2AA4" w14:textId="77777777" w:rsidR="00CC3274" w:rsidRDefault="00CC3274">
      <w:pPr>
        <w:rPr>
          <w:rFonts w:hint="eastAsia"/>
        </w:rPr>
      </w:pPr>
      <w:r>
        <w:rPr>
          <w:rFonts w:hint="eastAsia"/>
        </w:rPr>
        <w:t>我们需要回顾一下拼音的基本构成。拼音主要由声母、韵母和声调三部分组成。了解这一点对于准确拼出“帽子”的拼音至关重要。汉语拼音系统为外国人学习汉语提供了极大的便利，使得发音变得更加系统化和规则化。</w:t>
      </w:r>
    </w:p>
    <w:p w14:paraId="1EFC5CEF" w14:textId="77777777" w:rsidR="00CC3274" w:rsidRDefault="00CC3274">
      <w:pPr>
        <w:rPr>
          <w:rFonts w:hint="eastAsia"/>
        </w:rPr>
      </w:pPr>
    </w:p>
    <w:p w14:paraId="7BD2D86E" w14:textId="77777777" w:rsidR="00CC3274" w:rsidRDefault="00CC3274">
      <w:pPr>
        <w:rPr>
          <w:rFonts w:hint="eastAsia"/>
        </w:rPr>
      </w:pPr>
    </w:p>
    <w:p w14:paraId="5C0A2579" w14:textId="77777777" w:rsidR="00CC3274" w:rsidRDefault="00CC3274">
      <w:pPr>
        <w:rPr>
          <w:rFonts w:hint="eastAsia"/>
        </w:rPr>
      </w:pPr>
      <w:r>
        <w:rPr>
          <w:rFonts w:hint="eastAsia"/>
        </w:rPr>
        <w:t>“帽子”的拼音解析</w:t>
      </w:r>
    </w:p>
    <w:p w14:paraId="6D9FE121" w14:textId="77777777" w:rsidR="00CC3274" w:rsidRDefault="00CC3274">
      <w:pPr>
        <w:rPr>
          <w:rFonts w:hint="eastAsia"/>
        </w:rPr>
      </w:pPr>
      <w:r>
        <w:rPr>
          <w:rFonts w:hint="eastAsia"/>
        </w:rPr>
        <w:t>接下来，让我们聚焦于“帽子”的拼音。“帽”字的拼音是“mào”，而“子”字在这里读作轻声，即没有特定的声调标记。因此，“帽子”的完整拼音是“mào zi”。需要注意的是，“帽”属于第四声，这意味着在发音时，音调应从高到低降下来。同时，“子”作为后缀，在这里不占主导地位，其发音较轻且短促。</w:t>
      </w:r>
    </w:p>
    <w:p w14:paraId="1274FBCB" w14:textId="77777777" w:rsidR="00CC3274" w:rsidRDefault="00CC3274">
      <w:pPr>
        <w:rPr>
          <w:rFonts w:hint="eastAsia"/>
        </w:rPr>
      </w:pPr>
    </w:p>
    <w:p w14:paraId="01E3427A" w14:textId="77777777" w:rsidR="00CC3274" w:rsidRDefault="00CC3274">
      <w:pPr>
        <w:rPr>
          <w:rFonts w:hint="eastAsia"/>
        </w:rPr>
      </w:pPr>
    </w:p>
    <w:p w14:paraId="0E8CD3A9" w14:textId="77777777" w:rsidR="00CC3274" w:rsidRDefault="00CC327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1B2DA07" w14:textId="77777777" w:rsidR="00CC3274" w:rsidRDefault="00CC3274">
      <w:pPr>
        <w:rPr>
          <w:rFonts w:hint="eastAsia"/>
        </w:rPr>
      </w:pPr>
      <w:r>
        <w:rPr>
          <w:rFonts w:hint="eastAsia"/>
        </w:rPr>
        <w:t>在汉语中，像“帽子”这样带有轻声音节的词并不少见。轻声不仅影响一个词的发音方式，还可能改变词义或词性。例如，“儿子（ér zi）”、“桌子（zhuō zi）”等词中的“子”都是以轻声出现的。掌握轻声的使用，能够帮助学习者更自然地讲出流利的汉语，并更好地理解汉语词汇。</w:t>
      </w:r>
    </w:p>
    <w:p w14:paraId="77BC218D" w14:textId="77777777" w:rsidR="00CC3274" w:rsidRDefault="00CC3274">
      <w:pPr>
        <w:rPr>
          <w:rFonts w:hint="eastAsia"/>
        </w:rPr>
      </w:pPr>
    </w:p>
    <w:p w14:paraId="0A1234AA" w14:textId="77777777" w:rsidR="00CC3274" w:rsidRDefault="00CC3274">
      <w:pPr>
        <w:rPr>
          <w:rFonts w:hint="eastAsia"/>
        </w:rPr>
      </w:pPr>
    </w:p>
    <w:p w14:paraId="465127FB" w14:textId="77777777" w:rsidR="00CC3274" w:rsidRDefault="00CC3274">
      <w:pPr>
        <w:rPr>
          <w:rFonts w:hint="eastAsia"/>
        </w:rPr>
      </w:pPr>
      <w:r>
        <w:rPr>
          <w:rFonts w:hint="eastAsia"/>
        </w:rPr>
        <w:t>如何正确发音</w:t>
      </w:r>
    </w:p>
    <w:p w14:paraId="2FFA6F99" w14:textId="77777777" w:rsidR="00CC3274" w:rsidRDefault="00CC3274">
      <w:pPr>
        <w:rPr>
          <w:rFonts w:hint="eastAsia"/>
        </w:rPr>
      </w:pPr>
      <w:r>
        <w:rPr>
          <w:rFonts w:hint="eastAsia"/>
        </w:rPr>
        <w:t>要正确发出“帽子”的拼音，首先要确保“帽（mào）”的音调准确无误，即从高音开始，逐渐下降至低音。接着，轻轻带过“子（zi）”，不要给予过多的重音或延长发音时间。练习时，可以尝试跟随标准的语音示范，通过不断的模仿来提升发音的准确性。利用一些在线资源，如语音教程或互动式学习平台，也能极大地辅助学习过程。</w:t>
      </w:r>
    </w:p>
    <w:p w14:paraId="257A0715" w14:textId="77777777" w:rsidR="00CC3274" w:rsidRDefault="00CC3274">
      <w:pPr>
        <w:rPr>
          <w:rFonts w:hint="eastAsia"/>
        </w:rPr>
      </w:pPr>
    </w:p>
    <w:p w14:paraId="0B4D4015" w14:textId="77777777" w:rsidR="00CC3274" w:rsidRDefault="00CC3274">
      <w:pPr>
        <w:rPr>
          <w:rFonts w:hint="eastAsia"/>
        </w:rPr>
      </w:pPr>
    </w:p>
    <w:p w14:paraId="71AAF595" w14:textId="77777777" w:rsidR="00CC3274" w:rsidRDefault="00CC3274">
      <w:pPr>
        <w:rPr>
          <w:rFonts w:hint="eastAsia"/>
        </w:rPr>
      </w:pPr>
      <w:r>
        <w:rPr>
          <w:rFonts w:hint="eastAsia"/>
        </w:rPr>
        <w:t>最后的总结</w:t>
      </w:r>
    </w:p>
    <w:p w14:paraId="63F159C1" w14:textId="77777777" w:rsidR="00CC3274" w:rsidRDefault="00CC3274">
      <w:pPr>
        <w:rPr>
          <w:rFonts w:hint="eastAsia"/>
        </w:rPr>
      </w:pPr>
      <w:r>
        <w:rPr>
          <w:rFonts w:hint="eastAsia"/>
        </w:rPr>
        <w:t>了解和掌握“帽子”的正确拼音，不仅有助于汉语学习者提高语言技能，还能加深对中国文化的理解。希望这篇介绍能为您提供有价值的信息，使您在学习汉语的路上更加得心应手。记住，学习一门语言是一个逐步积累的过程，保持耐心和持续的练习是成功的关键。</w:t>
      </w:r>
    </w:p>
    <w:p w14:paraId="3D3CB861" w14:textId="77777777" w:rsidR="00CC3274" w:rsidRDefault="00CC3274">
      <w:pPr>
        <w:rPr>
          <w:rFonts w:hint="eastAsia"/>
        </w:rPr>
      </w:pPr>
    </w:p>
    <w:p w14:paraId="33FD0E2A" w14:textId="77777777" w:rsidR="00CC3274" w:rsidRDefault="00CC3274">
      <w:pPr>
        <w:rPr>
          <w:rFonts w:hint="eastAsia"/>
        </w:rPr>
      </w:pPr>
    </w:p>
    <w:p w14:paraId="5E698CAF" w14:textId="77777777" w:rsidR="00CC3274" w:rsidRDefault="00CC3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21644" w14:textId="0E15339B" w:rsidR="00E1570B" w:rsidRDefault="00E1570B"/>
    <w:sectPr w:rsidR="00E1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0B"/>
    <w:rsid w:val="00B42149"/>
    <w:rsid w:val="00CC3274"/>
    <w:rsid w:val="00E1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0DC5-7F24-4A56-BD3C-618D66A8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