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0BE4E" w14:textId="77777777" w:rsidR="001262F0" w:rsidRDefault="001262F0">
      <w:pPr>
        <w:rPr>
          <w:rFonts w:hint="eastAsia"/>
        </w:rPr>
      </w:pPr>
    </w:p>
    <w:p w14:paraId="4231C5FC" w14:textId="77777777" w:rsidR="001262F0" w:rsidRDefault="001262F0">
      <w:pPr>
        <w:rPr>
          <w:rFonts w:hint="eastAsia"/>
        </w:rPr>
      </w:pPr>
      <w:r>
        <w:rPr>
          <w:rFonts w:hint="eastAsia"/>
        </w:rPr>
        <w:t>帽字的拼音是什么</w:t>
      </w:r>
    </w:p>
    <w:p w14:paraId="32E9B6C9" w14:textId="77777777" w:rsidR="001262F0" w:rsidRDefault="001262F0">
      <w:pPr>
        <w:rPr>
          <w:rFonts w:hint="eastAsia"/>
        </w:rPr>
      </w:pPr>
      <w:r>
        <w:rPr>
          <w:rFonts w:hint="eastAsia"/>
        </w:rPr>
        <w:t>帽字，在汉语中是一个常见的字，用于指代头部穿戴的物品。这个字的拼音是“mào”。拼音系统是中国为了推广普通话而设计的一套注音符号系统，它帮助人们正确地发音和学习汉字。帽字属于第四声，意味着在发音时需要有一个降调。</w:t>
      </w:r>
    </w:p>
    <w:p w14:paraId="256A1648" w14:textId="77777777" w:rsidR="001262F0" w:rsidRDefault="001262F0">
      <w:pPr>
        <w:rPr>
          <w:rFonts w:hint="eastAsia"/>
        </w:rPr>
      </w:pPr>
    </w:p>
    <w:p w14:paraId="102E74B4" w14:textId="77777777" w:rsidR="001262F0" w:rsidRDefault="001262F0">
      <w:pPr>
        <w:rPr>
          <w:rFonts w:hint="eastAsia"/>
        </w:rPr>
      </w:pPr>
    </w:p>
    <w:p w14:paraId="66EF3552" w14:textId="77777777" w:rsidR="001262F0" w:rsidRDefault="001262F0">
      <w:pPr>
        <w:rPr>
          <w:rFonts w:hint="eastAsia"/>
        </w:rPr>
      </w:pPr>
      <w:r>
        <w:rPr>
          <w:rFonts w:hint="eastAsia"/>
        </w:rPr>
        <w:t>帽子的历史与文化意义</w:t>
      </w:r>
    </w:p>
    <w:p w14:paraId="0C558F24" w14:textId="77777777" w:rsidR="001262F0" w:rsidRDefault="001262F0">
      <w:pPr>
        <w:rPr>
          <w:rFonts w:hint="eastAsia"/>
        </w:rPr>
      </w:pPr>
      <w:r>
        <w:rPr>
          <w:rFonts w:hint="eastAsia"/>
        </w:rPr>
        <w:t>帽子作为一种服饰，有着悠久的历史和丰富的文化内涵。从古代文明开始，帽子就不仅仅是一种防寒或防晒的工具，更是身份、地位甚至职业的象征。例如，在古埃及，法老们佩戴的特殊头饰不仅展示了他们的权威，还包含了宗教意义。在中国古代，官帽的设计也随着朝代的不同而有所变化，每一种样式都蕴含着特定的文化背景和社会结构信息。</w:t>
      </w:r>
    </w:p>
    <w:p w14:paraId="2E24344E" w14:textId="77777777" w:rsidR="001262F0" w:rsidRDefault="001262F0">
      <w:pPr>
        <w:rPr>
          <w:rFonts w:hint="eastAsia"/>
        </w:rPr>
      </w:pPr>
    </w:p>
    <w:p w14:paraId="59027DBE" w14:textId="77777777" w:rsidR="001262F0" w:rsidRDefault="001262F0">
      <w:pPr>
        <w:rPr>
          <w:rFonts w:hint="eastAsia"/>
        </w:rPr>
      </w:pPr>
    </w:p>
    <w:p w14:paraId="18409775" w14:textId="77777777" w:rsidR="001262F0" w:rsidRDefault="001262F0">
      <w:pPr>
        <w:rPr>
          <w:rFonts w:hint="eastAsia"/>
        </w:rPr>
      </w:pPr>
      <w:r>
        <w:rPr>
          <w:rFonts w:hint="eastAsia"/>
        </w:rPr>
        <w:t>不同类型的帽子及其用途</w:t>
      </w:r>
    </w:p>
    <w:p w14:paraId="597CBAAD" w14:textId="77777777" w:rsidR="001262F0" w:rsidRDefault="001262F0">
      <w:pPr>
        <w:rPr>
          <w:rFonts w:hint="eastAsia"/>
        </w:rPr>
      </w:pPr>
      <w:r>
        <w:rPr>
          <w:rFonts w:hint="eastAsia"/>
        </w:rPr>
        <w:t>现代社会中，帽子种类繁多，每种类型都有其独特的用途和风格。比如，棒球帽是最受欢迎的一种，它最初是为了保护运动员的眼睛不受阳光直射，现在则成为时尚界不可或缺的一部分。贝雷帽则是艺术家和军人喜爱的选择，既展现了个性又不失庄重。还有遮阳帽，专为户外活动设计，能有效地阻挡紫外线，保护皮肤。</w:t>
      </w:r>
    </w:p>
    <w:p w14:paraId="59A760A3" w14:textId="77777777" w:rsidR="001262F0" w:rsidRDefault="001262F0">
      <w:pPr>
        <w:rPr>
          <w:rFonts w:hint="eastAsia"/>
        </w:rPr>
      </w:pPr>
    </w:p>
    <w:p w14:paraId="1B114059" w14:textId="77777777" w:rsidR="001262F0" w:rsidRDefault="001262F0">
      <w:pPr>
        <w:rPr>
          <w:rFonts w:hint="eastAsia"/>
        </w:rPr>
      </w:pPr>
    </w:p>
    <w:p w14:paraId="1157529F" w14:textId="77777777" w:rsidR="001262F0" w:rsidRDefault="001262F0">
      <w:pPr>
        <w:rPr>
          <w:rFonts w:hint="eastAsia"/>
        </w:rPr>
      </w:pPr>
      <w:r>
        <w:rPr>
          <w:rFonts w:hint="eastAsia"/>
        </w:rPr>
        <w:t>如何选择适合自己的帽子</w:t>
      </w:r>
    </w:p>
    <w:p w14:paraId="2E93A24C" w14:textId="77777777" w:rsidR="001262F0" w:rsidRDefault="001262F0">
      <w:pPr>
        <w:rPr>
          <w:rFonts w:hint="eastAsia"/>
        </w:rPr>
      </w:pPr>
      <w:r>
        <w:rPr>
          <w:rFonts w:hint="eastAsia"/>
        </w:rPr>
        <w:t>挑选合适的帽子要考虑多个因素，包括脸型、发色以及个人风格等。对于圆脸的人来说，带有高顶设计的帽子可以拉长脸部轮廓，显得更加立体；而对于长脸来说，宽边帽能够平衡脸部比例，增加柔和感。颜色上，选择与自己发色形成对比的颜色可以使整体造型更加鲜明突出。考虑到季节的变化也很重要，夏季选择透气性好的材料，冬季则偏向于保暖性强的款式。</w:t>
      </w:r>
    </w:p>
    <w:p w14:paraId="7687B619" w14:textId="77777777" w:rsidR="001262F0" w:rsidRDefault="001262F0">
      <w:pPr>
        <w:rPr>
          <w:rFonts w:hint="eastAsia"/>
        </w:rPr>
      </w:pPr>
    </w:p>
    <w:p w14:paraId="77EED136" w14:textId="77777777" w:rsidR="001262F0" w:rsidRDefault="001262F0">
      <w:pPr>
        <w:rPr>
          <w:rFonts w:hint="eastAsia"/>
        </w:rPr>
      </w:pPr>
    </w:p>
    <w:p w14:paraId="7DB29696" w14:textId="77777777" w:rsidR="001262F0" w:rsidRDefault="001262F0">
      <w:pPr>
        <w:rPr>
          <w:rFonts w:hint="eastAsia"/>
        </w:rPr>
      </w:pPr>
      <w:r>
        <w:rPr>
          <w:rFonts w:hint="eastAsia"/>
        </w:rPr>
        <w:t>最后的总结</w:t>
      </w:r>
    </w:p>
    <w:p w14:paraId="2E563F69" w14:textId="77777777" w:rsidR="001262F0" w:rsidRDefault="001262F0">
      <w:pPr>
        <w:rPr>
          <w:rFonts w:hint="eastAsia"/>
        </w:rPr>
      </w:pPr>
      <w:r>
        <w:rPr>
          <w:rFonts w:hint="eastAsia"/>
        </w:rPr>
        <w:t>“帽”字虽然简单，但它背后所代表的文化价值和实际用途却非常广泛。通过了解帽子的历史、不同类型及其搭配技巧，我们不仅能更好地享受穿戴帽子带来的乐趣，还能深入体会到这一小小配饰所承载的大世界。无论是在日常生活中还是特殊场合下，一顶合适的帽子都能为我们增添不少风采。</w:t>
      </w:r>
    </w:p>
    <w:p w14:paraId="40915CDE" w14:textId="77777777" w:rsidR="001262F0" w:rsidRDefault="001262F0">
      <w:pPr>
        <w:rPr>
          <w:rFonts w:hint="eastAsia"/>
        </w:rPr>
      </w:pPr>
    </w:p>
    <w:p w14:paraId="7A4D8FFC" w14:textId="77777777" w:rsidR="001262F0" w:rsidRDefault="001262F0">
      <w:pPr>
        <w:rPr>
          <w:rFonts w:hint="eastAsia"/>
        </w:rPr>
      </w:pPr>
    </w:p>
    <w:p w14:paraId="052185E9" w14:textId="77777777" w:rsidR="001262F0" w:rsidRDefault="001262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A7E79" w14:textId="7E8666C5" w:rsidR="00A81589" w:rsidRDefault="00A81589"/>
    <w:sectPr w:rsidR="00A8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89"/>
    <w:rsid w:val="001262F0"/>
    <w:rsid w:val="00A815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96C75-0086-4B76-B505-D3B02ED0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