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43ED" w14:textId="77777777" w:rsidR="00AB370E" w:rsidRDefault="00AB370E">
      <w:pPr>
        <w:rPr>
          <w:rFonts w:hint="eastAsia"/>
        </w:rPr>
      </w:pPr>
      <w:r>
        <w:rPr>
          <w:rFonts w:hint="eastAsia"/>
        </w:rPr>
        <w:t>帽尾的拼音</w:t>
      </w:r>
    </w:p>
    <w:p w14:paraId="2A5EEBA0" w14:textId="77777777" w:rsidR="00AB370E" w:rsidRDefault="00AB370E">
      <w:pPr>
        <w:rPr>
          <w:rFonts w:hint="eastAsia"/>
        </w:rPr>
      </w:pPr>
      <w:r>
        <w:rPr>
          <w:rFonts w:hint="eastAsia"/>
        </w:rPr>
        <w:t>帽尾，这个词语在日常生活中并不常见，它指的是帽子后面的部分。当我们谈论帽尾的拼音时，我们实际上是在讨论“mao wei”这两个汉字对应的拼音表达。汉语拼音作为汉字的一种转写系统，帮助人们准确地发音和学习汉语。对于帽尾这个词，“帽（mào）”表示各种头部穿戴物，“尾（wěi）”则通常指事物的末端或者尾巴。</w:t>
      </w:r>
    </w:p>
    <w:p w14:paraId="185AC867" w14:textId="77777777" w:rsidR="00AB370E" w:rsidRDefault="00AB370E">
      <w:pPr>
        <w:rPr>
          <w:rFonts w:hint="eastAsia"/>
        </w:rPr>
      </w:pPr>
    </w:p>
    <w:p w14:paraId="7E9EE225" w14:textId="77777777" w:rsidR="00AB370E" w:rsidRDefault="00AB370E">
      <w:pPr>
        <w:rPr>
          <w:rFonts w:hint="eastAsia"/>
        </w:rPr>
      </w:pPr>
    </w:p>
    <w:p w14:paraId="05968E48" w14:textId="77777777" w:rsidR="00AB370E" w:rsidRDefault="00AB370E">
      <w:pPr>
        <w:rPr>
          <w:rFonts w:hint="eastAsia"/>
        </w:rPr>
      </w:pPr>
      <w:r>
        <w:rPr>
          <w:rFonts w:hint="eastAsia"/>
        </w:rPr>
        <w:t>帽尾的历史与文化背景</w:t>
      </w:r>
    </w:p>
    <w:p w14:paraId="70B0D37F" w14:textId="77777777" w:rsidR="00AB370E" w:rsidRDefault="00AB370E">
      <w:pPr>
        <w:rPr>
          <w:rFonts w:hint="eastAsia"/>
        </w:rPr>
      </w:pPr>
      <w:r>
        <w:rPr>
          <w:rFonts w:hint="eastAsia"/>
        </w:rPr>
        <w:t>从历史上看，帽子一直是人类服饰的重要组成部分，不仅仅用于保护头部免受天气影响，也常被用来显示身份、地位或职业。帽尾这一概念虽然看似简单，但在特定的文化背景下却有着丰富的含义。例如，在某些传统服饰中，帽尾的设计可以非常讲究，既体现了制作者的手工艺水平，也是佩戴者身份和品味的象征。</w:t>
      </w:r>
    </w:p>
    <w:p w14:paraId="293EDD27" w14:textId="77777777" w:rsidR="00AB370E" w:rsidRDefault="00AB370E">
      <w:pPr>
        <w:rPr>
          <w:rFonts w:hint="eastAsia"/>
        </w:rPr>
      </w:pPr>
    </w:p>
    <w:p w14:paraId="61FF98FB" w14:textId="77777777" w:rsidR="00AB370E" w:rsidRDefault="00AB370E">
      <w:pPr>
        <w:rPr>
          <w:rFonts w:hint="eastAsia"/>
        </w:rPr>
      </w:pPr>
    </w:p>
    <w:p w14:paraId="080CFE2E" w14:textId="77777777" w:rsidR="00AB370E" w:rsidRDefault="00AB370E">
      <w:pPr>
        <w:rPr>
          <w:rFonts w:hint="eastAsia"/>
        </w:rPr>
      </w:pPr>
      <w:r>
        <w:rPr>
          <w:rFonts w:hint="eastAsia"/>
        </w:rPr>
        <w:t>帽尾在现代的应用与发展</w:t>
      </w:r>
    </w:p>
    <w:p w14:paraId="48220A97" w14:textId="77777777" w:rsidR="00AB370E" w:rsidRDefault="00AB370E">
      <w:pPr>
        <w:rPr>
          <w:rFonts w:hint="eastAsia"/>
        </w:rPr>
      </w:pPr>
      <w:r>
        <w:rPr>
          <w:rFonts w:hint="eastAsia"/>
        </w:rPr>
        <w:t>进入现代社会，随着服装设计的发展和人们对个性化追求的增加，帽尾不再局限于传统的形式。设计师们开始在帽子的后部进行创新，比如添加装饰性的元素或是采用特殊的材料，使得帽尾成为了展现个性的一个小细节。运动帽、休闲帽等现代帽类制品中的帽尾设计也越来越多样化，满足了不同消费者的需求。</w:t>
      </w:r>
    </w:p>
    <w:p w14:paraId="7331C221" w14:textId="77777777" w:rsidR="00AB370E" w:rsidRDefault="00AB370E">
      <w:pPr>
        <w:rPr>
          <w:rFonts w:hint="eastAsia"/>
        </w:rPr>
      </w:pPr>
    </w:p>
    <w:p w14:paraId="056635D9" w14:textId="77777777" w:rsidR="00AB370E" w:rsidRDefault="00AB370E">
      <w:pPr>
        <w:rPr>
          <w:rFonts w:hint="eastAsia"/>
        </w:rPr>
      </w:pPr>
    </w:p>
    <w:p w14:paraId="6C8490E6" w14:textId="77777777" w:rsidR="00AB370E" w:rsidRDefault="00AB370E">
      <w:pPr>
        <w:rPr>
          <w:rFonts w:hint="eastAsia"/>
        </w:rPr>
      </w:pPr>
      <w:r>
        <w:rPr>
          <w:rFonts w:hint="eastAsia"/>
        </w:rPr>
        <w:t>如何选择适合自己的帽尾款式</w:t>
      </w:r>
    </w:p>
    <w:p w14:paraId="46F8D838" w14:textId="77777777" w:rsidR="00AB370E" w:rsidRDefault="00AB370E">
      <w:pPr>
        <w:rPr>
          <w:rFonts w:hint="eastAsia"/>
        </w:rPr>
      </w:pPr>
      <w:r>
        <w:rPr>
          <w:rFonts w:hint="eastAsia"/>
        </w:rPr>
        <w:t>面对市场上琳琅满目的帽子选项，选择一款合适的帽尾款式变得尤为重要。考虑帽子的主要用途是关键——是为了防晒、保暖还是纯粹为了时尚搭配？根据个人的脸型来挑选也很有讲究，不同的脸型适合不同款式的帽尾设计。不要忽视颜色和材质的选择，它们应该与整体着装风格相匹配，从而达到和谐统一的效果。</w:t>
      </w:r>
    </w:p>
    <w:p w14:paraId="2F215A0B" w14:textId="77777777" w:rsidR="00AB370E" w:rsidRDefault="00AB370E">
      <w:pPr>
        <w:rPr>
          <w:rFonts w:hint="eastAsia"/>
        </w:rPr>
      </w:pPr>
    </w:p>
    <w:p w14:paraId="5CD5B172" w14:textId="77777777" w:rsidR="00AB370E" w:rsidRDefault="00AB370E">
      <w:pPr>
        <w:rPr>
          <w:rFonts w:hint="eastAsia"/>
        </w:rPr>
      </w:pPr>
    </w:p>
    <w:p w14:paraId="21C4E329" w14:textId="77777777" w:rsidR="00AB370E" w:rsidRDefault="00AB370E">
      <w:pPr>
        <w:rPr>
          <w:rFonts w:hint="eastAsia"/>
        </w:rPr>
      </w:pPr>
      <w:r>
        <w:rPr>
          <w:rFonts w:hint="eastAsia"/>
        </w:rPr>
        <w:t>最后的总结</w:t>
      </w:r>
    </w:p>
    <w:p w14:paraId="5A25C4E8" w14:textId="77777777" w:rsidR="00AB370E" w:rsidRDefault="00AB370E">
      <w:pPr>
        <w:rPr>
          <w:rFonts w:hint="eastAsia"/>
        </w:rPr>
      </w:pPr>
      <w:r>
        <w:rPr>
          <w:rFonts w:hint="eastAsia"/>
        </w:rPr>
        <w:t>帽尾虽只是帽子上的一个小部分，但它所承载的文化意义和美学价值却不容小觑。通过了解帽尾的拼音及其背后的故事，我们不仅能更好地欣赏这一小小的服饰元素，还能从中窥见不同时代人们的审美观念和社会风貌。希望这篇文章能为您提供一些关于帽尾的新视角，激发您对日常生活中小细节的关注和思考。</w:t>
      </w:r>
    </w:p>
    <w:p w14:paraId="75405D7F" w14:textId="77777777" w:rsidR="00AB370E" w:rsidRDefault="00AB370E">
      <w:pPr>
        <w:rPr>
          <w:rFonts w:hint="eastAsia"/>
        </w:rPr>
      </w:pPr>
    </w:p>
    <w:p w14:paraId="2B8F65D7" w14:textId="77777777" w:rsidR="00AB370E" w:rsidRDefault="00AB3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C7FB5" w14:textId="414FC041" w:rsidR="00032EE7" w:rsidRDefault="00032EE7"/>
    <w:sectPr w:rsidR="0003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E7"/>
    <w:rsid w:val="00032EE7"/>
    <w:rsid w:val="00AB37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2D4E-8A19-48E1-AE8C-B9E270C3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