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0176" w14:textId="77777777" w:rsidR="002C5BC6" w:rsidRDefault="002C5BC6">
      <w:pPr>
        <w:rPr>
          <w:rFonts w:hint="eastAsia"/>
        </w:rPr>
      </w:pPr>
    </w:p>
    <w:p w14:paraId="17B24CF6" w14:textId="77777777" w:rsidR="002C5BC6" w:rsidRDefault="002C5BC6">
      <w:pPr>
        <w:rPr>
          <w:rFonts w:hint="eastAsia"/>
        </w:rPr>
      </w:pPr>
      <w:r>
        <w:rPr>
          <w:rFonts w:hint="eastAsia"/>
        </w:rPr>
        <w:t>帽怎么组词语和的拼音</w:t>
      </w:r>
    </w:p>
    <w:p w14:paraId="498E21CB" w14:textId="77777777" w:rsidR="002C5BC6" w:rsidRDefault="002C5BC6">
      <w:pPr>
        <w:rPr>
          <w:rFonts w:hint="eastAsia"/>
        </w:rPr>
      </w:pPr>
      <w:r>
        <w:rPr>
          <w:rFonts w:hint="eastAsia"/>
        </w:rPr>
        <w:t>帽子，作为日常生活中不可或缺的一部分，不仅有着实际的功能性作用，如保暖、防晒等，还在时尚搭配中扮演着重要的角色。在汉语里，“帽”字可以与多个汉字组合形成丰富的词汇，这些词不仅体现了帽子的不同类型和用途，还展示了汉语的独特魅力。本文将介绍“帽”字如何与其他字组合，并提供相应的拼音，帮助大家更好地理解和使用。</w:t>
      </w:r>
    </w:p>
    <w:p w14:paraId="3652EC0B" w14:textId="77777777" w:rsidR="002C5BC6" w:rsidRDefault="002C5BC6">
      <w:pPr>
        <w:rPr>
          <w:rFonts w:hint="eastAsia"/>
        </w:rPr>
      </w:pPr>
    </w:p>
    <w:p w14:paraId="058C017E" w14:textId="77777777" w:rsidR="002C5BC6" w:rsidRDefault="002C5BC6">
      <w:pPr>
        <w:rPr>
          <w:rFonts w:hint="eastAsia"/>
        </w:rPr>
      </w:pPr>
    </w:p>
    <w:p w14:paraId="1CDB8CFA" w14:textId="77777777" w:rsidR="002C5BC6" w:rsidRDefault="002C5BC6">
      <w:pPr>
        <w:rPr>
          <w:rFonts w:hint="eastAsia"/>
        </w:rPr>
      </w:pPr>
      <w:r>
        <w:rPr>
          <w:rFonts w:hint="eastAsia"/>
        </w:rPr>
        <w:t>基础组合</w:t>
      </w:r>
    </w:p>
    <w:p w14:paraId="146987ED" w14:textId="77777777" w:rsidR="002C5BC6" w:rsidRDefault="002C5BC6">
      <w:pPr>
        <w:rPr>
          <w:rFonts w:hint="eastAsia"/>
        </w:rPr>
      </w:pPr>
      <w:r>
        <w:rPr>
          <w:rFonts w:hint="eastAsia"/>
        </w:rPr>
        <w:t>“帽”字可以直接与描述其材质或特性的字组合，例如“布帽(bù mào)”、“毛帽(máo mào)”、“草帽(cǎo mào)”等。这些词直接反映了帽子的制作材料，简单直观。“帽”还可以与表示功能的字结合，比如“安全帽(ān quán mào)”，用于保护头部免受伤害；“太阳帽(tài yáng mào)”，用来遮挡阳光。</w:t>
      </w:r>
    </w:p>
    <w:p w14:paraId="4BF2379A" w14:textId="77777777" w:rsidR="002C5BC6" w:rsidRDefault="002C5BC6">
      <w:pPr>
        <w:rPr>
          <w:rFonts w:hint="eastAsia"/>
        </w:rPr>
      </w:pPr>
    </w:p>
    <w:p w14:paraId="47BB6960" w14:textId="77777777" w:rsidR="002C5BC6" w:rsidRDefault="002C5BC6">
      <w:pPr>
        <w:rPr>
          <w:rFonts w:hint="eastAsia"/>
        </w:rPr>
      </w:pPr>
    </w:p>
    <w:p w14:paraId="03BC6560" w14:textId="77777777" w:rsidR="002C5BC6" w:rsidRDefault="002C5BC6">
      <w:pPr>
        <w:rPr>
          <w:rFonts w:hint="eastAsia"/>
        </w:rPr>
      </w:pPr>
      <w:r>
        <w:rPr>
          <w:rFonts w:hint="eastAsia"/>
        </w:rPr>
        <w:t>文化特色组合</w:t>
      </w:r>
    </w:p>
    <w:p w14:paraId="56AF3C07" w14:textId="77777777" w:rsidR="002C5BC6" w:rsidRDefault="002C5BC6">
      <w:pPr>
        <w:rPr>
          <w:rFonts w:hint="eastAsia"/>
        </w:rPr>
      </w:pPr>
      <w:r>
        <w:rPr>
          <w:rFonts w:hint="eastAsia"/>
        </w:rPr>
        <w:t>在中国传统文化中，帽子也有着独特的象征意义。例如“乌纱帽(wū shā mào)”是古代官员戴的一种官帽，后来成为官员职位的代名词。“凤冠(fèng guān)”虽然严格意义上不是“帽”，但它也是一种头饰，常被用作新娘的传统服饰之一，代表了吉祥如意。</w:t>
      </w:r>
    </w:p>
    <w:p w14:paraId="30EC39C2" w14:textId="77777777" w:rsidR="002C5BC6" w:rsidRDefault="002C5BC6">
      <w:pPr>
        <w:rPr>
          <w:rFonts w:hint="eastAsia"/>
        </w:rPr>
      </w:pPr>
    </w:p>
    <w:p w14:paraId="090630CF" w14:textId="77777777" w:rsidR="002C5BC6" w:rsidRDefault="002C5BC6">
      <w:pPr>
        <w:rPr>
          <w:rFonts w:hint="eastAsia"/>
        </w:rPr>
      </w:pPr>
    </w:p>
    <w:p w14:paraId="6E25CC35" w14:textId="77777777" w:rsidR="002C5BC6" w:rsidRDefault="002C5BC6">
      <w:pPr>
        <w:rPr>
          <w:rFonts w:hint="eastAsia"/>
        </w:rPr>
      </w:pPr>
      <w:r>
        <w:rPr>
          <w:rFonts w:hint="eastAsia"/>
        </w:rPr>
        <w:t>现代流行组合</w:t>
      </w:r>
    </w:p>
    <w:p w14:paraId="6CCBFA92" w14:textId="77777777" w:rsidR="002C5BC6" w:rsidRDefault="002C5BC6">
      <w:pPr>
        <w:rPr>
          <w:rFonts w:hint="eastAsia"/>
        </w:rPr>
      </w:pPr>
      <w:r>
        <w:rPr>
          <w:rFonts w:hint="eastAsia"/>
        </w:rPr>
        <w:t>随着时代的发展，帽子的形式和样式也在不断变化，新的词汇也随之产生。比如“棒球帽(bàng qiú mào)”是年轻人喜爱的时尚单品，它不仅适用于运动场合，也广泛应用于日常穿搭中。“渔夫帽(yú fū mào)”则因其休闲舒适的风格受到很多人的青睐。</w:t>
      </w:r>
    </w:p>
    <w:p w14:paraId="2912DAA0" w14:textId="77777777" w:rsidR="002C5BC6" w:rsidRDefault="002C5BC6">
      <w:pPr>
        <w:rPr>
          <w:rFonts w:hint="eastAsia"/>
        </w:rPr>
      </w:pPr>
    </w:p>
    <w:p w14:paraId="3ABB7EEB" w14:textId="77777777" w:rsidR="002C5BC6" w:rsidRDefault="002C5BC6">
      <w:pPr>
        <w:rPr>
          <w:rFonts w:hint="eastAsia"/>
        </w:rPr>
      </w:pPr>
    </w:p>
    <w:p w14:paraId="28E868D1" w14:textId="77777777" w:rsidR="002C5BC6" w:rsidRDefault="002C5BC6">
      <w:pPr>
        <w:rPr>
          <w:rFonts w:hint="eastAsia"/>
        </w:rPr>
      </w:pPr>
      <w:r>
        <w:rPr>
          <w:rFonts w:hint="eastAsia"/>
        </w:rPr>
        <w:t>其他组合</w:t>
      </w:r>
    </w:p>
    <w:p w14:paraId="5266A88F" w14:textId="77777777" w:rsidR="002C5BC6" w:rsidRDefault="002C5BC6">
      <w:pPr>
        <w:rPr>
          <w:rFonts w:hint="eastAsia"/>
        </w:rPr>
      </w:pPr>
      <w:r>
        <w:rPr>
          <w:rFonts w:hint="eastAsia"/>
        </w:rPr>
        <w:t>除了上述的例子，“帽”还能与一些形容词或者动词组合，创造出新意十足的表达方式。例如“魔术帽(mó shù mào)”指的是表演魔术时使用的特殊帽子，往往带有惊喜元素。“换帽(huàn mào)”则是指更换不同类型的帽子，以适应不同的场合或心情。</w:t>
      </w:r>
    </w:p>
    <w:p w14:paraId="60EA9424" w14:textId="77777777" w:rsidR="002C5BC6" w:rsidRDefault="002C5BC6">
      <w:pPr>
        <w:rPr>
          <w:rFonts w:hint="eastAsia"/>
        </w:rPr>
      </w:pPr>
    </w:p>
    <w:p w14:paraId="5B932ABA" w14:textId="77777777" w:rsidR="002C5BC6" w:rsidRDefault="002C5BC6">
      <w:pPr>
        <w:rPr>
          <w:rFonts w:hint="eastAsia"/>
        </w:rPr>
      </w:pPr>
    </w:p>
    <w:p w14:paraId="6B7AC84F" w14:textId="77777777" w:rsidR="002C5BC6" w:rsidRDefault="002C5BC6">
      <w:pPr>
        <w:rPr>
          <w:rFonts w:hint="eastAsia"/>
        </w:rPr>
      </w:pPr>
      <w:r>
        <w:rPr>
          <w:rFonts w:hint="eastAsia"/>
        </w:rPr>
        <w:t>最后的总结</w:t>
      </w:r>
    </w:p>
    <w:p w14:paraId="51FB3E1A" w14:textId="77777777" w:rsidR="002C5BC6" w:rsidRDefault="002C5BC6">
      <w:pPr>
        <w:rPr>
          <w:rFonts w:hint="eastAsia"/>
        </w:rPr>
      </w:pPr>
      <w:r>
        <w:rPr>
          <w:rFonts w:hint="eastAsia"/>
        </w:rPr>
        <w:t>通过以上介绍，我们可以看到“帽”字不仅能与多种字组合，形成丰富多彩的词汇，而且每个词都有其独特含义和文化背景。学习这些组合不仅有助于扩大我们的词汇量，更能深入了解帽子在日常生活中的重要性和多样性。希望这篇文章能够为大家提供有价值的信息，激发对汉语词汇更深层次的兴趣。</w:t>
      </w:r>
    </w:p>
    <w:p w14:paraId="0C3CF46A" w14:textId="77777777" w:rsidR="002C5BC6" w:rsidRDefault="002C5BC6">
      <w:pPr>
        <w:rPr>
          <w:rFonts w:hint="eastAsia"/>
        </w:rPr>
      </w:pPr>
    </w:p>
    <w:p w14:paraId="5D1F2E48" w14:textId="77777777" w:rsidR="002C5BC6" w:rsidRDefault="002C5BC6">
      <w:pPr>
        <w:rPr>
          <w:rFonts w:hint="eastAsia"/>
        </w:rPr>
      </w:pPr>
    </w:p>
    <w:p w14:paraId="6DEFE951" w14:textId="77777777" w:rsidR="002C5BC6" w:rsidRDefault="002C5B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FA298" w14:textId="103F781F" w:rsidR="00C113A3" w:rsidRDefault="00C113A3"/>
    <w:sectPr w:rsidR="00C1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A3"/>
    <w:rsid w:val="002C5BC6"/>
    <w:rsid w:val="00B42149"/>
    <w:rsid w:val="00C1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F361D-B2F5-45AC-933B-77708C6F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