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843B" w14:textId="77777777" w:rsidR="003363B8" w:rsidRDefault="003363B8">
      <w:pPr>
        <w:rPr>
          <w:rFonts w:hint="eastAsia"/>
        </w:rPr>
      </w:pPr>
    </w:p>
    <w:p w14:paraId="37C602E4" w14:textId="77777777" w:rsidR="003363B8" w:rsidRDefault="003363B8">
      <w:pPr>
        <w:rPr>
          <w:rFonts w:hint="eastAsia"/>
        </w:rPr>
      </w:pPr>
      <w:r>
        <w:rPr>
          <w:rFonts w:hint="eastAsia"/>
        </w:rPr>
        <w:t>帽的拼音和组词</w:t>
      </w:r>
    </w:p>
    <w:p w14:paraId="6D1DBF4B" w14:textId="77777777" w:rsidR="003363B8" w:rsidRDefault="003363B8">
      <w:pPr>
        <w:rPr>
          <w:rFonts w:hint="eastAsia"/>
        </w:rPr>
      </w:pPr>
      <w:r>
        <w:rPr>
          <w:rFonts w:hint="eastAsia"/>
        </w:rPr>
        <w:t>帽子，作为我们日常生活中不可或缺的一部分，不仅用于保暖或遮阳，还常常成为个人风格的重要体现。今天，我们就来深入探讨一下“帽”这个字的拼音及其丰富的组词方式。</w:t>
      </w:r>
    </w:p>
    <w:p w14:paraId="2ADA6142" w14:textId="77777777" w:rsidR="003363B8" w:rsidRDefault="003363B8">
      <w:pPr>
        <w:rPr>
          <w:rFonts w:hint="eastAsia"/>
        </w:rPr>
      </w:pPr>
    </w:p>
    <w:p w14:paraId="0B9C4EA2" w14:textId="77777777" w:rsidR="003363B8" w:rsidRDefault="003363B8">
      <w:pPr>
        <w:rPr>
          <w:rFonts w:hint="eastAsia"/>
        </w:rPr>
      </w:pPr>
    </w:p>
    <w:p w14:paraId="2C074044" w14:textId="77777777" w:rsidR="003363B8" w:rsidRDefault="003363B8">
      <w:pPr>
        <w:rPr>
          <w:rFonts w:hint="eastAsia"/>
        </w:rPr>
      </w:pPr>
      <w:r>
        <w:rPr>
          <w:rFonts w:hint="eastAsia"/>
        </w:rPr>
        <w:t>帽的基本拼音介绍</w:t>
      </w:r>
    </w:p>
    <w:p w14:paraId="04D762C2" w14:textId="77777777" w:rsidR="003363B8" w:rsidRDefault="003363B8">
      <w:pPr>
        <w:rPr>
          <w:rFonts w:hint="eastAsia"/>
        </w:rPr>
      </w:pPr>
      <w:r>
        <w:rPr>
          <w:rFonts w:hint="eastAsia"/>
        </w:rPr>
        <w:t>“帽”的拼音是mào。在汉语拼音中，“帽”属于第四声，即从高音到低音的一个快速下降过程。学习和正确发音“帽”对于非母语使用者来说可能是一个小小的挑战，但通过反复练习以及聆听正确的发音示范，可以逐渐掌握这一技巧。值得注意的是，“帽”字的发音清晰准确，有助于在交流中避免误解。</w:t>
      </w:r>
    </w:p>
    <w:p w14:paraId="190F5C77" w14:textId="77777777" w:rsidR="003363B8" w:rsidRDefault="003363B8">
      <w:pPr>
        <w:rPr>
          <w:rFonts w:hint="eastAsia"/>
        </w:rPr>
      </w:pPr>
    </w:p>
    <w:p w14:paraId="26A9A713" w14:textId="77777777" w:rsidR="003363B8" w:rsidRDefault="003363B8">
      <w:pPr>
        <w:rPr>
          <w:rFonts w:hint="eastAsia"/>
        </w:rPr>
      </w:pPr>
    </w:p>
    <w:p w14:paraId="736A1183" w14:textId="77777777" w:rsidR="003363B8" w:rsidRDefault="003363B8">
      <w:pPr>
        <w:rPr>
          <w:rFonts w:hint="eastAsia"/>
        </w:rPr>
      </w:pPr>
      <w:r>
        <w:rPr>
          <w:rFonts w:hint="eastAsia"/>
        </w:rPr>
        <w:t>与“帽”相关的常见词汇</w:t>
      </w:r>
    </w:p>
    <w:p w14:paraId="1334064F" w14:textId="77777777" w:rsidR="003363B8" w:rsidRDefault="003363B8">
      <w:pPr>
        <w:rPr>
          <w:rFonts w:hint="eastAsia"/>
        </w:rPr>
      </w:pPr>
      <w:r>
        <w:rPr>
          <w:rFonts w:hint="eastAsia"/>
        </w:rPr>
        <w:t>围绕着“帽”这个字，我们可以构造出许多有趣的词汇。例如，“草帽”，这是一种用稻草编织而成的帽子，通常在夏季使用，既能遮挡阳光又能通风散热。“礼帽”，则是正式场合下男士们常戴的一种帽子，它体现了穿着者的尊贵身份和优雅品味。“鸭舌帽”也是一种非常流行的款式，因其前部形状类似鸭子的舌头而得名，深受年轻人的喜爱。</w:t>
      </w:r>
    </w:p>
    <w:p w14:paraId="0F4D162D" w14:textId="77777777" w:rsidR="003363B8" w:rsidRDefault="003363B8">
      <w:pPr>
        <w:rPr>
          <w:rFonts w:hint="eastAsia"/>
        </w:rPr>
      </w:pPr>
    </w:p>
    <w:p w14:paraId="2BB83876" w14:textId="77777777" w:rsidR="003363B8" w:rsidRDefault="003363B8">
      <w:pPr>
        <w:rPr>
          <w:rFonts w:hint="eastAsia"/>
        </w:rPr>
      </w:pPr>
    </w:p>
    <w:p w14:paraId="1A3793C2" w14:textId="77777777" w:rsidR="003363B8" w:rsidRDefault="003363B8">
      <w:pPr>
        <w:rPr>
          <w:rFonts w:hint="eastAsia"/>
        </w:rPr>
      </w:pPr>
      <w:r>
        <w:rPr>
          <w:rFonts w:hint="eastAsia"/>
        </w:rPr>
        <w:t>帽的文化意义</w:t>
      </w:r>
    </w:p>
    <w:p w14:paraId="51BF70D3" w14:textId="77777777" w:rsidR="003363B8" w:rsidRDefault="003363B8">
      <w:pPr>
        <w:rPr>
          <w:rFonts w:hint="eastAsia"/>
        </w:rPr>
      </w:pPr>
      <w:r>
        <w:rPr>
          <w:rFonts w:hint="eastAsia"/>
        </w:rPr>
        <w:t>在中国文化中，“帽”不仅仅是功能性的物品，它还承载着深厚的文化内涵。比如，在古代，不同官职的人所戴的帽子有着严格的规定，这不仅是区分等级的方式之一，也是展示个人地位和社会角色的重要标志。而在现代，尽管这些传统的象征意义已经淡化，但是帽子作为一种时尚配饰，依然能够反映出佩戴者的个性、审美和生活态度。</w:t>
      </w:r>
    </w:p>
    <w:p w14:paraId="2ADC6703" w14:textId="77777777" w:rsidR="003363B8" w:rsidRDefault="003363B8">
      <w:pPr>
        <w:rPr>
          <w:rFonts w:hint="eastAsia"/>
        </w:rPr>
      </w:pPr>
    </w:p>
    <w:p w14:paraId="207BF61A" w14:textId="77777777" w:rsidR="003363B8" w:rsidRDefault="003363B8">
      <w:pPr>
        <w:rPr>
          <w:rFonts w:hint="eastAsia"/>
        </w:rPr>
      </w:pPr>
    </w:p>
    <w:p w14:paraId="777744DE" w14:textId="77777777" w:rsidR="003363B8" w:rsidRDefault="003363B8">
      <w:pPr>
        <w:rPr>
          <w:rFonts w:hint="eastAsia"/>
        </w:rPr>
      </w:pPr>
      <w:r>
        <w:rPr>
          <w:rFonts w:hint="eastAsia"/>
        </w:rPr>
        <w:t>最后的总结</w:t>
      </w:r>
    </w:p>
    <w:p w14:paraId="6E571BAA" w14:textId="77777777" w:rsidR="003363B8" w:rsidRDefault="003363B8">
      <w:pPr>
        <w:rPr>
          <w:rFonts w:hint="eastAsia"/>
        </w:rPr>
      </w:pPr>
      <w:r>
        <w:rPr>
          <w:rFonts w:hint="eastAsia"/>
        </w:rPr>
        <w:t>通过对“帽”这个字的拼音及组词的学习，我们不仅能增加对汉语语言的理解，还能更加深刻地认识到帽子在日常生活中的重要性。无论是为了保护自己免受自然元素的影响，还是作为一种表达自我风格的方式，选择合适的帽子都显得尤为重要。希望本文能为大家提供一些有用的信息，并激发更多关于帽子的创意和思考。</w:t>
      </w:r>
    </w:p>
    <w:p w14:paraId="430D875B" w14:textId="77777777" w:rsidR="003363B8" w:rsidRDefault="003363B8">
      <w:pPr>
        <w:rPr>
          <w:rFonts w:hint="eastAsia"/>
        </w:rPr>
      </w:pPr>
    </w:p>
    <w:p w14:paraId="3C3B82D7" w14:textId="77777777" w:rsidR="003363B8" w:rsidRDefault="003363B8">
      <w:pPr>
        <w:rPr>
          <w:rFonts w:hint="eastAsia"/>
        </w:rPr>
      </w:pPr>
    </w:p>
    <w:p w14:paraId="63870C0C" w14:textId="77777777" w:rsidR="003363B8" w:rsidRDefault="003363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C9A9A" w14:textId="521750E4" w:rsidR="00FF268F" w:rsidRDefault="00FF268F"/>
    <w:sectPr w:rsidR="00FF2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8F"/>
    <w:rsid w:val="003363B8"/>
    <w:rsid w:val="00B42149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0A41C-29A3-42D0-94D4-FFBC22CE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