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711C" w14:textId="77777777" w:rsidR="00C41FB3" w:rsidRDefault="00C41FB3">
      <w:pPr>
        <w:rPr>
          <w:rFonts w:hint="eastAsia"/>
        </w:rPr>
      </w:pPr>
    </w:p>
    <w:p w14:paraId="6E8F154E" w14:textId="77777777" w:rsidR="00C41FB3" w:rsidRDefault="00C41FB3">
      <w:pPr>
        <w:rPr>
          <w:rFonts w:hint="eastAsia"/>
        </w:rPr>
      </w:pPr>
      <w:r>
        <w:rPr>
          <w:rFonts w:hint="eastAsia"/>
        </w:rPr>
        <w:t>帽的拼音怎么写的拼</w:t>
      </w:r>
    </w:p>
    <w:p w14:paraId="38515578" w14:textId="77777777" w:rsidR="00C41FB3" w:rsidRDefault="00C41FB3">
      <w:pPr>
        <w:rPr>
          <w:rFonts w:hint="eastAsia"/>
        </w:rPr>
      </w:pPr>
      <w:r>
        <w:rPr>
          <w:rFonts w:hint="eastAsia"/>
        </w:rPr>
        <w:t>在学习汉字的过程中，了解每个字的拼音是十分重要的。今天我们要讨论的是“帽”这个字的拼音如何书写。“帽”字的拼音是“mào”。对于很多人来说，这可能是一个相对容易的拼音，但是深入理解其构成和发音规则还是非常有益的。</w:t>
      </w:r>
    </w:p>
    <w:p w14:paraId="389CBCB7" w14:textId="77777777" w:rsidR="00C41FB3" w:rsidRDefault="00C41FB3">
      <w:pPr>
        <w:rPr>
          <w:rFonts w:hint="eastAsia"/>
        </w:rPr>
      </w:pPr>
    </w:p>
    <w:p w14:paraId="5E5F4377" w14:textId="77777777" w:rsidR="00C41FB3" w:rsidRDefault="00C41FB3">
      <w:pPr>
        <w:rPr>
          <w:rFonts w:hint="eastAsia"/>
        </w:rPr>
      </w:pPr>
    </w:p>
    <w:p w14:paraId="6CF337E6" w14:textId="77777777" w:rsidR="00C41FB3" w:rsidRDefault="00C41FB3">
      <w:pPr>
        <w:rPr>
          <w:rFonts w:hint="eastAsia"/>
        </w:rPr>
      </w:pPr>
      <w:r>
        <w:rPr>
          <w:rFonts w:hint="eastAsia"/>
        </w:rPr>
        <w:t>拼音的基础知识</w:t>
      </w:r>
    </w:p>
    <w:p w14:paraId="28FFA11B" w14:textId="77777777" w:rsidR="00C41FB3" w:rsidRDefault="00C41FB3">
      <w:pPr>
        <w:rPr>
          <w:rFonts w:hint="eastAsia"/>
        </w:rPr>
      </w:pPr>
      <w:r>
        <w:rPr>
          <w:rFonts w:hint="eastAsia"/>
        </w:rPr>
        <w:t>汉语拼音是用来表示汉字发音的一套注音符号系统，由声母、韵母和声调三部分组成。以“帽”为例，“m”是它的声母，“ao”是韵母，而第四声则决定了它发音时的语调是从高到低的变化。学习拼音不仅是对汉字读音的学习，也是对中国语言文化深入了解的一个重要步骤。</w:t>
      </w:r>
    </w:p>
    <w:p w14:paraId="7B01B5AC" w14:textId="77777777" w:rsidR="00C41FB3" w:rsidRDefault="00C41FB3">
      <w:pPr>
        <w:rPr>
          <w:rFonts w:hint="eastAsia"/>
        </w:rPr>
      </w:pPr>
    </w:p>
    <w:p w14:paraId="1BDE3995" w14:textId="77777777" w:rsidR="00C41FB3" w:rsidRDefault="00C41FB3">
      <w:pPr>
        <w:rPr>
          <w:rFonts w:hint="eastAsia"/>
        </w:rPr>
      </w:pPr>
    </w:p>
    <w:p w14:paraId="5CCE6671" w14:textId="77777777" w:rsidR="00C41FB3" w:rsidRDefault="00C41FB3">
      <w:pPr>
        <w:rPr>
          <w:rFonts w:hint="eastAsia"/>
        </w:rPr>
      </w:pPr>
      <w:r>
        <w:rPr>
          <w:rFonts w:hint="eastAsia"/>
        </w:rPr>
        <w:t>“帽”的拼音解析</w:t>
      </w:r>
    </w:p>
    <w:p w14:paraId="3DD28F0C" w14:textId="77777777" w:rsidR="00C41FB3" w:rsidRDefault="00C41FB3">
      <w:pPr>
        <w:rPr>
          <w:rFonts w:hint="eastAsia"/>
        </w:rPr>
      </w:pPr>
      <w:r>
        <w:rPr>
          <w:rFonts w:hint="eastAsia"/>
        </w:rPr>
        <w:t>当我们说“帽”的拼音是“mào”，这里的“m”是一个常见的声母，发音时需要双唇闭合后快速放开，产生爆破音。“ao”作为一个复韵母，发音从"a"滑向"o"，听起来像是英文单词“how”中的发音。掌握这些基本的发音技巧可以帮助我们更准确地说出“帽”字。</w:t>
      </w:r>
    </w:p>
    <w:p w14:paraId="4A5A91EC" w14:textId="77777777" w:rsidR="00C41FB3" w:rsidRDefault="00C41FB3">
      <w:pPr>
        <w:rPr>
          <w:rFonts w:hint="eastAsia"/>
        </w:rPr>
      </w:pPr>
    </w:p>
    <w:p w14:paraId="1446C70E" w14:textId="77777777" w:rsidR="00C41FB3" w:rsidRDefault="00C41FB3">
      <w:pPr>
        <w:rPr>
          <w:rFonts w:hint="eastAsia"/>
        </w:rPr>
      </w:pPr>
    </w:p>
    <w:p w14:paraId="499DA616" w14:textId="77777777" w:rsidR="00C41FB3" w:rsidRDefault="00C41FB3">
      <w:pPr>
        <w:rPr>
          <w:rFonts w:hint="eastAsia"/>
        </w:rPr>
      </w:pPr>
      <w:r>
        <w:rPr>
          <w:rFonts w:hint="eastAsia"/>
        </w:rPr>
        <w:t>帽子的历史与文化</w:t>
      </w:r>
    </w:p>
    <w:p w14:paraId="469D4BCB" w14:textId="77777777" w:rsidR="00C41FB3" w:rsidRDefault="00C41FB3">
      <w:pPr>
        <w:rPr>
          <w:rFonts w:hint="eastAsia"/>
        </w:rPr>
      </w:pPr>
      <w:r>
        <w:rPr>
          <w:rFonts w:hint="eastAsia"/>
        </w:rPr>
        <w:t>谈到“帽”字，不得不提及其背后丰富的历史文化和实际用途。在中国古代，帽子不仅仅是用来保暖或遮阳的物品，它还承载着身份地位的象征意义。不同朝代、不同场合佩戴的帽子都有严格的规定，反映了当时的社会制度和审美观念。例如，在明清时期，官帽上的装饰物（如顶珠）可以显示出官员的品级。</w:t>
      </w:r>
    </w:p>
    <w:p w14:paraId="6C9F242C" w14:textId="77777777" w:rsidR="00C41FB3" w:rsidRDefault="00C41FB3">
      <w:pPr>
        <w:rPr>
          <w:rFonts w:hint="eastAsia"/>
        </w:rPr>
      </w:pPr>
    </w:p>
    <w:p w14:paraId="785E4C64" w14:textId="77777777" w:rsidR="00C41FB3" w:rsidRDefault="00C41FB3">
      <w:pPr>
        <w:rPr>
          <w:rFonts w:hint="eastAsia"/>
        </w:rPr>
      </w:pPr>
    </w:p>
    <w:p w14:paraId="6EF095B3" w14:textId="77777777" w:rsidR="00C41FB3" w:rsidRDefault="00C41FB3">
      <w:pPr>
        <w:rPr>
          <w:rFonts w:hint="eastAsia"/>
        </w:rPr>
      </w:pPr>
      <w:r>
        <w:rPr>
          <w:rFonts w:hint="eastAsia"/>
        </w:rPr>
        <w:t>现代帽子的功能与发展</w:t>
      </w:r>
    </w:p>
    <w:p w14:paraId="4612E9C3" w14:textId="77777777" w:rsidR="00C41FB3" w:rsidRDefault="00C41FB3">
      <w:pPr>
        <w:rPr>
          <w:rFonts w:hint="eastAsia"/>
        </w:rPr>
      </w:pPr>
      <w:r>
        <w:rPr>
          <w:rFonts w:hint="eastAsia"/>
        </w:rPr>
        <w:t>进入现代社会，随着生活方式的变化和技术的进步，帽子的设计和功能也发生了巨大的变化。除了传统的保暖、遮阳作用外，现在市场上有各种各样的帽子，它们不仅具有实用性，而且成为了时尚搭配中不可或缺的一部分。无论是棒球帽、贝雷帽还是礼帽，每一种都有其独特的风格和适用场景。</w:t>
      </w:r>
    </w:p>
    <w:p w14:paraId="0C916203" w14:textId="77777777" w:rsidR="00C41FB3" w:rsidRDefault="00C41FB3">
      <w:pPr>
        <w:rPr>
          <w:rFonts w:hint="eastAsia"/>
        </w:rPr>
      </w:pPr>
    </w:p>
    <w:p w14:paraId="350D20D7" w14:textId="77777777" w:rsidR="00C41FB3" w:rsidRDefault="00C41FB3">
      <w:pPr>
        <w:rPr>
          <w:rFonts w:hint="eastAsia"/>
        </w:rPr>
      </w:pPr>
    </w:p>
    <w:p w14:paraId="5FBA287A" w14:textId="77777777" w:rsidR="00C41FB3" w:rsidRDefault="00C41FB3">
      <w:pPr>
        <w:rPr>
          <w:rFonts w:hint="eastAsia"/>
        </w:rPr>
      </w:pPr>
      <w:r>
        <w:rPr>
          <w:rFonts w:hint="eastAsia"/>
        </w:rPr>
        <w:t>最后的总结</w:t>
      </w:r>
    </w:p>
    <w:p w14:paraId="44287427" w14:textId="77777777" w:rsidR="00C41FB3" w:rsidRDefault="00C41FB3">
      <w:pPr>
        <w:rPr>
          <w:rFonts w:hint="eastAsia"/>
        </w:rPr>
      </w:pPr>
      <w:r>
        <w:rPr>
          <w:rFonts w:hint="eastAsia"/>
        </w:rPr>
        <w:t>通过上述介绍，我们可以看到，“帽”的拼音虽然简单，但它所代表的词汇却蕴含了深厚的文化背景和实用价值。正确地学习和使用拼音，有助于我们更好地理解和运用汉语，同时也能够增进对中国传统文化的认识。希望这篇关于“帽的拼音怎么写的拼”的介绍能为你提供有价值的信息，并激发你对中国语言文化的兴趣。</w:t>
      </w:r>
    </w:p>
    <w:p w14:paraId="24BC1BA0" w14:textId="77777777" w:rsidR="00C41FB3" w:rsidRDefault="00C41FB3">
      <w:pPr>
        <w:rPr>
          <w:rFonts w:hint="eastAsia"/>
        </w:rPr>
      </w:pPr>
    </w:p>
    <w:p w14:paraId="47BEDADB" w14:textId="77777777" w:rsidR="00C41FB3" w:rsidRDefault="00C41FB3">
      <w:pPr>
        <w:rPr>
          <w:rFonts w:hint="eastAsia"/>
        </w:rPr>
      </w:pPr>
    </w:p>
    <w:p w14:paraId="24591E4C" w14:textId="77777777" w:rsidR="00C41FB3" w:rsidRDefault="00C41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ADB1D" w14:textId="7FDEE08B" w:rsidR="00757C88" w:rsidRDefault="00757C88"/>
    <w:sectPr w:rsidR="0075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88"/>
    <w:rsid w:val="00757C88"/>
    <w:rsid w:val="00B42149"/>
    <w:rsid w:val="00C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85FC7-802A-4C8E-8526-E85057B7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