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4339A" w14:textId="77777777" w:rsidR="00D829C8" w:rsidRDefault="00D829C8">
      <w:pPr>
        <w:rPr>
          <w:rFonts w:hint="eastAsia"/>
        </w:rPr>
      </w:pPr>
    </w:p>
    <w:p w14:paraId="04F91072" w14:textId="77777777" w:rsidR="00D829C8" w:rsidRDefault="00D829C8">
      <w:pPr>
        <w:rPr>
          <w:rFonts w:hint="eastAsia"/>
        </w:rPr>
      </w:pPr>
      <w:r>
        <w:rPr>
          <w:rFonts w:hint="eastAsia"/>
        </w:rPr>
        <w:t>幂这个字的拼音</w:t>
      </w:r>
    </w:p>
    <w:p w14:paraId="16DACDDA" w14:textId="77777777" w:rsidR="00D829C8" w:rsidRDefault="00D829C8">
      <w:pPr>
        <w:rPr>
          <w:rFonts w:hint="eastAsia"/>
        </w:rPr>
      </w:pPr>
      <w:r>
        <w:rPr>
          <w:rFonts w:hint="eastAsia"/>
        </w:rPr>
        <w:t>幂，拼音为mì，是一个多义词，在不同的领域有着不同的含义和应用。在数学中，它通常指的是乘方运算的结果；在物理、工程等领域，幂也用来表示能量或功率等概念。无论是在学术研究还是日常生活中，了解“幂”这个字及其含义都有着重要的意义。</w:t>
      </w:r>
    </w:p>
    <w:p w14:paraId="24F8F050" w14:textId="77777777" w:rsidR="00D829C8" w:rsidRDefault="00D829C8">
      <w:pPr>
        <w:rPr>
          <w:rFonts w:hint="eastAsia"/>
        </w:rPr>
      </w:pPr>
    </w:p>
    <w:p w14:paraId="0175B66D" w14:textId="77777777" w:rsidR="00D829C8" w:rsidRDefault="00D829C8">
      <w:pPr>
        <w:rPr>
          <w:rFonts w:hint="eastAsia"/>
        </w:rPr>
      </w:pPr>
    </w:p>
    <w:p w14:paraId="18886EED" w14:textId="77777777" w:rsidR="00D829C8" w:rsidRDefault="00D829C8">
      <w:pPr>
        <w:rPr>
          <w:rFonts w:hint="eastAsia"/>
        </w:rPr>
      </w:pPr>
      <w:r>
        <w:rPr>
          <w:rFonts w:hint="eastAsia"/>
        </w:rPr>
        <w:t>历史背景与起源</w:t>
      </w:r>
    </w:p>
    <w:p w14:paraId="341DAB61" w14:textId="77777777" w:rsidR="00D829C8" w:rsidRDefault="00D829C8">
      <w:pPr>
        <w:rPr>
          <w:rFonts w:hint="eastAsia"/>
        </w:rPr>
      </w:pPr>
      <w:r>
        <w:rPr>
          <w:rFonts w:hint="eastAsia"/>
        </w:rPr>
        <w:t>幂这个字最早出现在古代汉语中，其本意是指覆盖东西的布巾。随着时间的发展，幂的意义逐渐扩展并进入数学领域，成为表示一个数自乘若干次结果的专业术语。在中国古代数学著作《九章算术》中就有关于幂的讨论，这显示了幂这一概念在中国古代数学中的重要地位。</w:t>
      </w:r>
    </w:p>
    <w:p w14:paraId="6A25831F" w14:textId="77777777" w:rsidR="00D829C8" w:rsidRDefault="00D829C8">
      <w:pPr>
        <w:rPr>
          <w:rFonts w:hint="eastAsia"/>
        </w:rPr>
      </w:pPr>
    </w:p>
    <w:p w14:paraId="4FE3AFF2" w14:textId="77777777" w:rsidR="00D829C8" w:rsidRDefault="00D829C8">
      <w:pPr>
        <w:rPr>
          <w:rFonts w:hint="eastAsia"/>
        </w:rPr>
      </w:pPr>
    </w:p>
    <w:p w14:paraId="27808238" w14:textId="77777777" w:rsidR="00D829C8" w:rsidRDefault="00D829C8">
      <w:pPr>
        <w:rPr>
          <w:rFonts w:hint="eastAsia"/>
        </w:rPr>
      </w:pPr>
      <w:r>
        <w:rPr>
          <w:rFonts w:hint="eastAsia"/>
        </w:rPr>
        <w:t>在数学中的应用</w:t>
      </w:r>
    </w:p>
    <w:p w14:paraId="7AA5F754" w14:textId="77777777" w:rsidR="00D829C8" w:rsidRDefault="00D829C8">
      <w:pPr>
        <w:rPr>
          <w:rFonts w:hint="eastAsia"/>
        </w:rPr>
      </w:pPr>
      <w:r>
        <w:rPr>
          <w:rFonts w:hint="eastAsia"/>
        </w:rPr>
        <w:t>在数学领域，幂是指数学运算的一种，即一个数自乘若干次的结果。例如，2的3次幂写作23，意味着2×2×2=8。幂的概念不仅限于整数，还可以扩展到分数、负数乃至复数。这种扩展使得幂成为解析几何、微积分等多个数学分支不可或缺的一部分。</w:t>
      </w:r>
    </w:p>
    <w:p w14:paraId="5D2B0889" w14:textId="77777777" w:rsidR="00D829C8" w:rsidRDefault="00D829C8">
      <w:pPr>
        <w:rPr>
          <w:rFonts w:hint="eastAsia"/>
        </w:rPr>
      </w:pPr>
    </w:p>
    <w:p w14:paraId="5218EC47" w14:textId="77777777" w:rsidR="00D829C8" w:rsidRDefault="00D829C8">
      <w:pPr>
        <w:rPr>
          <w:rFonts w:hint="eastAsia"/>
        </w:rPr>
      </w:pPr>
    </w:p>
    <w:p w14:paraId="6047DF2B" w14:textId="77777777" w:rsidR="00D829C8" w:rsidRDefault="00D829C8">
      <w:pPr>
        <w:rPr>
          <w:rFonts w:hint="eastAsia"/>
        </w:rPr>
      </w:pPr>
      <w:r>
        <w:rPr>
          <w:rFonts w:hint="eastAsia"/>
        </w:rPr>
        <w:t>科学与工程中的幂</w:t>
      </w:r>
    </w:p>
    <w:p w14:paraId="7D6DEBE9" w14:textId="77777777" w:rsidR="00D829C8" w:rsidRDefault="00D829C8">
      <w:pPr>
        <w:rPr>
          <w:rFonts w:hint="eastAsia"/>
        </w:rPr>
      </w:pPr>
      <w:r>
        <w:rPr>
          <w:rFonts w:hint="eastAsia"/>
        </w:rPr>
        <w:t>除了数学之外，幂在物理学、工程学等领域也有广泛应用。在这些领域中，幂常用来表示能量或者功率。例如，在电力系统中，千瓦时(kWh)就是一种衡量电能消耗的单位，而这里的千瓦实际上代表的是功率，也就是每秒钟做功的数量。通过理解幂的相关概念，我们可以更好地设计和优化各种系统。</w:t>
      </w:r>
    </w:p>
    <w:p w14:paraId="0F3A9A4A" w14:textId="77777777" w:rsidR="00D829C8" w:rsidRDefault="00D829C8">
      <w:pPr>
        <w:rPr>
          <w:rFonts w:hint="eastAsia"/>
        </w:rPr>
      </w:pPr>
    </w:p>
    <w:p w14:paraId="19FFA0A1" w14:textId="77777777" w:rsidR="00D829C8" w:rsidRDefault="00D829C8">
      <w:pPr>
        <w:rPr>
          <w:rFonts w:hint="eastAsia"/>
        </w:rPr>
      </w:pPr>
    </w:p>
    <w:p w14:paraId="75457388" w14:textId="77777777" w:rsidR="00D829C8" w:rsidRDefault="00D829C8">
      <w:pPr>
        <w:rPr>
          <w:rFonts w:hint="eastAsia"/>
        </w:rPr>
      </w:pPr>
      <w:r>
        <w:rPr>
          <w:rFonts w:hint="eastAsia"/>
        </w:rPr>
        <w:t>日常生活中的幂</w:t>
      </w:r>
    </w:p>
    <w:p w14:paraId="115DB751" w14:textId="77777777" w:rsidR="00D829C8" w:rsidRDefault="00D829C8">
      <w:pPr>
        <w:rPr>
          <w:rFonts w:hint="eastAsia"/>
        </w:rPr>
      </w:pPr>
      <w:r>
        <w:rPr>
          <w:rFonts w:hint="eastAsia"/>
        </w:rPr>
        <w:t>尽管幂听起来像是一个高度专业化的术语，但在日常生活中我们也能发现它的影子。比如，在计算贷款利息、评估投资回报率等方面，幂的概念都在背后起着作用。随着计算机技术的发展，加密算法中也大量使用了基于幂的运算，确保我们的信息在网络世界中的安全性。</w:t>
      </w:r>
    </w:p>
    <w:p w14:paraId="020FD568" w14:textId="77777777" w:rsidR="00D829C8" w:rsidRDefault="00D829C8">
      <w:pPr>
        <w:rPr>
          <w:rFonts w:hint="eastAsia"/>
        </w:rPr>
      </w:pPr>
    </w:p>
    <w:p w14:paraId="63693A8D" w14:textId="77777777" w:rsidR="00D829C8" w:rsidRDefault="00D829C8">
      <w:pPr>
        <w:rPr>
          <w:rFonts w:hint="eastAsia"/>
        </w:rPr>
      </w:pPr>
    </w:p>
    <w:p w14:paraId="078114D0" w14:textId="77777777" w:rsidR="00D829C8" w:rsidRDefault="00D829C8">
      <w:pPr>
        <w:rPr>
          <w:rFonts w:hint="eastAsia"/>
        </w:rPr>
      </w:pPr>
      <w:r>
        <w:rPr>
          <w:rFonts w:hint="eastAsia"/>
        </w:rPr>
        <w:t>最后的总结</w:t>
      </w:r>
    </w:p>
    <w:p w14:paraId="228C71E1" w14:textId="77777777" w:rsidR="00D829C8" w:rsidRDefault="00D829C8">
      <w:pPr>
        <w:rPr>
          <w:rFonts w:hint="eastAsia"/>
        </w:rPr>
      </w:pPr>
      <w:r>
        <w:rPr>
          <w:rFonts w:hint="eastAsia"/>
        </w:rPr>
        <w:t>“幂”这个字不仅仅是一个简单的汉字，它承载着丰富的历史文化内涵，并且在现代科学、工程乃至日常生活的各个角落发挥着重要作用。通过对幂的学习和理解，我们不仅能加深对自然现象的认识，还能提升解决实际问题的能力。无论是在理论探索还是实践操作中，幂都展示出了其独特的价值。</w:t>
      </w:r>
    </w:p>
    <w:p w14:paraId="7DDEC3A4" w14:textId="77777777" w:rsidR="00D829C8" w:rsidRDefault="00D829C8">
      <w:pPr>
        <w:rPr>
          <w:rFonts w:hint="eastAsia"/>
        </w:rPr>
      </w:pPr>
    </w:p>
    <w:p w14:paraId="508A4E80" w14:textId="77777777" w:rsidR="00D829C8" w:rsidRDefault="00D829C8">
      <w:pPr>
        <w:rPr>
          <w:rFonts w:hint="eastAsia"/>
        </w:rPr>
      </w:pPr>
    </w:p>
    <w:p w14:paraId="3FB8712F" w14:textId="77777777" w:rsidR="00D829C8" w:rsidRDefault="00D829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E47E1" w14:textId="64F2551F" w:rsidR="00132057" w:rsidRDefault="00132057"/>
    <w:sectPr w:rsidR="00132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57"/>
    <w:rsid w:val="00132057"/>
    <w:rsid w:val="00B42149"/>
    <w:rsid w:val="00D8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D4AC7-2167-4B47-9F09-FC889385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