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6BE6" w14:textId="77777777" w:rsidR="004B102F" w:rsidRDefault="004B102F">
      <w:pPr>
        <w:rPr>
          <w:rFonts w:hint="eastAsia"/>
        </w:rPr>
      </w:pPr>
    </w:p>
    <w:p w14:paraId="4E7C6DAD" w14:textId="77777777" w:rsidR="004B102F" w:rsidRDefault="004B102F">
      <w:pPr>
        <w:rPr>
          <w:rFonts w:hint="eastAsia"/>
        </w:rPr>
      </w:pPr>
      <w:r>
        <w:rPr>
          <w:rFonts w:hint="eastAsia"/>
        </w:rPr>
        <w:t>幕字的组词和幕的拼音</w:t>
      </w:r>
    </w:p>
    <w:p w14:paraId="073386FA" w14:textId="77777777" w:rsidR="004B102F" w:rsidRDefault="004B102F">
      <w:pPr>
        <w:rPr>
          <w:rFonts w:hint="eastAsia"/>
        </w:rPr>
      </w:pPr>
      <w:r>
        <w:rPr>
          <w:rFonts w:hint="eastAsia"/>
        </w:rPr>
        <w:t>在汉字的世界里，每一个字符都承载着独特的文化意义和历史故事。“幕”字也不例外。它不仅有着丰富的组词能力，其拼音也是学习汉语的重要组成部分。本文将从“幕”的拼音出发，探讨由“幕”字组成的词汇及其背后的文化含义。</w:t>
      </w:r>
    </w:p>
    <w:p w14:paraId="1B541D3F" w14:textId="77777777" w:rsidR="004B102F" w:rsidRDefault="004B102F">
      <w:pPr>
        <w:rPr>
          <w:rFonts w:hint="eastAsia"/>
        </w:rPr>
      </w:pPr>
    </w:p>
    <w:p w14:paraId="70C8AE3A" w14:textId="77777777" w:rsidR="004B102F" w:rsidRDefault="004B102F">
      <w:pPr>
        <w:rPr>
          <w:rFonts w:hint="eastAsia"/>
        </w:rPr>
      </w:pPr>
    </w:p>
    <w:p w14:paraId="2DF56BD7" w14:textId="77777777" w:rsidR="004B102F" w:rsidRDefault="004B102F">
      <w:pPr>
        <w:rPr>
          <w:rFonts w:hint="eastAsia"/>
        </w:rPr>
      </w:pPr>
      <w:r>
        <w:rPr>
          <w:rFonts w:hint="eastAsia"/>
        </w:rPr>
        <w:t>幕的拼音及基本释义</w:t>
      </w:r>
    </w:p>
    <w:p w14:paraId="42708BFF" w14:textId="77777777" w:rsidR="004B102F" w:rsidRDefault="004B102F">
      <w:pPr>
        <w:rPr>
          <w:rFonts w:hint="eastAsia"/>
        </w:rPr>
      </w:pPr>
      <w:r>
        <w:rPr>
          <w:rFonts w:hint="eastAsia"/>
        </w:rPr>
        <w:t>“幕”字的拼音是“mù”，属于第四声。作为名词时，“幕”通常指覆盖在物体上的布或绸缎，如帐篷、舞台背景等；也可表示某些活动或事件的序幕或结束阶段，比如晚间的电影放映称为“夜幕”。在古代汉语中，“幕”还特指军队中的营帐，体现了汉字深厚的历史文化底蕴。</w:t>
      </w:r>
    </w:p>
    <w:p w14:paraId="0669F41C" w14:textId="77777777" w:rsidR="004B102F" w:rsidRDefault="004B102F">
      <w:pPr>
        <w:rPr>
          <w:rFonts w:hint="eastAsia"/>
        </w:rPr>
      </w:pPr>
    </w:p>
    <w:p w14:paraId="4005FDB4" w14:textId="77777777" w:rsidR="004B102F" w:rsidRDefault="004B102F">
      <w:pPr>
        <w:rPr>
          <w:rFonts w:hint="eastAsia"/>
        </w:rPr>
      </w:pPr>
    </w:p>
    <w:p w14:paraId="52E9514C" w14:textId="77777777" w:rsidR="004B102F" w:rsidRDefault="004B102F">
      <w:pPr>
        <w:rPr>
          <w:rFonts w:hint="eastAsia"/>
        </w:rPr>
      </w:pPr>
      <w:r>
        <w:rPr>
          <w:rFonts w:hint="eastAsia"/>
        </w:rPr>
        <w:t>幕字的组词示例</w:t>
      </w:r>
    </w:p>
    <w:p w14:paraId="574DB48C" w14:textId="77777777" w:rsidR="004B102F" w:rsidRDefault="004B102F">
      <w:pPr>
        <w:rPr>
          <w:rFonts w:hint="eastAsia"/>
        </w:rPr>
      </w:pPr>
      <w:r>
        <w:rPr>
          <w:rFonts w:hint="eastAsia"/>
        </w:rPr>
        <w:t>以“幕”为基础，可以组成许多有趣的词语。例如，“幕后”指的是在事情的背后策划或操作的人或力量，常用来形容那些不直接参与却对结果有重大影响的角色；“幕天席地”描绘了一种自由自在的生活状态，意为以天地为帷幕，反映了古人追求自然和谐的生活理想；而“幕府”则是日本封建时期将军的政府机构名称，体现了“幕”字在不同文化语境下的多样性应用。</w:t>
      </w:r>
    </w:p>
    <w:p w14:paraId="35849206" w14:textId="77777777" w:rsidR="004B102F" w:rsidRDefault="004B102F">
      <w:pPr>
        <w:rPr>
          <w:rFonts w:hint="eastAsia"/>
        </w:rPr>
      </w:pPr>
    </w:p>
    <w:p w14:paraId="49C69202" w14:textId="77777777" w:rsidR="004B102F" w:rsidRDefault="004B102F">
      <w:pPr>
        <w:rPr>
          <w:rFonts w:hint="eastAsia"/>
        </w:rPr>
      </w:pPr>
    </w:p>
    <w:p w14:paraId="593425D8" w14:textId="77777777" w:rsidR="004B102F" w:rsidRDefault="004B102F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094AE49" w14:textId="77777777" w:rsidR="004B102F" w:rsidRDefault="004B102F">
      <w:pPr>
        <w:rPr>
          <w:rFonts w:hint="eastAsia"/>
        </w:rPr>
      </w:pPr>
      <w:r>
        <w:rPr>
          <w:rFonts w:hint="eastAsia"/>
        </w:rPr>
        <w:t>随着时代的发展，“幕”字所构成的词汇也融入了现代社会生活的方方面面。无论是戏剧中的“开幕”、“闭幕”，还是计算机术语中的“桌面壁纸”（虽然直译并非使用“幕”字，但在概念上有相似之处），都展示了这一古老汉字在现代社会中的活力。“幕”字在现代汉语中还被赋予了新的意义，例如“电子屏幕”，尽管与传统意义上的“幕”有所区别，但同样承载了展示信息的功能。</w:t>
      </w:r>
    </w:p>
    <w:p w14:paraId="11393149" w14:textId="77777777" w:rsidR="004B102F" w:rsidRDefault="004B102F">
      <w:pPr>
        <w:rPr>
          <w:rFonts w:hint="eastAsia"/>
        </w:rPr>
      </w:pPr>
    </w:p>
    <w:p w14:paraId="430CD870" w14:textId="77777777" w:rsidR="004B102F" w:rsidRDefault="004B102F">
      <w:pPr>
        <w:rPr>
          <w:rFonts w:hint="eastAsia"/>
        </w:rPr>
      </w:pPr>
    </w:p>
    <w:p w14:paraId="240B5861" w14:textId="77777777" w:rsidR="004B102F" w:rsidRDefault="004B102F">
      <w:pPr>
        <w:rPr>
          <w:rFonts w:hint="eastAsia"/>
        </w:rPr>
      </w:pPr>
      <w:r>
        <w:rPr>
          <w:rFonts w:hint="eastAsia"/>
        </w:rPr>
        <w:t>最后的总结</w:t>
      </w:r>
    </w:p>
    <w:p w14:paraId="029780FF" w14:textId="77777777" w:rsidR="004B102F" w:rsidRDefault="004B102F">
      <w:pPr>
        <w:rPr>
          <w:rFonts w:hint="eastAsia"/>
        </w:rPr>
      </w:pPr>
      <w:r>
        <w:rPr>
          <w:rFonts w:hint="eastAsia"/>
        </w:rPr>
        <w:t>通过对“幕”字拼音的学习以及对其组词的探索，我们不仅能更深入地理解这一汉字的独特魅力，也能从中窥见中华文化的博大精深。无论是在古典文学作品中，还是在当代社会生活中，“幕”字都以其多样的形态和丰富的含义，持续发挥着重要的作用。希望本文能激发读者对中国汉字文化的兴趣，进一步探索汉字背后的故事。</w:t>
      </w:r>
    </w:p>
    <w:p w14:paraId="6F9716FF" w14:textId="77777777" w:rsidR="004B102F" w:rsidRDefault="004B102F">
      <w:pPr>
        <w:rPr>
          <w:rFonts w:hint="eastAsia"/>
        </w:rPr>
      </w:pPr>
    </w:p>
    <w:p w14:paraId="297E73DB" w14:textId="77777777" w:rsidR="004B102F" w:rsidRDefault="004B102F">
      <w:pPr>
        <w:rPr>
          <w:rFonts w:hint="eastAsia"/>
        </w:rPr>
      </w:pPr>
    </w:p>
    <w:p w14:paraId="7DBD6ACD" w14:textId="77777777" w:rsidR="004B102F" w:rsidRDefault="004B1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025EF" w14:textId="732F6EE0" w:rsidR="00A633B2" w:rsidRDefault="00A633B2"/>
    <w:sectPr w:rsidR="00A6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B2"/>
    <w:rsid w:val="004B102F"/>
    <w:rsid w:val="00A633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933A2-2D10-46E5-A0D3-132CBA6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