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33DC" w14:textId="77777777" w:rsidR="00DC0828" w:rsidRDefault="00DC0828">
      <w:pPr>
        <w:rPr>
          <w:rFonts w:hint="eastAsia"/>
        </w:rPr>
      </w:pPr>
      <w:r>
        <w:rPr>
          <w:rFonts w:hint="eastAsia"/>
        </w:rPr>
        <w:t>mu4 bu4：幕布的拼音与文化背景</w:t>
      </w:r>
    </w:p>
    <w:p w14:paraId="08F07E0C" w14:textId="77777777" w:rsidR="00DC0828" w:rsidRDefault="00DC0828">
      <w:pPr>
        <w:rPr>
          <w:rFonts w:hint="eastAsia"/>
        </w:rPr>
      </w:pPr>
      <w:r>
        <w:rPr>
          <w:rFonts w:hint="eastAsia"/>
        </w:rPr>
        <w:t>“幕布”在汉语中的拼音是“mu4 bu4”，它是指一种用于舞台、电影放映、摄影等场合的大块布料或类似材料，通常悬挂于空中或者墙壁上。幕布在古代中国就已经有了雏形，那时它是宫廷演出和民间戏剧不可或缺的一部分。随着时代的发展，幕布逐渐从传统的丝织品演变成如今多种多样材质的产品，包括棉麻、丝绸以及现代合成纤维等。</w:t>
      </w:r>
    </w:p>
    <w:p w14:paraId="2B82A4A3" w14:textId="77777777" w:rsidR="00DC0828" w:rsidRDefault="00DC0828">
      <w:pPr>
        <w:rPr>
          <w:rFonts w:hint="eastAsia"/>
        </w:rPr>
      </w:pPr>
    </w:p>
    <w:p w14:paraId="781E0184" w14:textId="77777777" w:rsidR="00DC0828" w:rsidRDefault="00DC0828">
      <w:pPr>
        <w:rPr>
          <w:rFonts w:hint="eastAsia"/>
        </w:rPr>
      </w:pPr>
    </w:p>
    <w:p w14:paraId="05B5A6C9" w14:textId="77777777" w:rsidR="00DC0828" w:rsidRDefault="00DC0828">
      <w:pPr>
        <w:rPr>
          <w:rFonts w:hint="eastAsia"/>
        </w:rPr>
      </w:pPr>
      <w:r>
        <w:rPr>
          <w:rFonts w:hint="eastAsia"/>
        </w:rPr>
        <w:t>幕布的历史沿革</w:t>
      </w:r>
    </w:p>
    <w:p w14:paraId="3B3B138C" w14:textId="77777777" w:rsidR="00DC0828" w:rsidRDefault="00DC0828">
      <w:pPr>
        <w:rPr>
          <w:rFonts w:hint="eastAsia"/>
        </w:rPr>
      </w:pPr>
      <w:r>
        <w:rPr>
          <w:rFonts w:hint="eastAsia"/>
        </w:rPr>
        <w:t>回顾历史，幕布在中国古代主要用于分隔空间，保护隐私，同时也是装饰室内环境的重要元素。到了汉代，幕布开始出现在宫廷宴会上，作为表演艺术的背景。唐代以后，随着戏剧形式的丰富，幕布变得更加重要，不仅用于遮挡后台，还用来切换场景，营造氛围。宋元时期，杂剧兴起，幕布的作用进一步扩展到视觉艺术领域，成为艺术家们表达创意的重要媒介。</w:t>
      </w:r>
    </w:p>
    <w:p w14:paraId="4918BF44" w14:textId="77777777" w:rsidR="00DC0828" w:rsidRDefault="00DC0828">
      <w:pPr>
        <w:rPr>
          <w:rFonts w:hint="eastAsia"/>
        </w:rPr>
      </w:pPr>
    </w:p>
    <w:p w14:paraId="08843E23" w14:textId="77777777" w:rsidR="00DC0828" w:rsidRDefault="00DC0828">
      <w:pPr>
        <w:rPr>
          <w:rFonts w:hint="eastAsia"/>
        </w:rPr>
      </w:pPr>
    </w:p>
    <w:p w14:paraId="2EDD78F0" w14:textId="77777777" w:rsidR="00DC0828" w:rsidRDefault="00DC0828">
      <w:pPr>
        <w:rPr>
          <w:rFonts w:hint="eastAsia"/>
        </w:rPr>
      </w:pPr>
      <w:r>
        <w:rPr>
          <w:rFonts w:hint="eastAsia"/>
        </w:rPr>
        <w:t>幕布的功能演变</w:t>
      </w:r>
    </w:p>
    <w:p w14:paraId="0FB589F1" w14:textId="77777777" w:rsidR="00DC0828" w:rsidRDefault="00DC0828">
      <w:pPr>
        <w:rPr>
          <w:rFonts w:hint="eastAsia"/>
        </w:rPr>
      </w:pPr>
      <w:r>
        <w:rPr>
          <w:rFonts w:hint="eastAsia"/>
        </w:rPr>
        <w:t>时至今日，幕布的功能已经远远超出了最初的分隔和装饰作用。在电影工业中，银幕（即大型幕布）成为了故事讲述的核心载体；而在现代剧场里，电子幕布可以实现动态影像播放，增强了观众的沉浸感。投影幕布也广泛应用于教育、会议等领域，为信息传递提供了新的途径。对于摄影师而言，背景幕布则是创作过程中不可或缺的工具之一。</w:t>
      </w:r>
    </w:p>
    <w:p w14:paraId="50CA81B2" w14:textId="77777777" w:rsidR="00DC0828" w:rsidRDefault="00DC0828">
      <w:pPr>
        <w:rPr>
          <w:rFonts w:hint="eastAsia"/>
        </w:rPr>
      </w:pPr>
    </w:p>
    <w:p w14:paraId="0462CBA3" w14:textId="77777777" w:rsidR="00DC0828" w:rsidRDefault="00DC0828">
      <w:pPr>
        <w:rPr>
          <w:rFonts w:hint="eastAsia"/>
        </w:rPr>
      </w:pPr>
    </w:p>
    <w:p w14:paraId="3910BECB" w14:textId="77777777" w:rsidR="00DC0828" w:rsidRDefault="00DC0828">
      <w:pPr>
        <w:rPr>
          <w:rFonts w:hint="eastAsia"/>
        </w:rPr>
      </w:pPr>
      <w:r>
        <w:rPr>
          <w:rFonts w:hint="eastAsia"/>
        </w:rPr>
        <w:t>幕布的制作工艺</w:t>
      </w:r>
    </w:p>
    <w:p w14:paraId="5392BF02" w14:textId="77777777" w:rsidR="00DC0828" w:rsidRDefault="00DC0828">
      <w:pPr>
        <w:rPr>
          <w:rFonts w:hint="eastAsia"/>
        </w:rPr>
      </w:pPr>
      <w:r>
        <w:rPr>
          <w:rFonts w:hint="eastAsia"/>
        </w:rPr>
        <w:t>传统幕布的制作讲究选材精良，工艺复杂。古时多采用天然纤维如蚕丝、亚麻等进行编织，这些材料具有良好的透气性和柔软度，适合长时间使用。而今，随着科技的进步，出现了更多新型材料，比如防火、防水、防紫外线等功能性面料。同时，数码印花技术的应用让图案设计更加多样化，色彩表现更为鲜艳持久。</w:t>
      </w:r>
    </w:p>
    <w:p w14:paraId="58275897" w14:textId="77777777" w:rsidR="00DC0828" w:rsidRDefault="00DC0828">
      <w:pPr>
        <w:rPr>
          <w:rFonts w:hint="eastAsia"/>
        </w:rPr>
      </w:pPr>
    </w:p>
    <w:p w14:paraId="2608A814" w14:textId="77777777" w:rsidR="00DC0828" w:rsidRDefault="00DC0828">
      <w:pPr>
        <w:rPr>
          <w:rFonts w:hint="eastAsia"/>
        </w:rPr>
      </w:pPr>
    </w:p>
    <w:p w14:paraId="618F297B" w14:textId="77777777" w:rsidR="00DC0828" w:rsidRDefault="00DC0828">
      <w:pPr>
        <w:rPr>
          <w:rFonts w:hint="eastAsia"/>
        </w:rPr>
      </w:pPr>
      <w:r>
        <w:rPr>
          <w:rFonts w:hint="eastAsia"/>
        </w:rPr>
        <w:t>幕布的艺术价值</w:t>
      </w:r>
    </w:p>
    <w:p w14:paraId="12005BF1" w14:textId="77777777" w:rsidR="00DC0828" w:rsidRDefault="00DC0828">
      <w:pPr>
        <w:rPr>
          <w:rFonts w:hint="eastAsia"/>
        </w:rPr>
      </w:pPr>
      <w:r>
        <w:rPr>
          <w:rFonts w:hint="eastAsia"/>
        </w:rPr>
        <w:t>作为一种特殊的艺术表现形式，幕布承载着丰富的文化和美学内涵。无论是中国传统戏曲中的华丽戏装背后那片神秘的幕布，还是西方歌剧中精致的手绘幕景，它们都是创作者情感表达与想象力的结晶。现代艺术家们更是将幕布视为一个空白画布，在其上面尽情挥洒创意，创造出令人惊叹的作品。可以说，每一幅独特的幕布都蕴含着特定时期的审美观念和社会风貌。</w:t>
      </w:r>
    </w:p>
    <w:p w14:paraId="04F5C1D7" w14:textId="77777777" w:rsidR="00DC0828" w:rsidRDefault="00DC0828">
      <w:pPr>
        <w:rPr>
          <w:rFonts w:hint="eastAsia"/>
        </w:rPr>
      </w:pPr>
    </w:p>
    <w:p w14:paraId="78C24E0E" w14:textId="77777777" w:rsidR="00DC0828" w:rsidRDefault="00DC0828">
      <w:pPr>
        <w:rPr>
          <w:rFonts w:hint="eastAsia"/>
        </w:rPr>
      </w:pPr>
    </w:p>
    <w:p w14:paraId="249A2E2F" w14:textId="77777777" w:rsidR="00DC0828" w:rsidRDefault="00DC0828">
      <w:pPr>
        <w:rPr>
          <w:rFonts w:hint="eastAsia"/>
        </w:rPr>
      </w:pPr>
      <w:r>
        <w:rPr>
          <w:rFonts w:hint="eastAsia"/>
        </w:rPr>
        <w:t>最后的总结</w:t>
      </w:r>
    </w:p>
    <w:p w14:paraId="42833706" w14:textId="77777777" w:rsidR="00DC0828" w:rsidRDefault="00DC0828">
      <w:pPr>
        <w:rPr>
          <w:rFonts w:hint="eastAsia"/>
        </w:rPr>
      </w:pPr>
      <w:r>
        <w:rPr>
          <w:rFonts w:hint="eastAsia"/>
        </w:rPr>
        <w:t>从古老的传统到现代的技术革新，“mu4 bu4”——幕布，见证了人类文明的进步与发展。它不仅仅是一块简单的布料，更是一个连接过去与未来的桥梁，体现了人们对美好生活的向往与追求。在未来，随着新材料和新技术的不断涌现，相信幕布将继续发挥其独特魅力，为我们的生活增添更多的色彩。</w:t>
      </w:r>
    </w:p>
    <w:p w14:paraId="1BBA5A27" w14:textId="77777777" w:rsidR="00DC0828" w:rsidRDefault="00DC0828">
      <w:pPr>
        <w:rPr>
          <w:rFonts w:hint="eastAsia"/>
        </w:rPr>
      </w:pPr>
    </w:p>
    <w:p w14:paraId="357124A2" w14:textId="77777777" w:rsidR="00DC0828" w:rsidRDefault="00DC0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F4F92" w14:textId="57215971" w:rsidR="004935E1" w:rsidRDefault="004935E1"/>
    <w:sectPr w:rsidR="0049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E1"/>
    <w:rsid w:val="004935E1"/>
    <w:rsid w:val="00B42149"/>
    <w:rsid w:val="00D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8BED-114C-4189-810B-E244401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