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35778" w14:textId="77777777" w:rsidR="00D740E0" w:rsidRDefault="00D740E0">
      <w:pPr>
        <w:rPr>
          <w:rFonts w:hint="eastAsia"/>
        </w:rPr>
      </w:pPr>
      <w:r>
        <w:rPr>
          <w:rFonts w:hint="eastAsia"/>
        </w:rPr>
        <w:t>幕布的拼音怎么写</w:t>
      </w:r>
    </w:p>
    <w:p w14:paraId="50B28674" w14:textId="77777777" w:rsidR="00D740E0" w:rsidRDefault="00D740E0">
      <w:pPr>
        <w:rPr>
          <w:rFonts w:hint="eastAsia"/>
        </w:rPr>
      </w:pPr>
      <w:r>
        <w:rPr>
          <w:rFonts w:hint="eastAsia"/>
        </w:rPr>
        <w:t>在汉语的世界里，每个字词都有其独特的发音，通过汉语拼音这一工具，我们可以准确地传达这些发音。对于“幕布”这个词来说，它的拼音写作“mù bù”。这个简单的音节组合背后，却蕴含着丰富的文化内涵和实用价值。</w:t>
      </w:r>
    </w:p>
    <w:p w14:paraId="153448EC" w14:textId="77777777" w:rsidR="00D740E0" w:rsidRDefault="00D740E0">
      <w:pPr>
        <w:rPr>
          <w:rFonts w:hint="eastAsia"/>
        </w:rPr>
      </w:pPr>
    </w:p>
    <w:p w14:paraId="161494FB" w14:textId="77777777" w:rsidR="00D740E0" w:rsidRDefault="00D740E0">
      <w:pPr>
        <w:rPr>
          <w:rFonts w:hint="eastAsia"/>
        </w:rPr>
      </w:pPr>
    </w:p>
    <w:p w14:paraId="692F1840" w14:textId="77777777" w:rsidR="00D740E0" w:rsidRDefault="00D740E0">
      <w:pPr>
        <w:rPr>
          <w:rFonts w:hint="eastAsia"/>
        </w:rPr>
      </w:pPr>
      <w:r>
        <w:rPr>
          <w:rFonts w:hint="eastAsia"/>
        </w:rPr>
        <w:t>了解幕布与拼音的重要性</w:t>
      </w:r>
    </w:p>
    <w:p w14:paraId="57E689A4" w14:textId="77777777" w:rsidR="00D740E0" w:rsidRDefault="00D740E0">
      <w:pPr>
        <w:rPr>
          <w:rFonts w:hint="eastAsia"/>
        </w:rPr>
      </w:pPr>
      <w:r>
        <w:rPr>
          <w:rFonts w:hint="eastAsia"/>
        </w:rPr>
        <w:t>“幕布”作为生活中常见的物品，在戏剧、电影放映以及各种演出中扮演着不可或缺的角色。而汉语拼音则是学习汉语的重要辅助工具，它不仅帮助人们正确读出汉字，还促进了不同方言区人们的交流。掌握“幕布”的正确拼音，可以让我们更精准地描述这种用途广泛的织物，无论是在日常对话还是正式场合都能得心应手。</w:t>
      </w:r>
    </w:p>
    <w:p w14:paraId="72F8F0D3" w14:textId="77777777" w:rsidR="00D740E0" w:rsidRDefault="00D740E0">
      <w:pPr>
        <w:rPr>
          <w:rFonts w:hint="eastAsia"/>
        </w:rPr>
      </w:pPr>
    </w:p>
    <w:p w14:paraId="39980C94" w14:textId="77777777" w:rsidR="00D740E0" w:rsidRDefault="00D740E0">
      <w:pPr>
        <w:rPr>
          <w:rFonts w:hint="eastAsia"/>
        </w:rPr>
      </w:pPr>
    </w:p>
    <w:p w14:paraId="158435BC" w14:textId="77777777" w:rsidR="00D740E0" w:rsidRDefault="00D740E0">
      <w:pPr>
        <w:rPr>
          <w:rFonts w:hint="eastAsia"/>
        </w:rPr>
      </w:pPr>
      <w:r>
        <w:rPr>
          <w:rFonts w:hint="eastAsia"/>
        </w:rPr>
        <w:t>深入探索幕布的历史渊源</w:t>
      </w:r>
    </w:p>
    <w:p w14:paraId="184AD83B" w14:textId="77777777" w:rsidR="00D740E0" w:rsidRDefault="00D740E0">
      <w:pPr>
        <w:rPr>
          <w:rFonts w:hint="eastAsia"/>
        </w:rPr>
      </w:pPr>
      <w:r>
        <w:rPr>
          <w:rFonts w:hint="eastAsia"/>
        </w:rPr>
        <w:t>从历史的角度看，“幕布”的使用可以追溯到古代中国，那时的幕布主要用于宫廷和庙宇中的装饰或分隔空间之用。随着时间的发展，其功能逐渐扩展到了更多的领域，如剧场舞台背景、遮阳挡风等。每当我们提到“mù bù”，其实也在间接回顾这段悠久的历史，感受传统文化的魅力。</w:t>
      </w:r>
    </w:p>
    <w:p w14:paraId="20671A12" w14:textId="77777777" w:rsidR="00D740E0" w:rsidRDefault="00D740E0">
      <w:pPr>
        <w:rPr>
          <w:rFonts w:hint="eastAsia"/>
        </w:rPr>
      </w:pPr>
    </w:p>
    <w:p w14:paraId="2E873C46" w14:textId="77777777" w:rsidR="00D740E0" w:rsidRDefault="00D740E0">
      <w:pPr>
        <w:rPr>
          <w:rFonts w:hint="eastAsia"/>
        </w:rPr>
      </w:pPr>
    </w:p>
    <w:p w14:paraId="08E82E6E" w14:textId="77777777" w:rsidR="00D740E0" w:rsidRDefault="00D740E0">
      <w:pPr>
        <w:rPr>
          <w:rFonts w:hint="eastAsia"/>
        </w:rPr>
      </w:pPr>
      <w:r>
        <w:rPr>
          <w:rFonts w:hint="eastAsia"/>
        </w:rPr>
        <w:t>幕布在现代生活中的角色转变</w:t>
      </w:r>
    </w:p>
    <w:p w14:paraId="781228D2" w14:textId="77777777" w:rsidR="00D740E0" w:rsidRDefault="00D740E0">
      <w:pPr>
        <w:rPr>
          <w:rFonts w:hint="eastAsia"/>
        </w:rPr>
      </w:pPr>
      <w:r>
        <w:rPr>
          <w:rFonts w:hint="eastAsia"/>
        </w:rPr>
        <w:t>进入现代社会后，“幕布”的概念有了新的诠释和发展。除了传统的功能外，它还被广泛应用于多媒体展示、广告宣传等多个方面。例如，在家庭影院系统中，高质量的投影幕布为观众提供了更加逼真的观影体验；而在户外活动中，轻便耐用的帐篷幕布则成为了人们休闲娱乐的好帮手。因此，“mù bù”不仅仅是一种物理存在，更象征着一种生活方式和技术进步的体现。</w:t>
      </w:r>
    </w:p>
    <w:p w14:paraId="1734A93B" w14:textId="77777777" w:rsidR="00D740E0" w:rsidRDefault="00D740E0">
      <w:pPr>
        <w:rPr>
          <w:rFonts w:hint="eastAsia"/>
        </w:rPr>
      </w:pPr>
    </w:p>
    <w:p w14:paraId="5673FA1B" w14:textId="77777777" w:rsidR="00D740E0" w:rsidRDefault="00D740E0">
      <w:pPr>
        <w:rPr>
          <w:rFonts w:hint="eastAsia"/>
        </w:rPr>
      </w:pPr>
    </w:p>
    <w:p w14:paraId="7B0A5467" w14:textId="77777777" w:rsidR="00D740E0" w:rsidRDefault="00D740E0">
      <w:pPr>
        <w:rPr>
          <w:rFonts w:hint="eastAsia"/>
        </w:rPr>
      </w:pPr>
      <w:r>
        <w:rPr>
          <w:rFonts w:hint="eastAsia"/>
        </w:rPr>
        <w:t>如何正确发音“幕布”</w:t>
      </w:r>
    </w:p>
    <w:p w14:paraId="11A60872" w14:textId="77777777" w:rsidR="00D740E0" w:rsidRDefault="00D740E0">
      <w:pPr>
        <w:rPr>
          <w:rFonts w:hint="eastAsia"/>
        </w:rPr>
      </w:pPr>
      <w:r>
        <w:rPr>
          <w:rFonts w:hint="eastAsia"/>
        </w:rPr>
        <w:t>为了确保每个人都能准确无误地说出“幕布”的拼音，我们需要注意以下几点：首先是声母“m”的发音，要轻而短促；其次是韵母“u”的圆唇动作；最后是第二个字“bù”的送气声音。练习时可以通过放慢语速、重复朗读等方式加深记忆，直至自然流畅为止。</w:t>
      </w:r>
    </w:p>
    <w:p w14:paraId="4A19F3CC" w14:textId="77777777" w:rsidR="00D740E0" w:rsidRDefault="00D740E0">
      <w:pPr>
        <w:rPr>
          <w:rFonts w:hint="eastAsia"/>
        </w:rPr>
      </w:pPr>
    </w:p>
    <w:p w14:paraId="1254A6C9" w14:textId="77777777" w:rsidR="00D740E0" w:rsidRDefault="00D740E0">
      <w:pPr>
        <w:rPr>
          <w:rFonts w:hint="eastAsia"/>
        </w:rPr>
      </w:pPr>
    </w:p>
    <w:p w14:paraId="12711337" w14:textId="77777777" w:rsidR="00D740E0" w:rsidRDefault="00D740E0">
      <w:pPr>
        <w:rPr>
          <w:rFonts w:hint="eastAsia"/>
        </w:rPr>
      </w:pPr>
      <w:r>
        <w:rPr>
          <w:rFonts w:hint="eastAsia"/>
        </w:rPr>
        <w:t>最后的总结</w:t>
      </w:r>
    </w:p>
    <w:p w14:paraId="48ABD733" w14:textId="77777777" w:rsidR="00D740E0" w:rsidRDefault="00D740E0">
      <w:pPr>
        <w:rPr>
          <w:rFonts w:hint="eastAsia"/>
        </w:rPr>
      </w:pPr>
      <w:r>
        <w:rPr>
          <w:rFonts w:hint="eastAsia"/>
        </w:rPr>
        <w:t>“幕布”的拼音“mù bù”虽然简短，但它所承载的意义却是丰富多彩的。无论是从历史文化角度出发，还是着眼于现代社会的应用，我们都能够发现“幕布”这一词汇背后的深厚底蕴。希望通过这篇文章，读者们不仅能学会正确的拼音发音，更能体会到汉语语言文字之美。</w:t>
      </w:r>
    </w:p>
    <w:p w14:paraId="5351AC86" w14:textId="77777777" w:rsidR="00D740E0" w:rsidRDefault="00D740E0">
      <w:pPr>
        <w:rPr>
          <w:rFonts w:hint="eastAsia"/>
        </w:rPr>
      </w:pPr>
    </w:p>
    <w:p w14:paraId="672223FC" w14:textId="77777777" w:rsidR="00D740E0" w:rsidRDefault="00D74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B2FDF" w14:textId="7F547BE6" w:rsidR="00F20C53" w:rsidRDefault="00F20C53"/>
    <w:sectPr w:rsidR="00F20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53"/>
    <w:rsid w:val="00B42149"/>
    <w:rsid w:val="00D740E0"/>
    <w:rsid w:val="00F2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EE4D2-C879-4643-A712-82AC8E42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