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EC94" w14:textId="77777777" w:rsidR="000256E7" w:rsidRDefault="000256E7">
      <w:pPr>
        <w:rPr>
          <w:rFonts w:hint="eastAsia"/>
        </w:rPr>
      </w:pPr>
    </w:p>
    <w:p w14:paraId="28069EC6" w14:textId="77777777" w:rsidR="000256E7" w:rsidRDefault="000256E7">
      <w:pPr>
        <w:rPr>
          <w:rFonts w:hint="eastAsia"/>
        </w:rPr>
      </w:pPr>
      <w:r>
        <w:rPr>
          <w:rFonts w:hint="eastAsia"/>
        </w:rPr>
        <w:t>幕的拼音怎么写</w:t>
      </w:r>
    </w:p>
    <w:p w14:paraId="780DDA72" w14:textId="77777777" w:rsidR="000256E7" w:rsidRDefault="000256E7">
      <w:pPr>
        <w:rPr>
          <w:rFonts w:hint="eastAsia"/>
        </w:rPr>
      </w:pPr>
      <w:r>
        <w:rPr>
          <w:rFonts w:hint="eastAsia"/>
        </w:rPr>
        <w:t>幕，这个汉字在现代汉语中使用频率较高，其拼音是“mù”。了解一个字的正确拼音对于学习汉语来说至关重要，尤其是对非母语者而言。准确掌握汉字的读音不仅有助于口语表达，也能增进对书写和阅读的理解。</w:t>
      </w:r>
    </w:p>
    <w:p w14:paraId="0F6405C0" w14:textId="77777777" w:rsidR="000256E7" w:rsidRDefault="000256E7">
      <w:pPr>
        <w:rPr>
          <w:rFonts w:hint="eastAsia"/>
        </w:rPr>
      </w:pPr>
    </w:p>
    <w:p w14:paraId="4C4F2278" w14:textId="77777777" w:rsidR="000256E7" w:rsidRDefault="000256E7">
      <w:pPr>
        <w:rPr>
          <w:rFonts w:hint="eastAsia"/>
        </w:rPr>
      </w:pPr>
    </w:p>
    <w:p w14:paraId="402A0477" w14:textId="77777777" w:rsidR="000256E7" w:rsidRDefault="000256E7">
      <w:pPr>
        <w:rPr>
          <w:rFonts w:hint="eastAsia"/>
        </w:rPr>
      </w:pPr>
      <w:r>
        <w:rPr>
          <w:rFonts w:hint="eastAsia"/>
        </w:rPr>
        <w:t>字形与含义</w:t>
      </w:r>
    </w:p>
    <w:p w14:paraId="41BB50D7" w14:textId="77777777" w:rsidR="000256E7" w:rsidRDefault="000256E7">
      <w:pPr>
        <w:rPr>
          <w:rFonts w:hint="eastAsia"/>
        </w:rPr>
      </w:pPr>
      <w:r>
        <w:rPr>
          <w:rFonts w:hint="eastAsia"/>
        </w:rPr>
        <w:t>从字形上看，“幕”由“莫”和“巾”两部分组成，其中“莫”表音，“巾”则暗示了与布有关的意义。具体来讲，“幕”的本义是指覆盖在上面的大块布，如帐篷、帷幕等。随着时间的发展，“幕”字的含义也得到了扩展，不仅仅局限于实际的布料制品，还延伸到了比喻意义上，比如“夜幕降临”，用来描述夜晚的到来就像一块巨大的幕布遮盖了天空。</w:t>
      </w:r>
    </w:p>
    <w:p w14:paraId="428B4353" w14:textId="77777777" w:rsidR="000256E7" w:rsidRDefault="000256E7">
      <w:pPr>
        <w:rPr>
          <w:rFonts w:hint="eastAsia"/>
        </w:rPr>
      </w:pPr>
    </w:p>
    <w:p w14:paraId="42D2ED41" w14:textId="77777777" w:rsidR="000256E7" w:rsidRDefault="000256E7">
      <w:pPr>
        <w:rPr>
          <w:rFonts w:hint="eastAsia"/>
        </w:rPr>
      </w:pPr>
    </w:p>
    <w:p w14:paraId="4F32B0BF" w14:textId="77777777" w:rsidR="000256E7" w:rsidRDefault="000256E7">
      <w:pPr>
        <w:rPr>
          <w:rFonts w:hint="eastAsia"/>
        </w:rPr>
      </w:pPr>
      <w:r>
        <w:rPr>
          <w:rFonts w:hint="eastAsia"/>
        </w:rPr>
        <w:t>拼读技巧</w:t>
      </w:r>
    </w:p>
    <w:p w14:paraId="0A4BF998" w14:textId="77777777" w:rsidR="000256E7" w:rsidRDefault="000256E7">
      <w:pPr>
        <w:rPr>
          <w:rFonts w:hint="eastAsia"/>
        </w:rPr>
      </w:pPr>
      <w:r>
        <w:rPr>
          <w:rFonts w:hint="eastAsia"/>
        </w:rPr>
        <w:t>学习“幕”的拼音时，可以通过拆解声母“m”和韵母“u”的方式来帮助记忆。声母“m”是一个鼻音，发音时气流从鼻腔流出，而韵母“u”则要求嘴唇圆起发出的声音。结合两者，就可以得到正确的发音“mù”。通过反复练习词语如“幕后”、“幕布”等，可以更好地巩固这一发音。</w:t>
      </w:r>
    </w:p>
    <w:p w14:paraId="2D8E5DC1" w14:textId="77777777" w:rsidR="000256E7" w:rsidRDefault="000256E7">
      <w:pPr>
        <w:rPr>
          <w:rFonts w:hint="eastAsia"/>
        </w:rPr>
      </w:pPr>
    </w:p>
    <w:p w14:paraId="6B06E69C" w14:textId="77777777" w:rsidR="000256E7" w:rsidRDefault="000256E7">
      <w:pPr>
        <w:rPr>
          <w:rFonts w:hint="eastAsia"/>
        </w:rPr>
      </w:pPr>
    </w:p>
    <w:p w14:paraId="14AD7DDA" w14:textId="77777777" w:rsidR="000256E7" w:rsidRDefault="000256E7">
      <w:pPr>
        <w:rPr>
          <w:rFonts w:hint="eastAsia"/>
        </w:rPr>
      </w:pPr>
      <w:r>
        <w:rPr>
          <w:rFonts w:hint="eastAsia"/>
        </w:rPr>
        <w:t>文化内涵</w:t>
      </w:r>
    </w:p>
    <w:p w14:paraId="1E9C4F48" w14:textId="77777777" w:rsidR="000256E7" w:rsidRDefault="000256E7">
      <w:pPr>
        <w:rPr>
          <w:rFonts w:hint="eastAsia"/>
        </w:rPr>
      </w:pPr>
      <w:r>
        <w:rPr>
          <w:rFonts w:hint="eastAsia"/>
        </w:rPr>
        <w:t>在中国传统文化中，“幕”不仅仅是物质的存在形式，它还承载着丰富的象征意义。例如，在古代戏曲表演中，“幕”作为舞台设计的重要组成部分，起到了划分不同场景的作用。演员们在幕后的准备过程，也被赋予了一层神秘色彩，增加了观众对即将上演剧目的期待感。同时，“幕”也是文化交流中的一个重要元素，展现了中华民族悠久的历史文化底蕴。</w:t>
      </w:r>
    </w:p>
    <w:p w14:paraId="4FE6A169" w14:textId="77777777" w:rsidR="000256E7" w:rsidRDefault="000256E7">
      <w:pPr>
        <w:rPr>
          <w:rFonts w:hint="eastAsia"/>
        </w:rPr>
      </w:pPr>
    </w:p>
    <w:p w14:paraId="531CD9C9" w14:textId="77777777" w:rsidR="000256E7" w:rsidRDefault="000256E7">
      <w:pPr>
        <w:rPr>
          <w:rFonts w:hint="eastAsia"/>
        </w:rPr>
      </w:pPr>
    </w:p>
    <w:p w14:paraId="5232A30A" w14:textId="77777777" w:rsidR="000256E7" w:rsidRDefault="000256E7">
      <w:pPr>
        <w:rPr>
          <w:rFonts w:hint="eastAsia"/>
        </w:rPr>
      </w:pPr>
      <w:r>
        <w:rPr>
          <w:rFonts w:hint="eastAsia"/>
        </w:rPr>
        <w:t>应用场景</w:t>
      </w:r>
    </w:p>
    <w:p w14:paraId="185C9260" w14:textId="77777777" w:rsidR="000256E7" w:rsidRDefault="000256E7">
      <w:pPr>
        <w:rPr>
          <w:rFonts w:hint="eastAsia"/>
        </w:rPr>
      </w:pPr>
      <w:r>
        <w:rPr>
          <w:rFonts w:hint="eastAsia"/>
        </w:rPr>
        <w:t>在日常生活中，“幕”字的应用非常广泛。无论是用于描述建筑物的装饰——如窗帘、天幕，还是形容某种状态或现象——如序幕、闭幕式，都能见到它的身影。随着科技的进步，“幕”这个词也在不断更新其应用领域，比如电子设备中的显示屏有时也会被称为“幕”。这些变化表明，“幕”依然是一个充满活力的汉字，持续地融入现代社会的语言环境中。</w:t>
      </w:r>
    </w:p>
    <w:p w14:paraId="6106DED9" w14:textId="77777777" w:rsidR="000256E7" w:rsidRDefault="000256E7">
      <w:pPr>
        <w:rPr>
          <w:rFonts w:hint="eastAsia"/>
        </w:rPr>
      </w:pPr>
    </w:p>
    <w:p w14:paraId="196FC5B1" w14:textId="77777777" w:rsidR="000256E7" w:rsidRDefault="000256E7">
      <w:pPr>
        <w:rPr>
          <w:rFonts w:hint="eastAsia"/>
        </w:rPr>
      </w:pPr>
    </w:p>
    <w:p w14:paraId="6AC363B8" w14:textId="77777777" w:rsidR="000256E7" w:rsidRDefault="00025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8D0E1" w14:textId="469F5D19" w:rsidR="003D546E" w:rsidRDefault="003D546E"/>
    <w:sectPr w:rsidR="003D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6E"/>
    <w:rsid w:val="000256E7"/>
    <w:rsid w:val="003D54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EE952-AA59-486F-9B3F-84C96045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