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8E37" w14:textId="77777777" w:rsidR="00114C6F" w:rsidRDefault="00114C6F">
      <w:pPr>
        <w:rPr>
          <w:rFonts w:hint="eastAsia"/>
        </w:rPr>
      </w:pPr>
    </w:p>
    <w:p w14:paraId="1D24306A" w14:textId="77777777" w:rsidR="00114C6F" w:rsidRDefault="00114C6F">
      <w:pPr>
        <w:rPr>
          <w:rFonts w:hint="eastAsia"/>
        </w:rPr>
      </w:pPr>
      <w:r>
        <w:rPr>
          <w:rFonts w:hint="eastAsia"/>
        </w:rPr>
        <w:t>幕的拼音是什么</w:t>
      </w:r>
    </w:p>
    <w:p w14:paraId="1C781B9E" w14:textId="77777777" w:rsidR="00114C6F" w:rsidRDefault="00114C6F">
      <w:pPr>
        <w:rPr>
          <w:rFonts w:hint="eastAsia"/>
        </w:rPr>
      </w:pPr>
      <w:r>
        <w:rPr>
          <w:rFonts w:hint="eastAsia"/>
        </w:rPr>
        <w:t>幕字的拼音是“mù”，属于第四声。在汉语中，这个字涵盖了多种含义和用法，既可以作为名词也可以在特定语境下作为动词使用。它不仅是一个日常交流中较为常见的汉字之一，而且在文化、历史以及艺术等多个领域都有所涉及。</w:t>
      </w:r>
    </w:p>
    <w:p w14:paraId="09E9EA27" w14:textId="77777777" w:rsidR="00114C6F" w:rsidRDefault="00114C6F">
      <w:pPr>
        <w:rPr>
          <w:rFonts w:hint="eastAsia"/>
        </w:rPr>
      </w:pPr>
    </w:p>
    <w:p w14:paraId="4289FDA1" w14:textId="77777777" w:rsidR="00114C6F" w:rsidRDefault="00114C6F">
      <w:pPr>
        <w:rPr>
          <w:rFonts w:hint="eastAsia"/>
        </w:rPr>
      </w:pPr>
    </w:p>
    <w:p w14:paraId="56D8D2C5" w14:textId="77777777" w:rsidR="00114C6F" w:rsidRDefault="00114C6F">
      <w:pPr>
        <w:rPr>
          <w:rFonts w:hint="eastAsia"/>
        </w:rPr>
      </w:pPr>
      <w:r>
        <w:rPr>
          <w:rFonts w:hint="eastAsia"/>
        </w:rPr>
        <w:t>幕的基本含义与用法</w:t>
      </w:r>
    </w:p>
    <w:p w14:paraId="609875B3" w14:textId="77777777" w:rsidR="00114C6F" w:rsidRDefault="00114C6F">
      <w:pPr>
        <w:rPr>
          <w:rFonts w:hint="eastAsia"/>
        </w:rPr>
      </w:pPr>
      <w:r>
        <w:rPr>
          <w:rFonts w:hint="eastAsia"/>
        </w:rPr>
        <w:t>作为名词时，“幕”主要指覆盖在物体上的布或其他材料，比如帐篷的篷布被称为“帐幕”。在古代，“幕”还特指军中的营帐，如“幕府”，即古时候将军处理事务的地方。在现代，我们常说的电影或戏剧演出中的银幕也是“幕”的一种应用形式。“幕”还可以用来形容夜幕降临，意味着白天结束，夜晚到来。</w:t>
      </w:r>
    </w:p>
    <w:p w14:paraId="0DA48A48" w14:textId="77777777" w:rsidR="00114C6F" w:rsidRDefault="00114C6F">
      <w:pPr>
        <w:rPr>
          <w:rFonts w:hint="eastAsia"/>
        </w:rPr>
      </w:pPr>
    </w:p>
    <w:p w14:paraId="1425C8D9" w14:textId="77777777" w:rsidR="00114C6F" w:rsidRDefault="00114C6F">
      <w:pPr>
        <w:rPr>
          <w:rFonts w:hint="eastAsia"/>
        </w:rPr>
      </w:pPr>
    </w:p>
    <w:p w14:paraId="1F7884C1" w14:textId="77777777" w:rsidR="00114C6F" w:rsidRDefault="00114C6F">
      <w:pPr>
        <w:rPr>
          <w:rFonts w:hint="eastAsia"/>
        </w:rPr>
      </w:pPr>
      <w:r>
        <w:rPr>
          <w:rFonts w:hint="eastAsia"/>
        </w:rPr>
        <w:t>幕的文化背景</w:t>
      </w:r>
    </w:p>
    <w:p w14:paraId="51D31AD2" w14:textId="77777777" w:rsidR="00114C6F" w:rsidRDefault="00114C6F">
      <w:pPr>
        <w:rPr>
          <w:rFonts w:hint="eastAsia"/>
        </w:rPr>
      </w:pPr>
      <w:r>
        <w:rPr>
          <w:rFonts w:hint="eastAsia"/>
        </w:rPr>
        <w:t>在中国的历史长河中，“幕”承载着丰富的文化内涵。例如，唐代诗人杜甫在其诗作《月夜忆舍弟》中有“露从今夜白，月是故乡明。有弟皆分散，无家问死生。寄书长不达，况乃未休兵。”虽然这首诗并没有直接提到“幕”字，但通过描绘战争时期的艰辛生活，间接反映了“幕府”文化背景下人们的生存状态。同时，“幕”也经常出现在文学作品中，用于增添神秘色彩或是强调时间的流逝。</w:t>
      </w:r>
    </w:p>
    <w:p w14:paraId="0DA4F386" w14:textId="77777777" w:rsidR="00114C6F" w:rsidRDefault="00114C6F">
      <w:pPr>
        <w:rPr>
          <w:rFonts w:hint="eastAsia"/>
        </w:rPr>
      </w:pPr>
    </w:p>
    <w:p w14:paraId="21BFDEBC" w14:textId="77777777" w:rsidR="00114C6F" w:rsidRDefault="00114C6F">
      <w:pPr>
        <w:rPr>
          <w:rFonts w:hint="eastAsia"/>
        </w:rPr>
      </w:pPr>
    </w:p>
    <w:p w14:paraId="56A8208F" w14:textId="77777777" w:rsidR="00114C6F" w:rsidRDefault="00114C6F">
      <w:pPr>
        <w:rPr>
          <w:rFonts w:hint="eastAsia"/>
        </w:rPr>
      </w:pPr>
      <w:r>
        <w:rPr>
          <w:rFonts w:hint="eastAsia"/>
        </w:rPr>
        <w:t>幕在艺术领域的表现</w:t>
      </w:r>
    </w:p>
    <w:p w14:paraId="6BCFAEB5" w14:textId="77777777" w:rsidR="00114C6F" w:rsidRDefault="00114C6F">
      <w:pPr>
        <w:rPr>
          <w:rFonts w:hint="eastAsia"/>
        </w:rPr>
      </w:pPr>
      <w:r>
        <w:rPr>
          <w:rFonts w:hint="eastAsia"/>
        </w:rPr>
        <w:t>在艺术表演领域，“幕”有着不可或缺的地位。舞台剧演出中的开幕与闭幕象征着一场演出的开始与结束，而不同场景之间的换幕则是为了转换剧情环境，给观众带来全新的视觉体验。值得一提的是，随着科技的发展，现在使用的幕布材质和技术也有了很大进步，不仅可以实现快速换幕，还能通过特殊的灯光效果营造出更加逼真的氛围。</w:t>
      </w:r>
    </w:p>
    <w:p w14:paraId="359A2FB8" w14:textId="77777777" w:rsidR="00114C6F" w:rsidRDefault="00114C6F">
      <w:pPr>
        <w:rPr>
          <w:rFonts w:hint="eastAsia"/>
        </w:rPr>
      </w:pPr>
    </w:p>
    <w:p w14:paraId="73A059C1" w14:textId="77777777" w:rsidR="00114C6F" w:rsidRDefault="00114C6F">
      <w:pPr>
        <w:rPr>
          <w:rFonts w:hint="eastAsia"/>
        </w:rPr>
      </w:pPr>
    </w:p>
    <w:p w14:paraId="41616FEB" w14:textId="77777777" w:rsidR="00114C6F" w:rsidRDefault="00114C6F">
      <w:pPr>
        <w:rPr>
          <w:rFonts w:hint="eastAsia"/>
        </w:rPr>
      </w:pPr>
      <w:r>
        <w:rPr>
          <w:rFonts w:hint="eastAsia"/>
        </w:rPr>
        <w:t>最后的总结</w:t>
      </w:r>
    </w:p>
    <w:p w14:paraId="32CF2570" w14:textId="77777777" w:rsidR="00114C6F" w:rsidRDefault="00114C6F">
      <w:pPr>
        <w:rPr>
          <w:rFonts w:hint="eastAsia"/>
        </w:rPr>
      </w:pPr>
      <w:r>
        <w:rPr>
          <w:rFonts w:hint="eastAsia"/>
        </w:rPr>
        <w:t>“幕”这个汉字不仅仅只是一个简单的语言符号，它背后蕴含着深厚的文化底蕴和多样的应用场景。无论是在日常生活还是专业领域，“幕”都发挥着重要的作用，并且随着时代的发展不断被赋予新的意义。了解这些关于“幕”的知识，不仅能帮助我们更好地掌握汉语，也能让我们对中国传统文化有更深一层的认识。</w:t>
      </w:r>
    </w:p>
    <w:p w14:paraId="477EA3E1" w14:textId="77777777" w:rsidR="00114C6F" w:rsidRDefault="00114C6F">
      <w:pPr>
        <w:rPr>
          <w:rFonts w:hint="eastAsia"/>
        </w:rPr>
      </w:pPr>
    </w:p>
    <w:p w14:paraId="24BCEBE5" w14:textId="77777777" w:rsidR="00114C6F" w:rsidRDefault="00114C6F">
      <w:pPr>
        <w:rPr>
          <w:rFonts w:hint="eastAsia"/>
        </w:rPr>
      </w:pPr>
    </w:p>
    <w:p w14:paraId="682FCD32" w14:textId="77777777" w:rsidR="00114C6F" w:rsidRDefault="00114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CDB9D" w14:textId="1D4481AF" w:rsidR="006A2296" w:rsidRDefault="006A2296"/>
    <w:sectPr w:rsidR="006A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96"/>
    <w:rsid w:val="00114C6F"/>
    <w:rsid w:val="006A22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FCB6A-2919-4377-8CB9-1061357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