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251B" w14:textId="77777777" w:rsidR="005A2C25" w:rsidRDefault="005A2C25">
      <w:pPr>
        <w:rPr>
          <w:rFonts w:hint="eastAsia"/>
        </w:rPr>
      </w:pPr>
    </w:p>
    <w:p w14:paraId="6F7D3A78" w14:textId="77777777" w:rsidR="005A2C25" w:rsidRDefault="005A2C25">
      <w:pPr>
        <w:rPr>
          <w:rFonts w:hint="eastAsia"/>
        </w:rPr>
      </w:pPr>
      <w:r>
        <w:rPr>
          <w:rFonts w:hint="eastAsia"/>
        </w:rPr>
        <w:t>幕的拼音组词组</w:t>
      </w:r>
    </w:p>
    <w:p w14:paraId="4EBCA058" w14:textId="77777777" w:rsidR="005A2C25" w:rsidRDefault="005A2C25">
      <w:pPr>
        <w:rPr>
          <w:rFonts w:hint="eastAsia"/>
        </w:rPr>
      </w:pPr>
      <w:r>
        <w:rPr>
          <w:rFonts w:hint="eastAsia"/>
        </w:rPr>
        <w:t>幕字在汉语中有着丰富的含义，它不仅可以表示覆盖在上面的大块布、绸缎等材料，还可以指戏剧或电影中的一个片段。幕的拼音为“mù”，通过与不同的汉字组合，可以形成许多有意义的词汇。本文将探讨一些常见的由“幕”字组成的词组，并介绍它们的意义和使用场景。</w:t>
      </w:r>
    </w:p>
    <w:p w14:paraId="483BB8D3" w14:textId="77777777" w:rsidR="005A2C25" w:rsidRDefault="005A2C25">
      <w:pPr>
        <w:rPr>
          <w:rFonts w:hint="eastAsia"/>
        </w:rPr>
      </w:pPr>
    </w:p>
    <w:p w14:paraId="291DAB98" w14:textId="77777777" w:rsidR="005A2C25" w:rsidRDefault="005A2C25">
      <w:pPr>
        <w:rPr>
          <w:rFonts w:hint="eastAsia"/>
        </w:rPr>
      </w:pPr>
    </w:p>
    <w:p w14:paraId="0409814A" w14:textId="77777777" w:rsidR="005A2C25" w:rsidRDefault="005A2C25">
      <w:pPr>
        <w:rPr>
          <w:rFonts w:hint="eastAsia"/>
        </w:rPr>
      </w:pPr>
      <w:r>
        <w:rPr>
          <w:rFonts w:hint="eastAsia"/>
        </w:rPr>
        <w:t>夜幕降临</w:t>
      </w:r>
    </w:p>
    <w:p w14:paraId="6BD56A6A" w14:textId="77777777" w:rsidR="005A2C25" w:rsidRDefault="005A2C25">
      <w:pPr>
        <w:rPr>
          <w:rFonts w:hint="eastAsia"/>
        </w:rPr>
      </w:pPr>
      <w:r>
        <w:rPr>
          <w:rFonts w:hint="eastAsia"/>
        </w:rPr>
        <w:t>“夜幕降临”是形容夜晚到来时天色变暗的情景。“夜幕”指的是夜晚天空像一块巨大的幕布一样覆盖大地，随着太阳落山，世界逐渐被黑暗笼罩。这个词形象地描绘了从白天到夜晚过渡的过程，常用于文学作品中描述环境变化或设置故事背景。</w:t>
      </w:r>
    </w:p>
    <w:p w14:paraId="0E046BDE" w14:textId="77777777" w:rsidR="005A2C25" w:rsidRDefault="005A2C25">
      <w:pPr>
        <w:rPr>
          <w:rFonts w:hint="eastAsia"/>
        </w:rPr>
      </w:pPr>
    </w:p>
    <w:p w14:paraId="6808ACEA" w14:textId="77777777" w:rsidR="005A2C25" w:rsidRDefault="005A2C25">
      <w:pPr>
        <w:rPr>
          <w:rFonts w:hint="eastAsia"/>
        </w:rPr>
      </w:pPr>
    </w:p>
    <w:p w14:paraId="05300113" w14:textId="77777777" w:rsidR="005A2C25" w:rsidRDefault="005A2C25">
      <w:pPr>
        <w:rPr>
          <w:rFonts w:hint="eastAsia"/>
        </w:rPr>
      </w:pPr>
      <w:r>
        <w:rPr>
          <w:rFonts w:hint="eastAsia"/>
        </w:rPr>
        <w:t>开幕典礼</w:t>
      </w:r>
    </w:p>
    <w:p w14:paraId="7E679D65" w14:textId="77777777" w:rsidR="005A2C25" w:rsidRDefault="005A2C25">
      <w:pPr>
        <w:rPr>
          <w:rFonts w:hint="eastAsia"/>
        </w:rPr>
      </w:pPr>
      <w:r>
        <w:rPr>
          <w:rFonts w:hint="eastAsia"/>
        </w:rPr>
        <w:t>“开幕典礼”是指各种活动如展览、会议、体育赛事等开始前举行的仪式。在这个词组中，“开幕”意味着打开序幕，正式开始。对于任何大型公共活动而言，开幕典礼都是一个重要的环节，它不仅标志着活动的正式启动，还常常包括表演、致辞等内容，以吸引观众的注意并营造热烈的气氛。</w:t>
      </w:r>
    </w:p>
    <w:p w14:paraId="7FBA2456" w14:textId="77777777" w:rsidR="005A2C25" w:rsidRDefault="005A2C25">
      <w:pPr>
        <w:rPr>
          <w:rFonts w:hint="eastAsia"/>
        </w:rPr>
      </w:pPr>
    </w:p>
    <w:p w14:paraId="5B791307" w14:textId="77777777" w:rsidR="005A2C25" w:rsidRDefault="005A2C25">
      <w:pPr>
        <w:rPr>
          <w:rFonts w:hint="eastAsia"/>
        </w:rPr>
      </w:pPr>
    </w:p>
    <w:p w14:paraId="61BC1643" w14:textId="77777777" w:rsidR="005A2C25" w:rsidRDefault="005A2C25">
      <w:pPr>
        <w:rPr>
          <w:rFonts w:hint="eastAsia"/>
        </w:rPr>
      </w:pPr>
      <w:r>
        <w:rPr>
          <w:rFonts w:hint="eastAsia"/>
        </w:rPr>
        <w:t>幕后英雄</w:t>
      </w:r>
    </w:p>
    <w:p w14:paraId="4C237E25" w14:textId="77777777" w:rsidR="005A2C25" w:rsidRDefault="005A2C25">
      <w:pPr>
        <w:rPr>
          <w:rFonts w:hint="eastAsia"/>
        </w:rPr>
      </w:pPr>
      <w:r>
        <w:rPr>
          <w:rFonts w:hint="eastAsia"/>
        </w:rPr>
        <w:t>“幕后英雄”用来形容那些在不为人知的情况下做出巨大贡献的人们。这些人在项目的成功、事件的发展或是某个成就的背后默默付出，却很少得到公众的认可。例如，在电影制作过程中，导演、演员之外的技术人员、编剧等都可能是“幕后英雄”。这个词强调了团队合作中每一个成员的重要性，无论他们的工作是否显眼。</w:t>
      </w:r>
    </w:p>
    <w:p w14:paraId="2996FB9B" w14:textId="77777777" w:rsidR="005A2C25" w:rsidRDefault="005A2C25">
      <w:pPr>
        <w:rPr>
          <w:rFonts w:hint="eastAsia"/>
        </w:rPr>
      </w:pPr>
    </w:p>
    <w:p w14:paraId="33E372CA" w14:textId="77777777" w:rsidR="005A2C25" w:rsidRDefault="005A2C25">
      <w:pPr>
        <w:rPr>
          <w:rFonts w:hint="eastAsia"/>
        </w:rPr>
      </w:pPr>
    </w:p>
    <w:p w14:paraId="1826553A" w14:textId="77777777" w:rsidR="005A2C25" w:rsidRDefault="005A2C25">
      <w:pPr>
        <w:rPr>
          <w:rFonts w:hint="eastAsia"/>
        </w:rPr>
      </w:pPr>
      <w:r>
        <w:rPr>
          <w:rFonts w:hint="eastAsia"/>
        </w:rPr>
        <w:t>闭幕式</w:t>
      </w:r>
    </w:p>
    <w:p w14:paraId="4BF7E4C6" w14:textId="77777777" w:rsidR="005A2C25" w:rsidRDefault="005A2C25">
      <w:pPr>
        <w:rPr>
          <w:rFonts w:hint="eastAsia"/>
        </w:rPr>
      </w:pPr>
      <w:r>
        <w:rPr>
          <w:rFonts w:hint="eastAsia"/>
        </w:rPr>
        <w:t>与“开幕典礼”相对的是“闭幕式”，它标志着一个活动或一系列活动的结束。闭幕式通常也会包含一系列的节目，回顾整个活动期间的亮点，感谢参与者和支持者，并展望未来。对于参加者来说，闭幕式是一个最后的总结过去、庆祝成果的机会；对于组织者而言，则是对整个项目执行情况的一个最后的总结和反思。</w:t>
      </w:r>
    </w:p>
    <w:p w14:paraId="0E566BFC" w14:textId="77777777" w:rsidR="005A2C25" w:rsidRDefault="005A2C25">
      <w:pPr>
        <w:rPr>
          <w:rFonts w:hint="eastAsia"/>
        </w:rPr>
      </w:pPr>
    </w:p>
    <w:p w14:paraId="5C989282" w14:textId="77777777" w:rsidR="005A2C25" w:rsidRDefault="005A2C25">
      <w:pPr>
        <w:rPr>
          <w:rFonts w:hint="eastAsia"/>
        </w:rPr>
      </w:pPr>
    </w:p>
    <w:p w14:paraId="09BE6CCE" w14:textId="77777777" w:rsidR="005A2C25" w:rsidRDefault="005A2C25">
      <w:pPr>
        <w:rPr>
          <w:rFonts w:hint="eastAsia"/>
        </w:rPr>
      </w:pPr>
      <w:r>
        <w:rPr>
          <w:rFonts w:hint="eastAsia"/>
        </w:rPr>
        <w:t>幕的多义性及其文化意义</w:t>
      </w:r>
    </w:p>
    <w:p w14:paraId="0E6D28C6" w14:textId="77777777" w:rsidR="005A2C25" w:rsidRDefault="005A2C25">
      <w:pPr>
        <w:rPr>
          <w:rFonts w:hint="eastAsia"/>
        </w:rPr>
      </w:pPr>
      <w:r>
        <w:rPr>
          <w:rFonts w:hint="eastAsia"/>
        </w:rPr>
        <w:t>除了上述提到的具体用法外，“幕”在中国文化中还有着更深层次的意义。比如，在古代，“幕府”指的是将军出征时所设的临时官署，后来演变为对地方军事长官的称呼。这反映了中国古代社会结构和军事制度的特点。“幕”还在传统戏曲中扮演重要角色，不同颜色和样式的幕布代表着不同的情感和场景，增强了表演的艺术效果。</w:t>
      </w:r>
    </w:p>
    <w:p w14:paraId="081078DA" w14:textId="77777777" w:rsidR="005A2C25" w:rsidRDefault="005A2C25">
      <w:pPr>
        <w:rPr>
          <w:rFonts w:hint="eastAsia"/>
        </w:rPr>
      </w:pPr>
    </w:p>
    <w:p w14:paraId="3A7E08C8" w14:textId="77777777" w:rsidR="005A2C25" w:rsidRDefault="005A2C25">
      <w:pPr>
        <w:rPr>
          <w:rFonts w:hint="eastAsia"/>
        </w:rPr>
      </w:pPr>
    </w:p>
    <w:p w14:paraId="429D0F81" w14:textId="77777777" w:rsidR="005A2C25" w:rsidRDefault="005A2C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19A59" w14:textId="1023A5D1" w:rsidR="002B089C" w:rsidRDefault="002B089C"/>
    <w:sectPr w:rsidR="002B0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9C"/>
    <w:rsid w:val="002B089C"/>
    <w:rsid w:val="005A2C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424E9-DEDB-44DD-9433-3239DBC9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