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70DEB" w14:textId="77777777" w:rsidR="00FB1BD3" w:rsidRDefault="00FB1BD3">
      <w:pPr>
        <w:rPr>
          <w:rFonts w:hint="eastAsia"/>
        </w:rPr>
      </w:pPr>
    </w:p>
    <w:p w14:paraId="0DB02F5C" w14:textId="77777777" w:rsidR="00FB1BD3" w:rsidRDefault="00FB1BD3">
      <w:pPr>
        <w:rPr>
          <w:rFonts w:hint="eastAsia"/>
        </w:rPr>
      </w:pPr>
      <w:r>
        <w:rPr>
          <w:rFonts w:hint="eastAsia"/>
        </w:rPr>
        <w:t>弥漫的拼音及意思</w:t>
      </w:r>
    </w:p>
    <w:p w14:paraId="44020A74" w14:textId="77777777" w:rsidR="00FB1BD3" w:rsidRDefault="00FB1BD3">
      <w:pPr>
        <w:rPr>
          <w:rFonts w:hint="eastAsia"/>
        </w:rPr>
      </w:pPr>
      <w:r>
        <w:rPr>
          <w:rFonts w:hint="eastAsia"/>
        </w:rPr>
        <w:t>“弥漫”这个词在汉语中非常常用，它描绘了一种广泛分布的状态或情景。首先来看其拼音，“弥漫”的拼音是“mí màn”。其中，“弥”读作第二声，意味着遍布、充满；“漫”同样读作第四声，本意指的是水向四处流动，引申为不受约束地扩展。</w:t>
      </w:r>
    </w:p>
    <w:p w14:paraId="4DCC44CA" w14:textId="77777777" w:rsidR="00FB1BD3" w:rsidRDefault="00FB1BD3">
      <w:pPr>
        <w:rPr>
          <w:rFonts w:hint="eastAsia"/>
        </w:rPr>
      </w:pPr>
    </w:p>
    <w:p w14:paraId="7E625539" w14:textId="77777777" w:rsidR="00FB1BD3" w:rsidRDefault="00FB1BD3">
      <w:pPr>
        <w:rPr>
          <w:rFonts w:hint="eastAsia"/>
        </w:rPr>
      </w:pPr>
    </w:p>
    <w:p w14:paraId="6260A7CE" w14:textId="77777777" w:rsidR="00FB1BD3" w:rsidRDefault="00FB1BD3">
      <w:pPr>
        <w:rPr>
          <w:rFonts w:hint="eastAsia"/>
        </w:rPr>
      </w:pPr>
      <w:r>
        <w:rPr>
          <w:rFonts w:hint="eastAsia"/>
        </w:rPr>
        <w:t>词义解析</w:t>
      </w:r>
    </w:p>
    <w:p w14:paraId="2C4CB594" w14:textId="77777777" w:rsidR="00FB1BD3" w:rsidRDefault="00FB1BD3">
      <w:pPr>
        <w:rPr>
          <w:rFonts w:hint="eastAsia"/>
        </w:rPr>
      </w:pPr>
      <w:r>
        <w:rPr>
          <w:rFonts w:hint="eastAsia"/>
        </w:rPr>
        <w:t>从字面意义上来讲，“弥漫”可以理解为空气中充满了某种物质，如烟雾、香气等，或者是某种情绪、气氛充斥着一个空间。例如，在描述一场浓雾时，我们可以说：“清晨，大雾弥漫了整个山谷。”这里，“弥漫”形象地表达出了雾气覆盖范围之广，几乎无处不在。</w:t>
      </w:r>
    </w:p>
    <w:p w14:paraId="1BA0B811" w14:textId="77777777" w:rsidR="00FB1BD3" w:rsidRDefault="00FB1BD3">
      <w:pPr>
        <w:rPr>
          <w:rFonts w:hint="eastAsia"/>
        </w:rPr>
      </w:pPr>
    </w:p>
    <w:p w14:paraId="53D5D60E" w14:textId="77777777" w:rsidR="00FB1BD3" w:rsidRDefault="00FB1BD3">
      <w:pPr>
        <w:rPr>
          <w:rFonts w:hint="eastAsia"/>
        </w:rPr>
      </w:pPr>
    </w:p>
    <w:p w14:paraId="58C28E2E" w14:textId="77777777" w:rsidR="00FB1BD3" w:rsidRDefault="00FB1BD3">
      <w:pPr>
        <w:rPr>
          <w:rFonts w:hint="eastAsia"/>
        </w:rPr>
      </w:pPr>
      <w:r>
        <w:rPr>
          <w:rFonts w:hint="eastAsia"/>
        </w:rPr>
        <w:t>文化背景中的使用</w:t>
      </w:r>
    </w:p>
    <w:p w14:paraId="24AF1BAE" w14:textId="77777777" w:rsidR="00FB1BD3" w:rsidRDefault="00FB1BD3">
      <w:pPr>
        <w:rPr>
          <w:rFonts w:hint="eastAsia"/>
        </w:rPr>
      </w:pPr>
      <w:r>
        <w:rPr>
          <w:rFonts w:hint="eastAsia"/>
        </w:rPr>
        <w:t>在中国古典文学作品中，“弥漫”一词也被频繁使用，以增强文本的表现力和感染力。比如，在描写战争场景时，作者可能会用“硝烟弥漫”来形容战场上浓重的烟火气息，暗示战斗的激烈程度。在诗歌中，通过“弥漫”来描绘花香四溢或是月光洒满大地，给读者带来一种身临其境的感觉。</w:t>
      </w:r>
    </w:p>
    <w:p w14:paraId="789572D9" w14:textId="77777777" w:rsidR="00FB1BD3" w:rsidRDefault="00FB1BD3">
      <w:pPr>
        <w:rPr>
          <w:rFonts w:hint="eastAsia"/>
        </w:rPr>
      </w:pPr>
    </w:p>
    <w:p w14:paraId="4D03FBF2" w14:textId="77777777" w:rsidR="00FB1BD3" w:rsidRDefault="00FB1BD3">
      <w:pPr>
        <w:rPr>
          <w:rFonts w:hint="eastAsia"/>
        </w:rPr>
      </w:pPr>
    </w:p>
    <w:p w14:paraId="76565BE8" w14:textId="77777777" w:rsidR="00FB1BD3" w:rsidRDefault="00FB1BD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52BF581" w14:textId="77777777" w:rsidR="00FB1BD3" w:rsidRDefault="00FB1BD3">
      <w:pPr>
        <w:rPr>
          <w:rFonts w:hint="eastAsia"/>
        </w:rPr>
      </w:pPr>
      <w:r>
        <w:rPr>
          <w:rFonts w:hint="eastAsia"/>
        </w:rPr>
        <w:t>随着时代的发展，“弥漫”不仅限于物理现象的描述，还被用来形容抽象概念的传播与扩散。例如，我们可以说“乐观的情绪弥漫在整个团队之中”，这就表明这种积极的情感状态已经影响到了团队的每一个成员。再比如，“创新的气息弥漫在这家公司的每个角落”，强调的是创新精神已经成为企业文化的一部分，深入到每一位员工的心中。</w:t>
      </w:r>
    </w:p>
    <w:p w14:paraId="1892BAC7" w14:textId="77777777" w:rsidR="00FB1BD3" w:rsidRDefault="00FB1BD3">
      <w:pPr>
        <w:rPr>
          <w:rFonts w:hint="eastAsia"/>
        </w:rPr>
      </w:pPr>
    </w:p>
    <w:p w14:paraId="2CEF3D1A" w14:textId="77777777" w:rsidR="00FB1BD3" w:rsidRDefault="00FB1BD3">
      <w:pPr>
        <w:rPr>
          <w:rFonts w:hint="eastAsia"/>
        </w:rPr>
      </w:pPr>
    </w:p>
    <w:p w14:paraId="5778496A" w14:textId="77777777" w:rsidR="00FB1BD3" w:rsidRDefault="00FB1BD3">
      <w:pPr>
        <w:rPr>
          <w:rFonts w:hint="eastAsia"/>
        </w:rPr>
      </w:pPr>
      <w:r>
        <w:rPr>
          <w:rFonts w:hint="eastAsia"/>
        </w:rPr>
        <w:t>最后的总结</w:t>
      </w:r>
    </w:p>
    <w:p w14:paraId="2CC2AE3E" w14:textId="77777777" w:rsidR="00FB1BD3" w:rsidRDefault="00FB1BD3">
      <w:pPr>
        <w:rPr>
          <w:rFonts w:hint="eastAsia"/>
        </w:rPr>
      </w:pPr>
      <w:r>
        <w:rPr>
          <w:rFonts w:hint="eastAsia"/>
        </w:rPr>
        <w:t>“弥漫”是一个极具表现力的词汇，无论是用于描绘具体的自然景象还是抽象的情感氛围，都能够生动而准确地传达出所要表达的信息。通过对这一词语的理解与运用，可以使我们的语言更加丰富多彩，同时也增强了沟通的效果。</w:t>
      </w:r>
    </w:p>
    <w:p w14:paraId="6D472E06" w14:textId="77777777" w:rsidR="00FB1BD3" w:rsidRDefault="00FB1BD3">
      <w:pPr>
        <w:rPr>
          <w:rFonts w:hint="eastAsia"/>
        </w:rPr>
      </w:pPr>
    </w:p>
    <w:p w14:paraId="2822D002" w14:textId="77777777" w:rsidR="00FB1BD3" w:rsidRDefault="00FB1BD3">
      <w:pPr>
        <w:rPr>
          <w:rFonts w:hint="eastAsia"/>
        </w:rPr>
      </w:pPr>
    </w:p>
    <w:p w14:paraId="49364D10" w14:textId="77777777" w:rsidR="00FB1BD3" w:rsidRDefault="00FB1B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B8F7B" w14:textId="5A92B4FE" w:rsidR="006F526A" w:rsidRDefault="006F526A"/>
    <w:sectPr w:rsidR="006F5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6A"/>
    <w:rsid w:val="006F526A"/>
    <w:rsid w:val="00B42149"/>
    <w:rsid w:val="00FB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BCED4-77C8-48D5-BD3D-C00C5538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