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52DF" w14:textId="77777777" w:rsidR="00B16794" w:rsidRDefault="00B16794">
      <w:pPr>
        <w:rPr>
          <w:rFonts w:hint="eastAsia"/>
        </w:rPr>
      </w:pPr>
    </w:p>
    <w:p w14:paraId="7A7D2B1F" w14:textId="77777777" w:rsidR="00B16794" w:rsidRDefault="00B16794">
      <w:pPr>
        <w:rPr>
          <w:rFonts w:hint="eastAsia"/>
        </w:rPr>
      </w:pPr>
      <w:r>
        <w:rPr>
          <w:rFonts w:hint="eastAsia"/>
        </w:rPr>
        <w:t>弥的拼音和组词</w:t>
      </w:r>
    </w:p>
    <w:p w14:paraId="376D6D9A" w14:textId="77777777" w:rsidR="00B16794" w:rsidRDefault="00B16794">
      <w:pPr>
        <w:rPr>
          <w:rFonts w:hint="eastAsia"/>
        </w:rPr>
      </w:pPr>
      <w:r>
        <w:rPr>
          <w:rFonts w:hint="eastAsia"/>
        </w:rPr>
        <w:t>“弥”字是一个常见的汉字，其拼音为“mí”。这个字在不同的语境中可以表示多种含义。例如，在古代汉语中，“弥”常用来表示“满”、“遍”，如“弥补”中的使用，意指填充或补偿某些不足之处。“弥”也用于描述时间上的延续，比如“弥久”，意味着时间很长。</w:t>
      </w:r>
    </w:p>
    <w:p w14:paraId="6BB5D69D" w14:textId="77777777" w:rsidR="00B16794" w:rsidRDefault="00B16794">
      <w:pPr>
        <w:rPr>
          <w:rFonts w:hint="eastAsia"/>
        </w:rPr>
      </w:pPr>
    </w:p>
    <w:p w14:paraId="5D5ECFF5" w14:textId="77777777" w:rsidR="00B16794" w:rsidRDefault="00B16794">
      <w:pPr>
        <w:rPr>
          <w:rFonts w:hint="eastAsia"/>
        </w:rPr>
      </w:pPr>
    </w:p>
    <w:p w14:paraId="1AC8B97E" w14:textId="77777777" w:rsidR="00B16794" w:rsidRDefault="00B16794">
      <w:pPr>
        <w:rPr>
          <w:rFonts w:hint="eastAsia"/>
        </w:rPr>
      </w:pPr>
      <w:r>
        <w:rPr>
          <w:rFonts w:hint="eastAsia"/>
        </w:rPr>
        <w:t>弥的组词示例</w:t>
      </w:r>
    </w:p>
    <w:p w14:paraId="72A5134B" w14:textId="77777777" w:rsidR="00B16794" w:rsidRDefault="00B16794">
      <w:pPr>
        <w:rPr>
          <w:rFonts w:hint="eastAsia"/>
        </w:rPr>
      </w:pPr>
      <w:r>
        <w:rPr>
          <w:rFonts w:hint="eastAsia"/>
        </w:rPr>
        <w:t>关于“弥”的组词，这里有几个例子：“弥漫”，指的是（烟雾、气味等）充满空间；“弥合”，意味着填补或修复裂缝、缺口，比喻修补关系中的裂痕；还有“弥望”，意思是放眼望去，形容视野所及之处都充满了某物。这些词汇不仅展示了“弥”的多义性，同时也反映了它在日常生活和文学作品中的广泛应用。</w:t>
      </w:r>
    </w:p>
    <w:p w14:paraId="1BD69EF1" w14:textId="77777777" w:rsidR="00B16794" w:rsidRDefault="00B16794">
      <w:pPr>
        <w:rPr>
          <w:rFonts w:hint="eastAsia"/>
        </w:rPr>
      </w:pPr>
    </w:p>
    <w:p w14:paraId="6B1777CA" w14:textId="77777777" w:rsidR="00B16794" w:rsidRDefault="00B16794">
      <w:pPr>
        <w:rPr>
          <w:rFonts w:hint="eastAsia"/>
        </w:rPr>
      </w:pPr>
    </w:p>
    <w:p w14:paraId="164438F8" w14:textId="77777777" w:rsidR="00B16794" w:rsidRDefault="00B16794">
      <w:pPr>
        <w:rPr>
          <w:rFonts w:hint="eastAsia"/>
        </w:rPr>
      </w:pPr>
      <w:r>
        <w:rPr>
          <w:rFonts w:hint="eastAsia"/>
        </w:rPr>
        <w:t>弥的文化意义</w:t>
      </w:r>
    </w:p>
    <w:p w14:paraId="078DCA55" w14:textId="77777777" w:rsidR="00B16794" w:rsidRDefault="00B16794">
      <w:pPr>
        <w:rPr>
          <w:rFonts w:hint="eastAsia"/>
        </w:rPr>
      </w:pPr>
      <w:r>
        <w:rPr>
          <w:rFonts w:hint="eastAsia"/>
        </w:rPr>
        <w:t>在文化层面，“弥”字承载了丰富的象征意义。比如，在一些传统节日或者仪式中，人们会用到与“弥”相关的词汇来表达美好的愿望和祝福。像“弥月”，即婴儿出生满一个月，这是一个庆祝新生命的重要时刻，家人会举行宴会来欢迎新生儿的到来，并祈求孩子健康快乐地成长。这体现了“弥”字在中华传统文化中的重要地位。</w:t>
      </w:r>
    </w:p>
    <w:p w14:paraId="0A349857" w14:textId="77777777" w:rsidR="00B16794" w:rsidRDefault="00B16794">
      <w:pPr>
        <w:rPr>
          <w:rFonts w:hint="eastAsia"/>
        </w:rPr>
      </w:pPr>
    </w:p>
    <w:p w14:paraId="0676673C" w14:textId="77777777" w:rsidR="00B16794" w:rsidRDefault="00B16794">
      <w:pPr>
        <w:rPr>
          <w:rFonts w:hint="eastAsia"/>
        </w:rPr>
      </w:pPr>
    </w:p>
    <w:p w14:paraId="7F26C7C6" w14:textId="77777777" w:rsidR="00B16794" w:rsidRDefault="00B16794">
      <w:pPr>
        <w:rPr>
          <w:rFonts w:hint="eastAsia"/>
        </w:rPr>
      </w:pPr>
      <w:r>
        <w:rPr>
          <w:rFonts w:hint="eastAsia"/>
        </w:rPr>
        <w:t>弥的现代应用</w:t>
      </w:r>
    </w:p>
    <w:p w14:paraId="3ACEFB8E" w14:textId="77777777" w:rsidR="00B16794" w:rsidRDefault="00B16794">
      <w:pPr>
        <w:rPr>
          <w:rFonts w:hint="eastAsia"/>
        </w:rPr>
      </w:pPr>
      <w:r>
        <w:rPr>
          <w:rFonts w:hint="eastAsia"/>
        </w:rPr>
        <w:t>现代社会中，“弥”字同样活跃于各种领域。无论是文学创作、广告宣传还是日常交流，“弥”的多样性和灵活性让它成为一个不可或缺的汉字。例如，在环保宣传中，“弥散”一词被用来描述污染物在大气中的扩散情况，提醒公众关注环境问题。而在商业谈判中，“弥合分歧”则成为一种常用的说法，旨在强调通过对话解决争议的重要性。</w:t>
      </w:r>
    </w:p>
    <w:p w14:paraId="49326C26" w14:textId="77777777" w:rsidR="00B16794" w:rsidRDefault="00B16794">
      <w:pPr>
        <w:rPr>
          <w:rFonts w:hint="eastAsia"/>
        </w:rPr>
      </w:pPr>
    </w:p>
    <w:p w14:paraId="7666E72A" w14:textId="77777777" w:rsidR="00B16794" w:rsidRDefault="00B16794">
      <w:pPr>
        <w:rPr>
          <w:rFonts w:hint="eastAsia"/>
        </w:rPr>
      </w:pPr>
    </w:p>
    <w:p w14:paraId="1517EFF2" w14:textId="77777777" w:rsidR="00B16794" w:rsidRDefault="00B16794">
      <w:pPr>
        <w:rPr>
          <w:rFonts w:hint="eastAsia"/>
        </w:rPr>
      </w:pPr>
      <w:r>
        <w:rPr>
          <w:rFonts w:hint="eastAsia"/>
        </w:rPr>
        <w:t>最后的总结</w:t>
      </w:r>
    </w:p>
    <w:p w14:paraId="500BEAA0" w14:textId="77777777" w:rsidR="00B16794" w:rsidRDefault="00B16794">
      <w:pPr>
        <w:rPr>
          <w:rFonts w:hint="eastAsia"/>
        </w:rPr>
      </w:pPr>
      <w:r>
        <w:rPr>
          <w:rFonts w:hint="eastAsia"/>
        </w:rPr>
        <w:t>“弥”字不仅仅是一个简单的汉字，它背后蕴含着深厚的文化底蕴和广泛的应用场景。通过对“弥”的拼音和组词的学习，我们不仅可以更好地理解这个字的意义，还能感受到中华文化的博大精深。希望这篇介绍能让大家对“弥”有更全面的认识，并激发起对中国语言文字更多的兴趣。</w:t>
      </w:r>
    </w:p>
    <w:p w14:paraId="29ADDA28" w14:textId="77777777" w:rsidR="00B16794" w:rsidRDefault="00B16794">
      <w:pPr>
        <w:rPr>
          <w:rFonts w:hint="eastAsia"/>
        </w:rPr>
      </w:pPr>
    </w:p>
    <w:p w14:paraId="71512B6A" w14:textId="77777777" w:rsidR="00B16794" w:rsidRDefault="00B16794">
      <w:pPr>
        <w:rPr>
          <w:rFonts w:hint="eastAsia"/>
        </w:rPr>
      </w:pPr>
    </w:p>
    <w:p w14:paraId="34002AAA" w14:textId="77777777" w:rsidR="00B16794" w:rsidRDefault="00B16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0E3DA" w14:textId="51FB628A" w:rsidR="0096266B" w:rsidRDefault="0096266B"/>
    <w:sectPr w:rsidR="0096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6B"/>
    <w:rsid w:val="0096266B"/>
    <w:rsid w:val="00B167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2C2B-20A1-418C-86F6-6F6ECF39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