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790AE" w14:textId="77777777" w:rsidR="000C6D6C" w:rsidRDefault="000C6D6C">
      <w:pPr>
        <w:rPr>
          <w:rFonts w:hint="eastAsia"/>
        </w:rPr>
      </w:pPr>
    </w:p>
    <w:p w14:paraId="628967A5" w14:textId="77777777" w:rsidR="000C6D6C" w:rsidRDefault="000C6D6C">
      <w:pPr>
        <w:rPr>
          <w:rFonts w:hint="eastAsia"/>
        </w:rPr>
      </w:pPr>
      <w:r>
        <w:rPr>
          <w:rFonts w:hint="eastAsia"/>
        </w:rPr>
        <w:t>弥的拼音怎么写</w:t>
      </w:r>
    </w:p>
    <w:p w14:paraId="3821FBB1" w14:textId="77777777" w:rsidR="000C6D6C" w:rsidRDefault="000C6D6C">
      <w:pPr>
        <w:rPr>
          <w:rFonts w:hint="eastAsia"/>
        </w:rPr>
      </w:pPr>
      <w:r>
        <w:rPr>
          <w:rFonts w:hint="eastAsia"/>
        </w:rPr>
        <w:t>在汉语学习的过程中，了解汉字的正确读音对于提高语言水平至关重要。今天我们要讨论的是“弥”这个字的拼音如何书写。“弥”字的拼音是“mí”，属于阳平声调，也就是第二声。这一发音不仅有助于准确表达该字的意义，也是理解其用法的重要一环。</w:t>
      </w:r>
    </w:p>
    <w:p w14:paraId="4026F808" w14:textId="77777777" w:rsidR="000C6D6C" w:rsidRDefault="000C6D6C">
      <w:pPr>
        <w:rPr>
          <w:rFonts w:hint="eastAsia"/>
        </w:rPr>
      </w:pPr>
    </w:p>
    <w:p w14:paraId="324C1315" w14:textId="77777777" w:rsidR="000C6D6C" w:rsidRDefault="000C6D6C">
      <w:pPr>
        <w:rPr>
          <w:rFonts w:hint="eastAsia"/>
        </w:rPr>
      </w:pPr>
    </w:p>
    <w:p w14:paraId="24DDB784" w14:textId="77777777" w:rsidR="000C6D6C" w:rsidRDefault="000C6D6C">
      <w:pPr>
        <w:rPr>
          <w:rFonts w:hint="eastAsia"/>
        </w:rPr>
      </w:pPr>
      <w:r>
        <w:rPr>
          <w:rFonts w:hint="eastAsia"/>
        </w:rPr>
        <w:t>字形与意义</w:t>
      </w:r>
    </w:p>
    <w:p w14:paraId="2BC7245E" w14:textId="77777777" w:rsidR="000C6D6C" w:rsidRDefault="000C6D6C">
      <w:pPr>
        <w:rPr>
          <w:rFonts w:hint="eastAsia"/>
        </w:rPr>
      </w:pPr>
      <w:r>
        <w:rPr>
          <w:rFonts w:hint="eastAsia"/>
        </w:rPr>
        <w:t>“弥”是一个多义词，根据《现代汉语词典》的解释，它可以表示遍布、充满的意思，例如“弥漫”。“弥”还经常用来表示更加、越发的意思，如成语“弥坚”所描述的那样，意味着更加坚固或坚定。这种多义性使得“弥”在不同的语境中有不同的应用，掌握其正确的拼音和用法对学习者来说是非常重要的。</w:t>
      </w:r>
    </w:p>
    <w:p w14:paraId="34C0CE72" w14:textId="77777777" w:rsidR="000C6D6C" w:rsidRDefault="000C6D6C">
      <w:pPr>
        <w:rPr>
          <w:rFonts w:hint="eastAsia"/>
        </w:rPr>
      </w:pPr>
    </w:p>
    <w:p w14:paraId="5952FE07" w14:textId="77777777" w:rsidR="000C6D6C" w:rsidRDefault="000C6D6C">
      <w:pPr>
        <w:rPr>
          <w:rFonts w:hint="eastAsia"/>
        </w:rPr>
      </w:pPr>
    </w:p>
    <w:p w14:paraId="6CFACF3B" w14:textId="77777777" w:rsidR="000C6D6C" w:rsidRDefault="000C6D6C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5B4831C6" w14:textId="77777777" w:rsidR="000C6D6C" w:rsidRDefault="000C6D6C">
      <w:pPr>
        <w:rPr>
          <w:rFonts w:hint="eastAsia"/>
        </w:rPr>
      </w:pPr>
      <w:r>
        <w:rPr>
          <w:rFonts w:hint="eastAsia"/>
        </w:rPr>
        <w:t>从历史文化的角度来看，“弥”字承载着深厚的文化内涵。在中国古代文献中，“弥”字常被用于描述一种广泛存在或普遍发生的状态，体现了古人对自然现象和社会现象细致观察的结果。例如，在描述春天到来时花朵盛开的景象，古人会用“花香弥漫”来形容。这不仅展示了汉语的独特魅力，也反映了中国文化对和谐与美好的追求。</w:t>
      </w:r>
    </w:p>
    <w:p w14:paraId="50FF582F" w14:textId="77777777" w:rsidR="000C6D6C" w:rsidRDefault="000C6D6C">
      <w:pPr>
        <w:rPr>
          <w:rFonts w:hint="eastAsia"/>
        </w:rPr>
      </w:pPr>
    </w:p>
    <w:p w14:paraId="2C67AFA5" w14:textId="77777777" w:rsidR="000C6D6C" w:rsidRDefault="000C6D6C">
      <w:pPr>
        <w:rPr>
          <w:rFonts w:hint="eastAsia"/>
        </w:rPr>
      </w:pPr>
    </w:p>
    <w:p w14:paraId="01B54C94" w14:textId="77777777" w:rsidR="000C6D6C" w:rsidRDefault="000C6D6C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4224A5E8" w14:textId="77777777" w:rsidR="000C6D6C" w:rsidRDefault="000C6D6C">
      <w:pPr>
        <w:rPr>
          <w:rFonts w:hint="eastAsia"/>
        </w:rPr>
      </w:pPr>
      <w:r>
        <w:rPr>
          <w:rFonts w:hint="eastAsia"/>
        </w:rPr>
        <w:t>在现代社会，“弥”字及其相关的词汇依然活跃于我们的日常交流和文学作品中。比如，“弥补”这个词就表达了修复或补偿的概念，而“弥留之际”则用来形容生命垂危的最后时刻。这些例子表明，“弥”字虽然看似简单，却有着丰富的含义和广泛的使用场景。</w:t>
      </w:r>
    </w:p>
    <w:p w14:paraId="26AD0FD0" w14:textId="77777777" w:rsidR="000C6D6C" w:rsidRDefault="000C6D6C">
      <w:pPr>
        <w:rPr>
          <w:rFonts w:hint="eastAsia"/>
        </w:rPr>
      </w:pPr>
    </w:p>
    <w:p w14:paraId="51B5882A" w14:textId="77777777" w:rsidR="000C6D6C" w:rsidRDefault="000C6D6C">
      <w:pPr>
        <w:rPr>
          <w:rFonts w:hint="eastAsia"/>
        </w:rPr>
      </w:pPr>
    </w:p>
    <w:p w14:paraId="6DF703CD" w14:textId="77777777" w:rsidR="000C6D6C" w:rsidRDefault="000C6D6C">
      <w:pPr>
        <w:rPr>
          <w:rFonts w:hint="eastAsia"/>
        </w:rPr>
      </w:pPr>
      <w:r>
        <w:rPr>
          <w:rFonts w:hint="eastAsia"/>
        </w:rPr>
        <w:t>学习建议</w:t>
      </w:r>
    </w:p>
    <w:p w14:paraId="68C5EE7D" w14:textId="77777777" w:rsidR="000C6D6C" w:rsidRDefault="000C6D6C">
      <w:pPr>
        <w:rPr>
          <w:rFonts w:hint="eastAsia"/>
        </w:rPr>
      </w:pPr>
      <w:r>
        <w:rPr>
          <w:rFonts w:hint="eastAsia"/>
        </w:rPr>
        <w:t>对于汉语学习者而言，想要准确地掌握“弥”的发音和用法，可以通过阅读包含该字的文章或书籍来加深理解。同时，尝试将学到的知识应用于实际对话中，不仅能增强记忆，还能提升语言运用能力。利用在线资源进行自我测试也是一种有效的方法，可以帮助你更好地掌握汉语词汇。</w:t>
      </w:r>
    </w:p>
    <w:p w14:paraId="1F3260BD" w14:textId="77777777" w:rsidR="000C6D6C" w:rsidRDefault="000C6D6C">
      <w:pPr>
        <w:rPr>
          <w:rFonts w:hint="eastAsia"/>
        </w:rPr>
      </w:pPr>
    </w:p>
    <w:p w14:paraId="61D16149" w14:textId="77777777" w:rsidR="000C6D6C" w:rsidRDefault="000C6D6C">
      <w:pPr>
        <w:rPr>
          <w:rFonts w:hint="eastAsia"/>
        </w:rPr>
      </w:pPr>
    </w:p>
    <w:p w14:paraId="40718FE8" w14:textId="77777777" w:rsidR="000C6D6C" w:rsidRDefault="000C6D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666A68" w14:textId="388E26C1" w:rsidR="00093F72" w:rsidRDefault="00093F72"/>
    <w:sectPr w:rsidR="00093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F72"/>
    <w:rsid w:val="00093F72"/>
    <w:rsid w:val="000C6D6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832CC-1704-4B7C-9C5C-D9F97445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F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F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F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F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F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F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F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F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F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F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F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F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F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F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F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F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F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F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F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F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F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F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F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