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0BDF" w14:textId="77777777" w:rsidR="00B4258C" w:rsidRDefault="00B4258C">
      <w:pPr>
        <w:rPr>
          <w:rFonts w:hint="eastAsia"/>
        </w:rPr>
      </w:pPr>
      <w:r>
        <w:rPr>
          <w:rFonts w:hint="eastAsia"/>
        </w:rPr>
        <w:t>弥笃的拼音</w:t>
      </w:r>
    </w:p>
    <w:p w14:paraId="0DB446C5" w14:textId="77777777" w:rsidR="00B4258C" w:rsidRDefault="00B4258C">
      <w:pPr>
        <w:rPr>
          <w:rFonts w:hint="eastAsia"/>
        </w:rPr>
      </w:pPr>
      <w:r>
        <w:rPr>
          <w:rFonts w:hint="eastAsia"/>
        </w:rPr>
        <w:t>弥笃，这个名称或许对很多人来说并不熟悉，但当我们将其转换为拼音“Mí Dǔ”时，也许能引发更多人的兴趣。弥笃是一个极具特色的名字，无论是在文化、历史还是个人身份上都有着独特的意义。</w:t>
      </w:r>
    </w:p>
    <w:p w14:paraId="54A3852E" w14:textId="77777777" w:rsidR="00B4258C" w:rsidRDefault="00B4258C">
      <w:pPr>
        <w:rPr>
          <w:rFonts w:hint="eastAsia"/>
        </w:rPr>
      </w:pPr>
    </w:p>
    <w:p w14:paraId="4AF0850C" w14:textId="77777777" w:rsidR="00B4258C" w:rsidRDefault="00B4258C">
      <w:pPr>
        <w:rPr>
          <w:rFonts w:hint="eastAsia"/>
        </w:rPr>
      </w:pPr>
    </w:p>
    <w:p w14:paraId="3E5F44DB" w14:textId="77777777" w:rsidR="00B4258C" w:rsidRDefault="00B4258C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4DE748C6" w14:textId="77777777" w:rsidR="00B4258C" w:rsidRDefault="00B4258C">
      <w:pPr>
        <w:rPr>
          <w:rFonts w:hint="eastAsia"/>
        </w:rPr>
      </w:pPr>
      <w:r>
        <w:rPr>
          <w:rFonts w:hint="eastAsia"/>
        </w:rPr>
        <w:t>在汉语中，“弥”字有着遍布、充满之意，常常用来形容某种状态或情感的广泛存在。而“笃”则意味着真诚、深厚，也常指坚定不移的态度。将这两个字组合在一起作为名字，不仅表达了父母对孩子深切的期望，希望其拥有广博的心胸和坚定的人生态度，同时也寓意着一种生活哲学——以真诚之心面对世间万物，持之以恒。</w:t>
      </w:r>
    </w:p>
    <w:p w14:paraId="6F788970" w14:textId="77777777" w:rsidR="00B4258C" w:rsidRDefault="00B4258C">
      <w:pPr>
        <w:rPr>
          <w:rFonts w:hint="eastAsia"/>
        </w:rPr>
      </w:pPr>
    </w:p>
    <w:p w14:paraId="191A855B" w14:textId="77777777" w:rsidR="00B4258C" w:rsidRDefault="00B4258C">
      <w:pPr>
        <w:rPr>
          <w:rFonts w:hint="eastAsia"/>
        </w:rPr>
      </w:pPr>
    </w:p>
    <w:p w14:paraId="63123213" w14:textId="77777777" w:rsidR="00B4258C" w:rsidRDefault="00B4258C">
      <w:pPr>
        <w:rPr>
          <w:rFonts w:hint="eastAsia"/>
        </w:rPr>
      </w:pPr>
      <w:r>
        <w:rPr>
          <w:rFonts w:hint="eastAsia"/>
        </w:rPr>
        <w:t>弥笃在历史中的身影</w:t>
      </w:r>
    </w:p>
    <w:p w14:paraId="4EB50611" w14:textId="77777777" w:rsidR="00B4258C" w:rsidRDefault="00B4258C">
      <w:pPr>
        <w:rPr>
          <w:rFonts w:hint="eastAsia"/>
        </w:rPr>
      </w:pPr>
      <w:r>
        <w:rPr>
          <w:rFonts w:hint="eastAsia"/>
        </w:rPr>
        <w:t>虽然直接名为“弥笃”的历史人物并不多见，但在中华文明的长河中，不乏有类似精神象征的人物。他们以自己的行动诠释了“弥”与“笃”的含义，如古代忠臣良将对国家的忠诚不二，文人墨客对于艺术追求的执着不懈。这些先贤的事迹激励着后人，让弥笃这样的名字更加熠熠生辉。</w:t>
      </w:r>
    </w:p>
    <w:p w14:paraId="27C8C78E" w14:textId="77777777" w:rsidR="00B4258C" w:rsidRDefault="00B4258C">
      <w:pPr>
        <w:rPr>
          <w:rFonts w:hint="eastAsia"/>
        </w:rPr>
      </w:pPr>
    </w:p>
    <w:p w14:paraId="72E51DB9" w14:textId="77777777" w:rsidR="00B4258C" w:rsidRDefault="00B4258C">
      <w:pPr>
        <w:rPr>
          <w:rFonts w:hint="eastAsia"/>
        </w:rPr>
      </w:pPr>
    </w:p>
    <w:p w14:paraId="0109E628" w14:textId="77777777" w:rsidR="00B4258C" w:rsidRDefault="00B4258C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327C44E5" w14:textId="77777777" w:rsidR="00B4258C" w:rsidRDefault="00B4258C">
      <w:pPr>
        <w:rPr>
          <w:rFonts w:hint="eastAsia"/>
        </w:rPr>
      </w:pPr>
      <w:r>
        <w:rPr>
          <w:rFonts w:hint="eastAsia"/>
        </w:rPr>
        <w:t>在当今社会，“弥笃”这个名字所蕴含的精神同样具有重要意义。在全球化日益加深的今天，人们面临着前所未有的机遇与挑战，更需要秉持着“弥”的包容心态去接纳不同的文化和观点；同时，也需要像“笃”所代表的那样，坚守自我，不忘初心，在复杂多变的世界中找到属于自己的道路。</w:t>
      </w:r>
    </w:p>
    <w:p w14:paraId="15D17030" w14:textId="77777777" w:rsidR="00B4258C" w:rsidRDefault="00B4258C">
      <w:pPr>
        <w:rPr>
          <w:rFonts w:hint="eastAsia"/>
        </w:rPr>
      </w:pPr>
    </w:p>
    <w:p w14:paraId="3A847717" w14:textId="77777777" w:rsidR="00B4258C" w:rsidRDefault="00B4258C">
      <w:pPr>
        <w:rPr>
          <w:rFonts w:hint="eastAsia"/>
        </w:rPr>
      </w:pPr>
    </w:p>
    <w:p w14:paraId="5F053EC9" w14:textId="77777777" w:rsidR="00B4258C" w:rsidRDefault="00B4258C">
      <w:pPr>
        <w:rPr>
          <w:rFonts w:hint="eastAsia"/>
        </w:rPr>
      </w:pPr>
      <w:r>
        <w:rPr>
          <w:rFonts w:hint="eastAsia"/>
        </w:rPr>
        <w:t>最后的总结</w:t>
      </w:r>
    </w:p>
    <w:p w14:paraId="1B62D736" w14:textId="77777777" w:rsidR="00B4258C" w:rsidRDefault="00B4258C">
      <w:pPr>
        <w:rPr>
          <w:rFonts w:hint="eastAsia"/>
        </w:rPr>
      </w:pPr>
      <w:r>
        <w:rPr>
          <w:rFonts w:hint="eastAsia"/>
        </w:rPr>
        <w:t>通过对弥笃拼音及其文化背景的探讨，我们可以发现每一个名字背后都承载着丰富的文化信息和个人梦想。无论是作为一种语言现象，还是作为个体身份标识的一部分，弥笃都展示了汉语文化的独特魅力以及人们对美好生活的向往。希望每一位名叫弥笃的朋友都能带着这份美好的祝愿，走出属于自己的精彩人生。</w:t>
      </w:r>
    </w:p>
    <w:p w14:paraId="6AF62E4D" w14:textId="77777777" w:rsidR="00B4258C" w:rsidRDefault="00B4258C">
      <w:pPr>
        <w:rPr>
          <w:rFonts w:hint="eastAsia"/>
        </w:rPr>
      </w:pPr>
    </w:p>
    <w:p w14:paraId="227AE9F6" w14:textId="77777777" w:rsidR="00B4258C" w:rsidRDefault="00B42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B5125" w14:textId="015B3132" w:rsidR="009A2289" w:rsidRDefault="009A2289"/>
    <w:sectPr w:rsidR="009A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89"/>
    <w:rsid w:val="009A2289"/>
    <w:rsid w:val="00B42149"/>
    <w:rsid w:val="00B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E668-11D1-4151-97E6-4529E57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