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6B9E" w14:textId="77777777" w:rsidR="00D81808" w:rsidRDefault="00D81808">
      <w:pPr>
        <w:rPr>
          <w:rFonts w:hint="eastAsia"/>
        </w:rPr>
      </w:pPr>
    </w:p>
    <w:p w14:paraId="7BA36437" w14:textId="77777777" w:rsidR="00D81808" w:rsidRDefault="00D81808">
      <w:pPr>
        <w:rPr>
          <w:rFonts w:hint="eastAsia"/>
        </w:rPr>
      </w:pPr>
      <w:r>
        <w:rPr>
          <w:rFonts w:hint="eastAsia"/>
        </w:rPr>
        <w:t>弥这个字的拼音</w:t>
      </w:r>
    </w:p>
    <w:p w14:paraId="6AE5F255" w14:textId="77777777" w:rsidR="00D81808" w:rsidRDefault="00D81808">
      <w:pPr>
        <w:rPr>
          <w:rFonts w:hint="eastAsia"/>
        </w:rPr>
      </w:pPr>
      <w:r>
        <w:rPr>
          <w:rFonts w:hint="eastAsia"/>
        </w:rPr>
        <w:t>“弥”字在汉语中的拼音是“mí”，属于阳平声调。这个字有着丰富的文化内涵和多样的使用场景，无论是在古代文学作品中还是现代日常交流里，“弥”字都扮演着重要的角色。</w:t>
      </w:r>
    </w:p>
    <w:p w14:paraId="017C72B1" w14:textId="77777777" w:rsidR="00D81808" w:rsidRDefault="00D81808">
      <w:pPr>
        <w:rPr>
          <w:rFonts w:hint="eastAsia"/>
        </w:rPr>
      </w:pPr>
    </w:p>
    <w:p w14:paraId="6629DF29" w14:textId="77777777" w:rsidR="00D81808" w:rsidRDefault="00D81808">
      <w:pPr>
        <w:rPr>
          <w:rFonts w:hint="eastAsia"/>
        </w:rPr>
      </w:pPr>
    </w:p>
    <w:p w14:paraId="45617E31" w14:textId="77777777" w:rsidR="00D81808" w:rsidRDefault="00D81808">
      <w:pPr>
        <w:rPr>
          <w:rFonts w:hint="eastAsia"/>
        </w:rPr>
      </w:pPr>
      <w:r>
        <w:rPr>
          <w:rFonts w:hint="eastAsia"/>
        </w:rPr>
        <w:t>字义解析</w:t>
      </w:r>
    </w:p>
    <w:p w14:paraId="682A8B0A" w14:textId="77777777" w:rsidR="00D81808" w:rsidRDefault="00D81808">
      <w:pPr>
        <w:rPr>
          <w:rFonts w:hint="eastAsia"/>
        </w:rPr>
      </w:pPr>
      <w:r>
        <w:rPr>
          <w:rFonts w:hint="eastAsia"/>
        </w:rPr>
        <w:t>从字形上看，“弥”字由“弓”和“尔”两部分组成，原意与拉满弓有关，表达出一种延伸、扩展的状态。随着时间的发展，“弥”字的含义也变得更加丰富多样。它既可以表示“更加”、“越发”的意思，如“弥补”，也可以用来描述充满或布满的状态，例如“弥漫”。在一些成语中，比如“弥天大谎”，“弥”还带有遍及的意思。</w:t>
      </w:r>
    </w:p>
    <w:p w14:paraId="79B3930E" w14:textId="77777777" w:rsidR="00D81808" w:rsidRDefault="00D81808">
      <w:pPr>
        <w:rPr>
          <w:rFonts w:hint="eastAsia"/>
        </w:rPr>
      </w:pPr>
    </w:p>
    <w:p w14:paraId="79628490" w14:textId="77777777" w:rsidR="00D81808" w:rsidRDefault="00D81808">
      <w:pPr>
        <w:rPr>
          <w:rFonts w:hint="eastAsia"/>
        </w:rPr>
      </w:pPr>
    </w:p>
    <w:p w14:paraId="5827B35F" w14:textId="77777777" w:rsidR="00D81808" w:rsidRDefault="00D81808">
      <w:pPr>
        <w:rPr>
          <w:rFonts w:hint="eastAsia"/>
        </w:rPr>
      </w:pPr>
      <w:r>
        <w:rPr>
          <w:rFonts w:hint="eastAsia"/>
        </w:rPr>
        <w:t>文化背景中的“弥”</w:t>
      </w:r>
    </w:p>
    <w:p w14:paraId="0F33F897" w14:textId="77777777" w:rsidR="00D81808" w:rsidRDefault="00D81808">
      <w:pPr>
        <w:rPr>
          <w:rFonts w:hint="eastAsia"/>
        </w:rPr>
      </w:pPr>
      <w:r>
        <w:rPr>
          <w:rFonts w:hint="eastAsia"/>
        </w:rPr>
        <w:t>在中国传统文化中，“弥”字频繁出现在诗歌、散文等文学形式中，往往用来增强语言的表现力和情感的表达深度。例如，在描绘风景时，文人墨客常用“弥望皆绿”这样的句子来强调视野之内都被绿色所覆盖的情景，给人以强烈的视觉想象。同时，“弥”也被广泛应用于佛教术语中，如“弥勒佛”，这里的“弥”更有一种永恒、普遍的意义。</w:t>
      </w:r>
    </w:p>
    <w:p w14:paraId="0DB9AE9F" w14:textId="77777777" w:rsidR="00D81808" w:rsidRDefault="00D81808">
      <w:pPr>
        <w:rPr>
          <w:rFonts w:hint="eastAsia"/>
        </w:rPr>
      </w:pPr>
    </w:p>
    <w:p w14:paraId="10686D10" w14:textId="77777777" w:rsidR="00D81808" w:rsidRDefault="00D81808">
      <w:pPr>
        <w:rPr>
          <w:rFonts w:hint="eastAsia"/>
        </w:rPr>
      </w:pPr>
    </w:p>
    <w:p w14:paraId="79A11F7C" w14:textId="77777777" w:rsidR="00D81808" w:rsidRDefault="00D81808">
      <w:pPr>
        <w:rPr>
          <w:rFonts w:hint="eastAsia"/>
        </w:rPr>
      </w:pPr>
      <w:r>
        <w:rPr>
          <w:rFonts w:hint="eastAsia"/>
        </w:rPr>
        <w:t>现代用法</w:t>
      </w:r>
    </w:p>
    <w:p w14:paraId="68FC6215" w14:textId="77777777" w:rsidR="00D81808" w:rsidRDefault="00D81808">
      <w:pPr>
        <w:rPr>
          <w:rFonts w:hint="eastAsia"/>
        </w:rPr>
      </w:pPr>
      <w:r>
        <w:rPr>
          <w:rFonts w:hint="eastAsia"/>
        </w:rPr>
        <w:t>在现代社会，“弥”字的应用依然非常活跃。除了传统的意义外，随着科技的进步和社会的发展，“弥”也被赋予了新的含义。比如在网络语言中，“弥”有时被用作“迷”的谐音，用于表达对某事物的热爱或痴迷状态。这种新旧融合的用法不仅体现了汉字文化的活力，也为汉语增添了更多的趣味性和多样性。</w:t>
      </w:r>
    </w:p>
    <w:p w14:paraId="31AFD23B" w14:textId="77777777" w:rsidR="00D81808" w:rsidRDefault="00D81808">
      <w:pPr>
        <w:rPr>
          <w:rFonts w:hint="eastAsia"/>
        </w:rPr>
      </w:pPr>
    </w:p>
    <w:p w14:paraId="276BD417" w14:textId="77777777" w:rsidR="00D81808" w:rsidRDefault="00D81808">
      <w:pPr>
        <w:rPr>
          <w:rFonts w:hint="eastAsia"/>
        </w:rPr>
      </w:pPr>
    </w:p>
    <w:p w14:paraId="12259180" w14:textId="77777777" w:rsidR="00D81808" w:rsidRDefault="00D81808">
      <w:pPr>
        <w:rPr>
          <w:rFonts w:hint="eastAsia"/>
        </w:rPr>
      </w:pPr>
      <w:r>
        <w:rPr>
          <w:rFonts w:hint="eastAsia"/>
        </w:rPr>
        <w:t>最后的总结</w:t>
      </w:r>
    </w:p>
    <w:p w14:paraId="5D1D4E74" w14:textId="77777777" w:rsidR="00D81808" w:rsidRDefault="00D81808">
      <w:pPr>
        <w:rPr>
          <w:rFonts w:hint="eastAsia"/>
        </w:rPr>
      </w:pPr>
      <w:r>
        <w:rPr>
          <w:rFonts w:hint="eastAsia"/>
        </w:rPr>
        <w:t>“弥”字虽然看似简单，但其背后蕴含的文化信息和语义层次却是极为丰富的。无论是作为动词表达补充和完善的意义，还是作为形容词描述一种无所不在的状态，“弥”都展现了汉语独特的魅力。通过对“弥”字的理解和学习，我们不仅能更好地掌握汉语知识，还能深入体会到中华文化的博大精深。</w:t>
      </w:r>
    </w:p>
    <w:p w14:paraId="665F2FA0" w14:textId="77777777" w:rsidR="00D81808" w:rsidRDefault="00D81808">
      <w:pPr>
        <w:rPr>
          <w:rFonts w:hint="eastAsia"/>
        </w:rPr>
      </w:pPr>
    </w:p>
    <w:p w14:paraId="27C352DA" w14:textId="77777777" w:rsidR="00D81808" w:rsidRDefault="00D81808">
      <w:pPr>
        <w:rPr>
          <w:rFonts w:hint="eastAsia"/>
        </w:rPr>
      </w:pPr>
    </w:p>
    <w:p w14:paraId="51DF901E" w14:textId="77777777" w:rsidR="00D81808" w:rsidRDefault="00D81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9E5F8" w14:textId="0B4E31F7" w:rsidR="00B46F6B" w:rsidRDefault="00B46F6B"/>
    <w:sectPr w:rsidR="00B4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6B"/>
    <w:rsid w:val="00B42149"/>
    <w:rsid w:val="00B46F6B"/>
    <w:rsid w:val="00D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96BC-8166-49E1-8638-0600D78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