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C89E" w14:textId="77777777" w:rsidR="000512F3" w:rsidRDefault="000512F3">
      <w:pPr>
        <w:rPr>
          <w:rFonts w:hint="eastAsia"/>
        </w:rPr>
      </w:pPr>
    </w:p>
    <w:p w14:paraId="023D9E1A" w14:textId="77777777" w:rsidR="000512F3" w:rsidRDefault="000512F3">
      <w:pPr>
        <w:rPr>
          <w:rFonts w:hint="eastAsia"/>
        </w:rPr>
      </w:pPr>
      <w:r>
        <w:rPr>
          <w:rFonts w:hint="eastAsia"/>
        </w:rPr>
        <w:t>弱冠的拼音</w:t>
      </w:r>
    </w:p>
    <w:p w14:paraId="0938D0A1" w14:textId="77777777" w:rsidR="000512F3" w:rsidRDefault="000512F3">
      <w:pPr>
        <w:rPr>
          <w:rFonts w:hint="eastAsia"/>
        </w:rPr>
      </w:pPr>
      <w:r>
        <w:rPr>
          <w:rFonts w:hint="eastAsia"/>
        </w:rPr>
        <w:t>弱冠，读作“ruò guàn”，是古代中国对男子二十岁的一种称谓。在古代文化中，“弱冠”不仅代表着年龄的增长，更象征着一个青年开始步入成年，承担更多的社会责任与义务。这个词语承载着丰富的历史文化内涵，反映了古人对于人生阶段划分的独特智慧。</w:t>
      </w:r>
    </w:p>
    <w:p w14:paraId="4BD6A602" w14:textId="77777777" w:rsidR="000512F3" w:rsidRDefault="000512F3">
      <w:pPr>
        <w:rPr>
          <w:rFonts w:hint="eastAsia"/>
        </w:rPr>
      </w:pPr>
    </w:p>
    <w:p w14:paraId="421F1F47" w14:textId="77777777" w:rsidR="000512F3" w:rsidRDefault="000512F3">
      <w:pPr>
        <w:rPr>
          <w:rFonts w:hint="eastAsia"/>
        </w:rPr>
      </w:pPr>
    </w:p>
    <w:p w14:paraId="73742532" w14:textId="77777777" w:rsidR="000512F3" w:rsidRDefault="000512F3">
      <w:pPr>
        <w:rPr>
          <w:rFonts w:hint="eastAsia"/>
        </w:rPr>
      </w:pPr>
      <w:r>
        <w:rPr>
          <w:rFonts w:hint="eastAsia"/>
        </w:rPr>
        <w:t>历史背景</w:t>
      </w:r>
    </w:p>
    <w:p w14:paraId="01522EAB" w14:textId="77777777" w:rsidR="000512F3" w:rsidRDefault="000512F3">
      <w:pPr>
        <w:rPr>
          <w:rFonts w:hint="eastAsia"/>
        </w:rPr>
      </w:pPr>
      <w:r>
        <w:rPr>
          <w:rFonts w:hint="eastAsia"/>
        </w:rPr>
        <w:t>在中国古代，男子到了二十岁就会举行一种称为“冠礼”的仪式，这标志着他们正式成为成年人。根据《礼记》记载，冠礼是极为庄重的仪式，参与者会邀请德高望重的长辈为其加冠，并接受家族成员和朋友的祝福。通过这种仪式，年轻男子被社会认可为具有独立行为能力的人，可以参与各种社交活动，包括婚姻等重要的人生大事。</w:t>
      </w:r>
    </w:p>
    <w:p w14:paraId="30DAF8E0" w14:textId="77777777" w:rsidR="000512F3" w:rsidRDefault="000512F3">
      <w:pPr>
        <w:rPr>
          <w:rFonts w:hint="eastAsia"/>
        </w:rPr>
      </w:pPr>
    </w:p>
    <w:p w14:paraId="6AE451A5" w14:textId="77777777" w:rsidR="000512F3" w:rsidRDefault="000512F3">
      <w:pPr>
        <w:rPr>
          <w:rFonts w:hint="eastAsia"/>
        </w:rPr>
      </w:pPr>
    </w:p>
    <w:p w14:paraId="78632270" w14:textId="77777777" w:rsidR="000512F3" w:rsidRDefault="000512F3">
      <w:pPr>
        <w:rPr>
          <w:rFonts w:hint="eastAsia"/>
        </w:rPr>
      </w:pPr>
      <w:r>
        <w:rPr>
          <w:rFonts w:hint="eastAsia"/>
        </w:rPr>
        <w:t>文化意义</w:t>
      </w:r>
    </w:p>
    <w:p w14:paraId="71619C06" w14:textId="77777777" w:rsidR="000512F3" w:rsidRDefault="000512F3">
      <w:pPr>
        <w:rPr>
          <w:rFonts w:hint="eastAsia"/>
        </w:rPr>
      </w:pPr>
      <w:r>
        <w:rPr>
          <w:rFonts w:hint="eastAsia"/>
        </w:rPr>
        <w:t>弱冠不仅仅是一个年龄段的标识，它还蕴含着深厚的文化价值和社会意义。它是个人成长的重要里程碑，意味着从少年到成年的转变。在儒家思想的影响下，弱冠也代表了责任与担当的开始，年轻人需要更加注重品德修养，学习礼仪知识，以期成为一个有德行、有能力的社会成员。弱冠也是文人墨客们喜爱吟咏的主题之一，许多诗歌和文章都借用了“弱冠”来表达青春的美好以及对未来的憧憬。</w:t>
      </w:r>
    </w:p>
    <w:p w14:paraId="75A35362" w14:textId="77777777" w:rsidR="000512F3" w:rsidRDefault="000512F3">
      <w:pPr>
        <w:rPr>
          <w:rFonts w:hint="eastAsia"/>
        </w:rPr>
      </w:pPr>
    </w:p>
    <w:p w14:paraId="6C19ACCA" w14:textId="77777777" w:rsidR="000512F3" w:rsidRDefault="000512F3">
      <w:pPr>
        <w:rPr>
          <w:rFonts w:hint="eastAsia"/>
        </w:rPr>
      </w:pPr>
    </w:p>
    <w:p w14:paraId="0AAE3250" w14:textId="77777777" w:rsidR="000512F3" w:rsidRDefault="000512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E9A497" w14:textId="77777777" w:rsidR="000512F3" w:rsidRDefault="000512F3">
      <w:pPr>
        <w:rPr>
          <w:rFonts w:hint="eastAsia"/>
        </w:rPr>
      </w:pPr>
      <w:r>
        <w:rPr>
          <w:rFonts w:hint="eastAsia"/>
        </w:rPr>
        <w:t>随着时代的变迁，虽然现代已经没有了传统的冠礼仪式，但是“弱冠”一词依然活跃在汉语词汇中，常用于文学创作或正式场合下的自我介绍。例如，在描述某位杰出人物早年经历时，可能会提到他/她在“弱冠之年”就展现出了非凡的才华或者做出了重要的贡献。这不仅增加了语言的表现力，也让传统文化得以传承和发展。</w:t>
      </w:r>
    </w:p>
    <w:p w14:paraId="1CCE64D2" w14:textId="77777777" w:rsidR="000512F3" w:rsidRDefault="000512F3">
      <w:pPr>
        <w:rPr>
          <w:rFonts w:hint="eastAsia"/>
        </w:rPr>
      </w:pPr>
    </w:p>
    <w:p w14:paraId="26244996" w14:textId="77777777" w:rsidR="000512F3" w:rsidRDefault="000512F3">
      <w:pPr>
        <w:rPr>
          <w:rFonts w:hint="eastAsia"/>
        </w:rPr>
      </w:pPr>
    </w:p>
    <w:p w14:paraId="67FD4CBB" w14:textId="77777777" w:rsidR="000512F3" w:rsidRDefault="000512F3">
      <w:pPr>
        <w:rPr>
          <w:rFonts w:hint="eastAsia"/>
        </w:rPr>
      </w:pPr>
      <w:r>
        <w:rPr>
          <w:rFonts w:hint="eastAsia"/>
        </w:rPr>
        <w:t>最后的总结</w:t>
      </w:r>
    </w:p>
    <w:p w14:paraId="68A3A3DD" w14:textId="77777777" w:rsidR="000512F3" w:rsidRDefault="000512F3">
      <w:pPr>
        <w:rPr>
          <w:rFonts w:hint="eastAsia"/>
        </w:rPr>
      </w:pPr>
      <w:r>
        <w:rPr>
          <w:rFonts w:hint="eastAsia"/>
        </w:rPr>
        <w:t>“弱冠”的拼音虽简单，但它背后所蕴含的历史文化价值却是深远而广泛的。作为连接过去与现在的桥梁，“弱冠”让我们有机会重新审视古人的生活哲学，思考如何在现代社会中更好地成长与发展。无论是对于个人的成长历程，还是对于整个社会的文化建设而言，“弱冠”都有着不可忽视的意义。</w:t>
      </w:r>
    </w:p>
    <w:p w14:paraId="6346E635" w14:textId="77777777" w:rsidR="000512F3" w:rsidRDefault="000512F3">
      <w:pPr>
        <w:rPr>
          <w:rFonts w:hint="eastAsia"/>
        </w:rPr>
      </w:pPr>
    </w:p>
    <w:p w14:paraId="6FB9970A" w14:textId="77777777" w:rsidR="000512F3" w:rsidRDefault="000512F3">
      <w:pPr>
        <w:rPr>
          <w:rFonts w:hint="eastAsia"/>
        </w:rPr>
      </w:pPr>
    </w:p>
    <w:p w14:paraId="2A990E4A" w14:textId="77777777" w:rsidR="000512F3" w:rsidRDefault="00051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220EE" w14:textId="79757867" w:rsidR="00E64581" w:rsidRDefault="00E64581"/>
    <w:sectPr w:rsidR="00E6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81"/>
    <w:rsid w:val="000512F3"/>
    <w:rsid w:val="00B42149"/>
    <w:rsid w:val="00E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DF49F-95B2-4F60-A713-A31A97C6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