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73D1E" w14:textId="77777777" w:rsidR="002251C7" w:rsidRDefault="002251C7">
      <w:pPr>
        <w:rPr>
          <w:rFonts w:hint="eastAsia"/>
        </w:rPr>
      </w:pPr>
      <w:r>
        <w:rPr>
          <w:rFonts w:hint="eastAsia"/>
        </w:rPr>
        <w:t>弱怯的拼音：汉语中的温柔艺术</w:t>
      </w:r>
    </w:p>
    <w:p w14:paraId="4964BBBB" w14:textId="77777777" w:rsidR="002251C7" w:rsidRDefault="002251C7">
      <w:pPr>
        <w:rPr>
          <w:rFonts w:hint="eastAsia"/>
        </w:rPr>
      </w:pPr>
      <w:r>
        <w:rPr>
          <w:rFonts w:hint="eastAsia"/>
        </w:rPr>
        <w:t>在汉语的世界里，拼音是一种用拉丁字母记录汉字读音的方式。它不仅是学习汉语的基础工具，也是连接不同方言区人们交流的桥梁。“弱怯”这两个字的拼音分别是“ruo4 qie4”，它们组合在一起时，仿佛有一种特别的韵律和情感，能够触动人心底最柔软的地方。</w:t>
      </w:r>
    </w:p>
    <w:p w14:paraId="0DB38590" w14:textId="77777777" w:rsidR="002251C7" w:rsidRDefault="002251C7">
      <w:pPr>
        <w:rPr>
          <w:rFonts w:hint="eastAsia"/>
        </w:rPr>
      </w:pPr>
    </w:p>
    <w:p w14:paraId="168929D0" w14:textId="77777777" w:rsidR="002251C7" w:rsidRDefault="002251C7">
      <w:pPr>
        <w:rPr>
          <w:rFonts w:hint="eastAsia"/>
        </w:rPr>
      </w:pPr>
    </w:p>
    <w:p w14:paraId="095941F2" w14:textId="77777777" w:rsidR="002251C7" w:rsidRDefault="002251C7">
      <w:pPr>
        <w:rPr>
          <w:rFonts w:hint="eastAsia"/>
        </w:rPr>
      </w:pPr>
      <w:r>
        <w:rPr>
          <w:rFonts w:hint="eastAsia"/>
        </w:rPr>
        <w:t>从发音到心灵的共鸣</w:t>
      </w:r>
    </w:p>
    <w:p w14:paraId="6D8F4074" w14:textId="77777777" w:rsidR="002251C7" w:rsidRDefault="002251C7">
      <w:pPr>
        <w:rPr>
          <w:rFonts w:hint="eastAsia"/>
        </w:rPr>
      </w:pPr>
      <w:r>
        <w:rPr>
          <w:rFonts w:hint="eastAsia"/>
        </w:rPr>
        <w:t>当我们念出“ruo4 qie4”时，舌尖轻轻触碰上颚，气流缓缓通过狭窄的空间，发出的声音既轻柔又带有几分犹豫。这种发音方式与“弱怯”的含义相得益彰，让人联想到那些内心敏感、容易害羞的人们。在生活中，我们时常会遇到这样的场景：一个孩子因为害怕犯错而不敢举手发言；一位青年在心仪的异性面前变得结结巴巴。这些时刻，都蕴含着“弱怯”的影子。</w:t>
      </w:r>
    </w:p>
    <w:p w14:paraId="7D8BB12E" w14:textId="77777777" w:rsidR="002251C7" w:rsidRDefault="002251C7">
      <w:pPr>
        <w:rPr>
          <w:rFonts w:hint="eastAsia"/>
        </w:rPr>
      </w:pPr>
    </w:p>
    <w:p w14:paraId="289F8F8D" w14:textId="77777777" w:rsidR="002251C7" w:rsidRDefault="002251C7">
      <w:pPr>
        <w:rPr>
          <w:rFonts w:hint="eastAsia"/>
        </w:rPr>
      </w:pPr>
    </w:p>
    <w:p w14:paraId="63D7353E" w14:textId="77777777" w:rsidR="002251C7" w:rsidRDefault="002251C7">
      <w:pPr>
        <w:rPr>
          <w:rFonts w:hint="eastAsia"/>
        </w:rPr>
      </w:pPr>
      <w:r>
        <w:rPr>
          <w:rFonts w:hint="eastAsia"/>
        </w:rPr>
        <w:t>文化视角下的弱怯之美</w:t>
      </w:r>
    </w:p>
    <w:p w14:paraId="0F1595C0" w14:textId="77777777" w:rsidR="002251C7" w:rsidRDefault="002251C7">
      <w:pPr>
        <w:rPr>
          <w:rFonts w:hint="eastAsia"/>
        </w:rPr>
      </w:pPr>
      <w:r>
        <w:rPr>
          <w:rFonts w:hint="eastAsia"/>
        </w:rPr>
        <w:t>在中国传统文化中，“弱怯”并非全然是贬义词。老子《道德经》中有言：“天下莫柔弱于水，而攻坚强者莫之能胜。”这里所描述的正是看似柔弱无力的事物却有着意想不到的力量。同样地，“弱怯”的性格特点也隐藏着一种坚韧不拔的精神。历史上许多文人墨客都以谦逊内敛著称，他们或许在外表上显得“弱怯”，但其作品却流传千古，影响深远。</w:t>
      </w:r>
    </w:p>
    <w:p w14:paraId="13DE6B6F" w14:textId="77777777" w:rsidR="002251C7" w:rsidRDefault="002251C7">
      <w:pPr>
        <w:rPr>
          <w:rFonts w:hint="eastAsia"/>
        </w:rPr>
      </w:pPr>
    </w:p>
    <w:p w14:paraId="74881D54" w14:textId="77777777" w:rsidR="002251C7" w:rsidRDefault="002251C7">
      <w:pPr>
        <w:rPr>
          <w:rFonts w:hint="eastAsia"/>
        </w:rPr>
      </w:pPr>
    </w:p>
    <w:p w14:paraId="5F222609" w14:textId="77777777" w:rsidR="002251C7" w:rsidRDefault="002251C7">
      <w:pPr>
        <w:rPr>
          <w:rFonts w:hint="eastAsia"/>
        </w:rPr>
      </w:pPr>
      <w:r>
        <w:rPr>
          <w:rFonts w:hint="eastAsia"/>
        </w:rPr>
        <w:t>社会变迁中的弱怯现象</w:t>
      </w:r>
    </w:p>
    <w:p w14:paraId="5F01A48C" w14:textId="77777777" w:rsidR="002251C7" w:rsidRDefault="002251C7">
      <w:pPr>
        <w:rPr>
          <w:rFonts w:hint="eastAsia"/>
        </w:rPr>
      </w:pPr>
      <w:r>
        <w:rPr>
          <w:rFonts w:hint="eastAsia"/>
        </w:rPr>
        <w:t>随着时代的发展和社会的进步，“弱怯”的表现形式也在发生变化。现代社会竞争激烈，快节奏的生活让人们更加注重效率和个人成就。然而，在追求成功的道路上，我们也应该珍惜那份源自内心的“弱怯”。它提醒我们要尊重他人感受，保持谦虚态度，并且不要轻易放弃自己的梦想。毕竟，每个人都有自己独特的光芒，即使是“弱怯”的人也不例外。</w:t>
      </w:r>
    </w:p>
    <w:p w14:paraId="26DCE5FA" w14:textId="77777777" w:rsidR="002251C7" w:rsidRDefault="002251C7">
      <w:pPr>
        <w:rPr>
          <w:rFonts w:hint="eastAsia"/>
        </w:rPr>
      </w:pPr>
    </w:p>
    <w:p w14:paraId="645E69A3" w14:textId="77777777" w:rsidR="002251C7" w:rsidRDefault="002251C7">
      <w:pPr>
        <w:rPr>
          <w:rFonts w:hint="eastAsia"/>
        </w:rPr>
      </w:pPr>
    </w:p>
    <w:p w14:paraId="5DB9EDDA" w14:textId="77777777" w:rsidR="002251C7" w:rsidRDefault="002251C7">
      <w:pPr>
        <w:rPr>
          <w:rFonts w:hint="eastAsia"/>
        </w:rPr>
      </w:pPr>
      <w:r>
        <w:rPr>
          <w:rFonts w:hint="eastAsia"/>
        </w:rPr>
        <w:t>教育中的弱怯与成长</w:t>
      </w:r>
    </w:p>
    <w:p w14:paraId="050F527D" w14:textId="77777777" w:rsidR="002251C7" w:rsidRDefault="002251C7">
      <w:pPr>
        <w:rPr>
          <w:rFonts w:hint="eastAsia"/>
        </w:rPr>
      </w:pPr>
      <w:r>
        <w:rPr>
          <w:rFonts w:hint="eastAsia"/>
        </w:rPr>
        <w:t>在学校教育环境中，“弱怯”的学生往往需要更多的关注和支持。教师可以通过创造安全包容的学习氛围来帮助他们建立自信。例如，鼓励学生表达自己真实的想法，组织小组合作活动增强团队意识等。同时，家长也应该给予孩子足够的理解与耐心，让他们明白即使存在“弱怯”的一面也是正常的，重要的是如何克服困难并逐渐成长为更好的自己。</w:t>
      </w:r>
    </w:p>
    <w:p w14:paraId="184B1973" w14:textId="77777777" w:rsidR="002251C7" w:rsidRDefault="002251C7">
      <w:pPr>
        <w:rPr>
          <w:rFonts w:hint="eastAsia"/>
        </w:rPr>
      </w:pPr>
    </w:p>
    <w:p w14:paraId="10B6D07B" w14:textId="77777777" w:rsidR="002251C7" w:rsidRDefault="002251C7">
      <w:pPr>
        <w:rPr>
          <w:rFonts w:hint="eastAsia"/>
        </w:rPr>
      </w:pPr>
    </w:p>
    <w:p w14:paraId="5B372430" w14:textId="77777777" w:rsidR="002251C7" w:rsidRDefault="002251C7">
      <w:pPr>
        <w:rPr>
          <w:rFonts w:hint="eastAsia"/>
        </w:rPr>
      </w:pPr>
      <w:r>
        <w:rPr>
          <w:rFonts w:hint="eastAsia"/>
        </w:rPr>
        <w:t>最后的总结：接纳并超越弱怯</w:t>
      </w:r>
    </w:p>
    <w:p w14:paraId="1ADAF8BA" w14:textId="77777777" w:rsidR="002251C7" w:rsidRDefault="002251C7">
      <w:pPr>
        <w:rPr>
          <w:rFonts w:hint="eastAsia"/>
        </w:rPr>
      </w:pPr>
      <w:r>
        <w:rPr>
          <w:rFonts w:hint="eastAsia"/>
        </w:rPr>
        <w:t>“弱怯”的拼音不仅仅是一个简单的语言符号，它背后承载着丰富的情感内涵和社会意义。在这个充满挑战的时代里，让我们学会接纳自己或他人身上可能出现的“弱怯”，并且相信只要勇敢面对内心深处的声音，终有一天能够超越自我，绽放出属于自己的光彩。</w:t>
      </w:r>
    </w:p>
    <w:p w14:paraId="46CDAF95" w14:textId="77777777" w:rsidR="002251C7" w:rsidRDefault="002251C7">
      <w:pPr>
        <w:rPr>
          <w:rFonts w:hint="eastAsia"/>
        </w:rPr>
      </w:pPr>
    </w:p>
    <w:p w14:paraId="314A87EC" w14:textId="77777777" w:rsidR="002251C7" w:rsidRDefault="002251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56FC83" w14:textId="5BD5B9EC" w:rsidR="00633254" w:rsidRDefault="00633254"/>
    <w:sectPr w:rsidR="00633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254"/>
    <w:rsid w:val="002251C7"/>
    <w:rsid w:val="0063325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5B448-B184-48EF-9FC4-2D57FF07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