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CD78" w14:textId="77777777" w:rsidR="00D43962" w:rsidRDefault="00D43962">
      <w:pPr>
        <w:rPr>
          <w:rFonts w:hint="eastAsia"/>
        </w:rPr>
      </w:pPr>
      <w:r>
        <w:rPr>
          <w:rFonts w:hint="eastAsia"/>
        </w:rPr>
        <w:t>忍不住的拼音：揭开汉字发音的秘密</w:t>
      </w:r>
    </w:p>
    <w:p w14:paraId="35176233" w14:textId="77777777" w:rsidR="00D43962" w:rsidRDefault="00D43962">
      <w:pPr>
        <w:rPr>
          <w:rFonts w:hint="eastAsia"/>
        </w:rPr>
      </w:pPr>
      <w:r>
        <w:rPr>
          <w:rFonts w:hint="eastAsia"/>
        </w:rPr>
        <w:t>拼音，作为汉语普通话的音节符号系统，是现代中国教育体系中不可或缺的一部分。它不仅是小学生学习汉字发音的入门工具，也是成人掌握标准汉语发音的重要桥梁。在日常生活中，当我们看到“忍不住”这三个字时，其对应的拼音为“bù zhù de”，简单的几个字母和声调符号却蕴含着丰富的语音信息。对于许多非母语者而言，这串看似简单的字符背后，隐藏的是一个复杂而迷人的语言世界。</w:t>
      </w:r>
    </w:p>
    <w:p w14:paraId="0A5E9DB3" w14:textId="77777777" w:rsidR="00D43962" w:rsidRDefault="00D43962">
      <w:pPr>
        <w:rPr>
          <w:rFonts w:hint="eastAsia"/>
        </w:rPr>
      </w:pPr>
    </w:p>
    <w:p w14:paraId="766FC698" w14:textId="77777777" w:rsidR="00D43962" w:rsidRDefault="00D43962">
      <w:pPr>
        <w:rPr>
          <w:rFonts w:hint="eastAsia"/>
        </w:rPr>
      </w:pPr>
    </w:p>
    <w:p w14:paraId="02AB0C97" w14:textId="77777777" w:rsidR="00D43962" w:rsidRDefault="00D43962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23F04AD2" w14:textId="77777777" w:rsidR="00D43962" w:rsidRDefault="00D43962">
      <w:pPr>
        <w:rPr>
          <w:rFonts w:hint="eastAsia"/>
        </w:rPr>
      </w:pPr>
      <w:r>
        <w:rPr>
          <w:rFonts w:hint="eastAsia"/>
        </w:rPr>
        <w:t>中国的文字有着悠久的历史，但拼音系统却是相对近代的产物。传统上，汉字的学习依赖于口传心授，直到19世纪末至20世纪初，随着西方文化的影响和国门的开放，人们开始探索用拉丁字母标注汉字读音的方法。1958年，中国政府正式公布了《汉语拼音方案》，从此，这套基于拉丁字母的注音系统成为了全国通用的标准。随着时间的推移，拼音不仅用于教育领域，在信息技术迅速发展的今天，更是成为中文输入法的核心组成部分。</w:t>
      </w:r>
    </w:p>
    <w:p w14:paraId="5EEC3277" w14:textId="77777777" w:rsidR="00D43962" w:rsidRDefault="00D43962">
      <w:pPr>
        <w:rPr>
          <w:rFonts w:hint="eastAsia"/>
        </w:rPr>
      </w:pPr>
    </w:p>
    <w:p w14:paraId="3CAE5521" w14:textId="77777777" w:rsidR="00D43962" w:rsidRDefault="00D43962">
      <w:pPr>
        <w:rPr>
          <w:rFonts w:hint="eastAsia"/>
        </w:rPr>
      </w:pPr>
    </w:p>
    <w:p w14:paraId="5980F186" w14:textId="77777777" w:rsidR="00D43962" w:rsidRDefault="00D43962">
      <w:pPr>
        <w:rPr>
          <w:rFonts w:hint="eastAsia"/>
        </w:rPr>
      </w:pPr>
      <w:r>
        <w:rPr>
          <w:rFonts w:hint="eastAsia"/>
        </w:rPr>
        <w:t>拼音与汉字的关系：超越了表面的联系</w:t>
      </w:r>
    </w:p>
    <w:p w14:paraId="5CD64618" w14:textId="77777777" w:rsidR="00D43962" w:rsidRDefault="00D43962">
      <w:pPr>
        <w:rPr>
          <w:rFonts w:hint="eastAsia"/>
        </w:rPr>
      </w:pPr>
      <w:r>
        <w:rPr>
          <w:rFonts w:hint="eastAsia"/>
        </w:rPr>
        <w:t>虽然拼音能够准确地表示汉字的发音，但它并不能完全替代汉字。汉字作为一种表意文字，承载着深厚的文化底蕴和历史记忆，而拼音仅是帮助人们正确发音的辅助工具。例如，“忍不住”的拼音可以告诉我们每个字的发音，但它无法传达出这个词语背后的情感色彩或是文化背景。然而，正是通过拼音的学习，我们可以更深入地理解汉字的结构和演变，以及它们所代表的文化意义。</w:t>
      </w:r>
    </w:p>
    <w:p w14:paraId="3592EA57" w14:textId="77777777" w:rsidR="00D43962" w:rsidRDefault="00D43962">
      <w:pPr>
        <w:rPr>
          <w:rFonts w:hint="eastAsia"/>
        </w:rPr>
      </w:pPr>
    </w:p>
    <w:p w14:paraId="66C669EE" w14:textId="77777777" w:rsidR="00D43962" w:rsidRDefault="00D43962">
      <w:pPr>
        <w:rPr>
          <w:rFonts w:hint="eastAsia"/>
        </w:rPr>
      </w:pPr>
    </w:p>
    <w:p w14:paraId="38498AD9" w14:textId="77777777" w:rsidR="00D43962" w:rsidRDefault="00D43962">
      <w:pPr>
        <w:rPr>
          <w:rFonts w:hint="eastAsia"/>
        </w:rPr>
      </w:pPr>
      <w:r>
        <w:rPr>
          <w:rFonts w:hint="eastAsia"/>
        </w:rPr>
        <w:t>国际视野中的拼音：连接世界的纽带</w:t>
      </w:r>
    </w:p>
    <w:p w14:paraId="3E747B10" w14:textId="77777777" w:rsidR="00D43962" w:rsidRDefault="00D43962">
      <w:pPr>
        <w:rPr>
          <w:rFonts w:hint="eastAsia"/>
        </w:rPr>
      </w:pPr>
      <w:r>
        <w:rPr>
          <w:rFonts w:hint="eastAsia"/>
        </w:rPr>
        <w:t>在全球化的时代背景下，汉语作为联合国官方语言之一，正逐渐走向世界舞台。拼音在这个过程中扮演着至关重要的角色，它是外国人学习汉语的第一步，也是中国文化对外交流的重要媒介。无论是在海外的孔子学院课堂上，还是在网络上的汉语学习平台上，“忍不住”的拼音都成为了连接中外文化的桥梁。它让更多的国际友人有机会接触到汉语的魅力，也为全球多元文化交流添砖加瓦。</w:t>
      </w:r>
    </w:p>
    <w:p w14:paraId="01756106" w14:textId="77777777" w:rsidR="00D43962" w:rsidRDefault="00D43962">
      <w:pPr>
        <w:rPr>
          <w:rFonts w:hint="eastAsia"/>
        </w:rPr>
      </w:pPr>
    </w:p>
    <w:p w14:paraId="2022A1C0" w14:textId="77777777" w:rsidR="00D43962" w:rsidRDefault="00D43962">
      <w:pPr>
        <w:rPr>
          <w:rFonts w:hint="eastAsia"/>
        </w:rPr>
      </w:pPr>
    </w:p>
    <w:p w14:paraId="0EE8B120" w14:textId="77777777" w:rsidR="00D43962" w:rsidRDefault="00D43962">
      <w:pPr>
        <w:rPr>
          <w:rFonts w:hint="eastAsia"/>
        </w:rPr>
      </w:pPr>
      <w:r>
        <w:rPr>
          <w:rFonts w:hint="eastAsia"/>
        </w:rPr>
        <w:t>最后的总结：拼音的力量在于它的简单与广泛适用性</w:t>
      </w:r>
    </w:p>
    <w:p w14:paraId="18F3441E" w14:textId="77777777" w:rsidR="00D43962" w:rsidRDefault="00D43962">
      <w:pPr>
        <w:rPr>
          <w:rFonts w:hint="eastAsia"/>
        </w:rPr>
      </w:pPr>
      <w:r>
        <w:rPr>
          <w:rFonts w:hint="eastAsia"/>
        </w:rPr>
        <w:t>尽管“忍不住”的拼音只是众多汉语词汇中的一小部分，但它体现了拼音系统的简便性和实用性。拼音不仅仅是学习汉语的基础工具，它还象征着一种沟通方式，一种跨越时空的语言艺术。无论是对于国内的学生还是国外的汉语爱好者来说，掌握好拼音都是开启汉语世界大门的关键。在未来，我们有理由相信，拼音将继续发挥其重要作用，促进汉语及中华文化的传承与发展。</w:t>
      </w:r>
    </w:p>
    <w:p w14:paraId="6D02DFA0" w14:textId="77777777" w:rsidR="00D43962" w:rsidRDefault="00D43962">
      <w:pPr>
        <w:rPr>
          <w:rFonts w:hint="eastAsia"/>
        </w:rPr>
      </w:pPr>
    </w:p>
    <w:p w14:paraId="0B71524D" w14:textId="77777777" w:rsidR="00D43962" w:rsidRDefault="00D439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54B3D" w14:textId="2249FCBB" w:rsidR="00055D8E" w:rsidRDefault="00055D8E"/>
    <w:sectPr w:rsidR="00055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8E"/>
    <w:rsid w:val="00055D8E"/>
    <w:rsid w:val="00B42149"/>
    <w:rsid w:val="00D4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E315A-86BD-4F86-82D4-0897230C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