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1DAE" w14:textId="77777777" w:rsidR="00D15854" w:rsidRDefault="00D15854">
      <w:pPr>
        <w:rPr>
          <w:rFonts w:hint="eastAsia"/>
        </w:rPr>
      </w:pPr>
    </w:p>
    <w:p w14:paraId="203BFA74" w14:textId="77777777" w:rsidR="00D15854" w:rsidRDefault="00D15854">
      <w:pPr>
        <w:rPr>
          <w:rFonts w:hint="eastAsia"/>
        </w:rPr>
      </w:pPr>
      <w:r>
        <w:rPr>
          <w:rFonts w:hint="eastAsia"/>
        </w:rPr>
        <w:t>忍的拼音和基本字义</w:t>
      </w:r>
    </w:p>
    <w:p w14:paraId="08AB6C25" w14:textId="77777777" w:rsidR="00D15854" w:rsidRDefault="00D15854">
      <w:pPr>
        <w:rPr>
          <w:rFonts w:hint="eastAsia"/>
        </w:rPr>
      </w:pPr>
      <w:r>
        <w:rPr>
          <w:rFonts w:hint="eastAsia"/>
        </w:rPr>
        <w:t>“忍”这个汉字，在现代汉语中的拼音为“rěn”。从基本字义来看，“忍”主要表达的是忍受、忍耐的意思，即在面对不愉快或困难的情境时，能够控制自己的情绪或行为，不让其爆发出来。这种含义不仅广泛应用于日常交流中，也在许多成语和古文中有所体现。</w:t>
      </w:r>
    </w:p>
    <w:p w14:paraId="15A92E72" w14:textId="77777777" w:rsidR="00D15854" w:rsidRDefault="00D15854">
      <w:pPr>
        <w:rPr>
          <w:rFonts w:hint="eastAsia"/>
        </w:rPr>
      </w:pPr>
    </w:p>
    <w:p w14:paraId="1C113BC7" w14:textId="77777777" w:rsidR="00D15854" w:rsidRDefault="00D15854">
      <w:pPr>
        <w:rPr>
          <w:rFonts w:hint="eastAsia"/>
        </w:rPr>
      </w:pPr>
    </w:p>
    <w:p w14:paraId="12C1209A" w14:textId="77777777" w:rsidR="00D15854" w:rsidRDefault="00D15854">
      <w:pPr>
        <w:rPr>
          <w:rFonts w:hint="eastAsia"/>
        </w:rPr>
      </w:pPr>
      <w:r>
        <w:rPr>
          <w:rFonts w:hint="eastAsia"/>
        </w:rPr>
        <w:t>历史背景下的“忍”</w:t>
      </w:r>
    </w:p>
    <w:p w14:paraId="0FB2B48C" w14:textId="77777777" w:rsidR="00D15854" w:rsidRDefault="00D15854">
      <w:pPr>
        <w:rPr>
          <w:rFonts w:hint="eastAsia"/>
        </w:rPr>
      </w:pPr>
      <w:r>
        <w:rPr>
          <w:rFonts w:hint="eastAsia"/>
        </w:rPr>
        <w:t>在中国古代文化中，“忍”字蕴含着深厚的文化意义。它不仅仅是一个简单的词汇，更是儒家思想中提倡的一种美德。例如，《论语》中有言：“小不忍则乱大谋”，强调了在追求长远目标时，需要具备忍受短期不便或痛苦的能力。这一理念贯穿于中国几千年的历史长河之中，成为中华民族传统美德的重要组成部分。</w:t>
      </w:r>
    </w:p>
    <w:p w14:paraId="04577F2D" w14:textId="77777777" w:rsidR="00D15854" w:rsidRDefault="00D15854">
      <w:pPr>
        <w:rPr>
          <w:rFonts w:hint="eastAsia"/>
        </w:rPr>
      </w:pPr>
    </w:p>
    <w:p w14:paraId="17A326E1" w14:textId="77777777" w:rsidR="00D15854" w:rsidRDefault="00D15854">
      <w:pPr>
        <w:rPr>
          <w:rFonts w:hint="eastAsia"/>
        </w:rPr>
      </w:pPr>
    </w:p>
    <w:p w14:paraId="39EC90CF" w14:textId="77777777" w:rsidR="00D15854" w:rsidRDefault="00D15854">
      <w:pPr>
        <w:rPr>
          <w:rFonts w:hint="eastAsia"/>
        </w:rPr>
      </w:pPr>
      <w:r>
        <w:rPr>
          <w:rFonts w:hint="eastAsia"/>
        </w:rPr>
        <w:t>“忍”的多重含义与应用</w:t>
      </w:r>
    </w:p>
    <w:p w14:paraId="0EA3DE9E" w14:textId="77777777" w:rsidR="00D15854" w:rsidRDefault="00D15854">
      <w:pPr>
        <w:rPr>
          <w:rFonts w:hint="eastAsia"/>
        </w:rPr>
      </w:pPr>
      <w:r>
        <w:rPr>
          <w:rFonts w:hint="eastAsia"/>
        </w:rPr>
        <w:t>除了忍受、忍耐之外，“忍”还有其他一些引申含义。比如，在某些情况下，“忍”可以表示克制自己不去做某事，或者隐忍不发，等待更好的时机。在武术等传统文化领域，“忍”也常被用来形容一种精神状态，即在修炼过程中，要能忍受艰苦的训练，达到身心的统一与和谐。</w:t>
      </w:r>
    </w:p>
    <w:p w14:paraId="7AB5BFB7" w14:textId="77777777" w:rsidR="00D15854" w:rsidRDefault="00D15854">
      <w:pPr>
        <w:rPr>
          <w:rFonts w:hint="eastAsia"/>
        </w:rPr>
      </w:pPr>
    </w:p>
    <w:p w14:paraId="7E3E5938" w14:textId="77777777" w:rsidR="00D15854" w:rsidRDefault="00D15854">
      <w:pPr>
        <w:rPr>
          <w:rFonts w:hint="eastAsia"/>
        </w:rPr>
      </w:pPr>
    </w:p>
    <w:p w14:paraId="299C41E3" w14:textId="77777777" w:rsidR="00D15854" w:rsidRDefault="00D15854">
      <w:pPr>
        <w:rPr>
          <w:rFonts w:hint="eastAsia"/>
        </w:rPr>
      </w:pPr>
      <w:r>
        <w:rPr>
          <w:rFonts w:hint="eastAsia"/>
        </w:rPr>
        <w:t>“忍”在现代社会的意义</w:t>
      </w:r>
    </w:p>
    <w:p w14:paraId="0AFB4386" w14:textId="77777777" w:rsidR="00D15854" w:rsidRDefault="00D15854">
      <w:pPr>
        <w:rPr>
          <w:rFonts w:hint="eastAsia"/>
        </w:rPr>
      </w:pPr>
      <w:r>
        <w:rPr>
          <w:rFonts w:hint="eastAsia"/>
        </w:rPr>
        <w:t>在当代社会，“忍”同样具有重要的现实意义。无论是职场竞争还是人际交往，适度的忍让都是构建和谐人际关系的关键。然而，“忍”并非一味地退让，而是建立在理性分析基础上的智慧选择。正确理解“忍”的意义，有助于个人在复杂多变的社会环境中保持内心的平和，同时也促进了社会整体的和谐稳定。</w:t>
      </w:r>
    </w:p>
    <w:p w14:paraId="71898645" w14:textId="77777777" w:rsidR="00D15854" w:rsidRDefault="00D15854">
      <w:pPr>
        <w:rPr>
          <w:rFonts w:hint="eastAsia"/>
        </w:rPr>
      </w:pPr>
    </w:p>
    <w:p w14:paraId="0C0E6BBD" w14:textId="77777777" w:rsidR="00D15854" w:rsidRDefault="00D15854">
      <w:pPr>
        <w:rPr>
          <w:rFonts w:hint="eastAsia"/>
        </w:rPr>
      </w:pPr>
    </w:p>
    <w:p w14:paraId="7F14B991" w14:textId="77777777" w:rsidR="00D15854" w:rsidRDefault="00D15854">
      <w:pPr>
        <w:rPr>
          <w:rFonts w:hint="eastAsia"/>
        </w:rPr>
      </w:pPr>
      <w:r>
        <w:rPr>
          <w:rFonts w:hint="eastAsia"/>
        </w:rPr>
        <w:t>最后的总结</w:t>
      </w:r>
    </w:p>
    <w:p w14:paraId="39B27784" w14:textId="77777777" w:rsidR="00D15854" w:rsidRDefault="00D15854">
      <w:pPr>
        <w:rPr>
          <w:rFonts w:hint="eastAsia"/>
        </w:rPr>
      </w:pPr>
      <w:r>
        <w:rPr>
          <w:rFonts w:hint="eastAsia"/>
        </w:rPr>
        <w:t>“忍”作为一个充满哲理的汉字，它的内涵远不止表面上的忍受、忍耐那么简单。通过深入了解“忍”的历史背景及其在现代社会的应用，我们可以更好地掌握这一古老智慧，并将其运用到日常生活当中，以实现个人成长和社会和谐的目标。无论是在个人修养还是在处理人际关系方面，“忍”都是一种不可或缺的品质。</w:t>
      </w:r>
    </w:p>
    <w:p w14:paraId="26D4BEB0" w14:textId="77777777" w:rsidR="00D15854" w:rsidRDefault="00D15854">
      <w:pPr>
        <w:rPr>
          <w:rFonts w:hint="eastAsia"/>
        </w:rPr>
      </w:pPr>
    </w:p>
    <w:p w14:paraId="14DA2466" w14:textId="77777777" w:rsidR="00D15854" w:rsidRDefault="00D15854">
      <w:pPr>
        <w:rPr>
          <w:rFonts w:hint="eastAsia"/>
        </w:rPr>
      </w:pPr>
    </w:p>
    <w:p w14:paraId="63A2222C" w14:textId="77777777" w:rsidR="00D15854" w:rsidRDefault="00D15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38C16" w14:textId="0FB3110F" w:rsidR="00835A73" w:rsidRDefault="00835A73"/>
    <w:sectPr w:rsidR="0083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3"/>
    <w:rsid w:val="00835A73"/>
    <w:rsid w:val="00B42149"/>
    <w:rsid w:val="00D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8CF7-F07E-4A0F-A221-08E90DD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