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329C" w14:textId="77777777" w:rsidR="005D5934" w:rsidRDefault="005D5934">
      <w:pPr>
        <w:rPr>
          <w:rFonts w:hint="eastAsia"/>
        </w:rPr>
      </w:pPr>
    </w:p>
    <w:p w14:paraId="28F2AC40" w14:textId="77777777" w:rsidR="005D5934" w:rsidRDefault="005D5934">
      <w:pPr>
        <w:rPr>
          <w:rFonts w:hint="eastAsia"/>
        </w:rPr>
      </w:pPr>
      <w:r>
        <w:rPr>
          <w:rFonts w:hint="eastAsia"/>
        </w:rPr>
        <w:t>忍的拼音和组词怎么写</w:t>
      </w:r>
    </w:p>
    <w:p w14:paraId="68D8F02A" w14:textId="77777777" w:rsidR="005D5934" w:rsidRDefault="005D5934">
      <w:pPr>
        <w:rPr>
          <w:rFonts w:hint="eastAsia"/>
        </w:rPr>
      </w:pPr>
      <w:r>
        <w:rPr>
          <w:rFonts w:hint="eastAsia"/>
        </w:rPr>
        <w:t>在汉字的学习过程中，了解每个字的正确发音以及如何通过这个字组成词语是非常重要的。今天我们就来探讨一下“忍”字的相关知识。“忍”字的拼音是“rěn”，它属于第三声。学习汉字时，掌握正确的拼音不仅有助于我们准确地读出汉字，还能帮助我们在使用电子设备进行输入时更高效。</w:t>
      </w:r>
    </w:p>
    <w:p w14:paraId="59208281" w14:textId="77777777" w:rsidR="005D5934" w:rsidRDefault="005D5934">
      <w:pPr>
        <w:rPr>
          <w:rFonts w:hint="eastAsia"/>
        </w:rPr>
      </w:pPr>
    </w:p>
    <w:p w14:paraId="353AF26B" w14:textId="77777777" w:rsidR="005D5934" w:rsidRDefault="005D5934">
      <w:pPr>
        <w:rPr>
          <w:rFonts w:hint="eastAsia"/>
        </w:rPr>
      </w:pPr>
    </w:p>
    <w:p w14:paraId="18FC7822" w14:textId="77777777" w:rsidR="005D5934" w:rsidRDefault="005D5934">
      <w:pPr>
        <w:rPr>
          <w:rFonts w:hint="eastAsia"/>
        </w:rPr>
      </w:pPr>
      <w:r>
        <w:rPr>
          <w:rFonts w:hint="eastAsia"/>
        </w:rPr>
        <w:t>忍的基本含义与用法</w:t>
      </w:r>
    </w:p>
    <w:p w14:paraId="6A9E4298" w14:textId="77777777" w:rsidR="005D5934" w:rsidRDefault="005D5934">
      <w:pPr>
        <w:rPr>
          <w:rFonts w:hint="eastAsia"/>
        </w:rPr>
      </w:pPr>
      <w:r>
        <w:rPr>
          <w:rFonts w:hint="eastAsia"/>
        </w:rPr>
        <w:t>“忍”字的基本含义包括忍受、忍耐、克制自己的情感或欲望等。例如，在日常生活中，我们常说要“忍耐”一些不愉快的事情，以维持和谐的人际关系；或者在面对挑战和困难时，需要有“忍耐力”。“忍”还可以表示对某种行为或言语的容忍度，如“难以忍受”用来形容对某些情况感到极其不满或无法接受。</w:t>
      </w:r>
    </w:p>
    <w:p w14:paraId="0F23FA9F" w14:textId="77777777" w:rsidR="005D5934" w:rsidRDefault="005D5934">
      <w:pPr>
        <w:rPr>
          <w:rFonts w:hint="eastAsia"/>
        </w:rPr>
      </w:pPr>
    </w:p>
    <w:p w14:paraId="5B44D5B2" w14:textId="77777777" w:rsidR="005D5934" w:rsidRDefault="005D5934">
      <w:pPr>
        <w:rPr>
          <w:rFonts w:hint="eastAsia"/>
        </w:rPr>
      </w:pPr>
    </w:p>
    <w:p w14:paraId="3BC31080" w14:textId="77777777" w:rsidR="005D5934" w:rsidRDefault="005D5934">
      <w:pPr>
        <w:rPr>
          <w:rFonts w:hint="eastAsia"/>
        </w:rPr>
      </w:pPr>
      <w:r>
        <w:rPr>
          <w:rFonts w:hint="eastAsia"/>
        </w:rPr>
        <w:t>由“忍”组成的常用词汇</w:t>
      </w:r>
    </w:p>
    <w:p w14:paraId="16A7CA7C" w14:textId="77777777" w:rsidR="005D5934" w:rsidRDefault="005D5934">
      <w:pPr>
        <w:rPr>
          <w:rFonts w:hint="eastAsia"/>
        </w:rPr>
      </w:pPr>
      <w:r>
        <w:rPr>
          <w:rFonts w:hint="eastAsia"/>
        </w:rPr>
        <w:t>接下来，让我们看看由“忍”字可以组成哪些词语。最直接的一个词就是“忍受”，意味着承受不易或不愿接受的情况。还有“忍耐”，强调的是在面对不利情况时保持平静和耐心的能力。“残忍”则描述了对待他人或事物时缺乏同情心，采取极端手段的行为。“忍俊不禁”是一个比较有趣的成语，原意是指忍不住笑出来，现在多用来形容遇到非常有趣的事物而控制不住自己的情绪。</w:t>
      </w:r>
    </w:p>
    <w:p w14:paraId="7DFBBB16" w14:textId="77777777" w:rsidR="005D5934" w:rsidRDefault="005D5934">
      <w:pPr>
        <w:rPr>
          <w:rFonts w:hint="eastAsia"/>
        </w:rPr>
      </w:pPr>
    </w:p>
    <w:p w14:paraId="207BE743" w14:textId="77777777" w:rsidR="005D5934" w:rsidRDefault="005D5934">
      <w:pPr>
        <w:rPr>
          <w:rFonts w:hint="eastAsia"/>
        </w:rPr>
      </w:pPr>
    </w:p>
    <w:p w14:paraId="2A411E35" w14:textId="77777777" w:rsidR="005D5934" w:rsidRDefault="005D5934">
      <w:pPr>
        <w:rPr>
          <w:rFonts w:hint="eastAsia"/>
        </w:rPr>
      </w:pPr>
      <w:r>
        <w:rPr>
          <w:rFonts w:hint="eastAsia"/>
        </w:rPr>
        <w:t>“忍”字的文化背景及其在文学作品中的应用</w:t>
      </w:r>
    </w:p>
    <w:p w14:paraId="47C482D8" w14:textId="77777777" w:rsidR="005D5934" w:rsidRDefault="005D5934">
      <w:pPr>
        <w:rPr>
          <w:rFonts w:hint="eastAsia"/>
        </w:rPr>
      </w:pPr>
      <w:r>
        <w:rPr>
          <w:rFonts w:hint="eastAsia"/>
        </w:rPr>
        <w:t>在中国传统文化中，“忍”字有着深远的意义和广泛的应用。古往今来，无数文人墨客在其诗作、散文中都曾提及“忍”字，借以表达个人对于生活哲理的理解或是对世间百态的看法。例如，在《论语》中就有提到君子应该具备的品质之一便是“忍”，即能够克制自己不必要的欲望，做到心中有礼。而在许多古典小说里，“忍”也是塑造人物性格的重要元素，通过角色对各种情境的“忍耐”态度，展现了他们丰富的内心世界和高尚的情操。</w:t>
      </w:r>
    </w:p>
    <w:p w14:paraId="1CC0CADF" w14:textId="77777777" w:rsidR="005D5934" w:rsidRDefault="005D5934">
      <w:pPr>
        <w:rPr>
          <w:rFonts w:hint="eastAsia"/>
        </w:rPr>
      </w:pPr>
    </w:p>
    <w:p w14:paraId="76305AE7" w14:textId="77777777" w:rsidR="005D5934" w:rsidRDefault="005D5934">
      <w:pPr>
        <w:rPr>
          <w:rFonts w:hint="eastAsia"/>
        </w:rPr>
      </w:pPr>
    </w:p>
    <w:p w14:paraId="2D40F4CB" w14:textId="77777777" w:rsidR="005D5934" w:rsidRDefault="005D5934">
      <w:pPr>
        <w:rPr>
          <w:rFonts w:hint="eastAsia"/>
        </w:rPr>
      </w:pPr>
      <w:r>
        <w:rPr>
          <w:rFonts w:hint="eastAsia"/>
        </w:rPr>
        <w:t>最后的总结</w:t>
      </w:r>
    </w:p>
    <w:p w14:paraId="27F0B096" w14:textId="77777777" w:rsidR="005D5934" w:rsidRDefault="005D5934">
      <w:pPr>
        <w:rPr>
          <w:rFonts w:hint="eastAsia"/>
        </w:rPr>
      </w:pPr>
      <w:r>
        <w:rPr>
          <w:rFonts w:hint="eastAsia"/>
        </w:rPr>
        <w:t>通过对“忍”的拼音学习及其相关词汇的介绍，我们可以看到，虽然只是一个简单的汉字，但它背后蕴含着丰富的文化内涵和人生哲理。无论是在语言学习还是个人修养方面，“忍”都是一个值得深入理解和实践的概念。希望今天的分享能让你对“忍”字有一个全新的认识，并且在日常生活和交流中更加自如地运用这一汉字。</w:t>
      </w:r>
    </w:p>
    <w:p w14:paraId="117F9781" w14:textId="77777777" w:rsidR="005D5934" w:rsidRDefault="005D5934">
      <w:pPr>
        <w:rPr>
          <w:rFonts w:hint="eastAsia"/>
        </w:rPr>
      </w:pPr>
    </w:p>
    <w:p w14:paraId="51D43869" w14:textId="77777777" w:rsidR="005D5934" w:rsidRDefault="005D5934">
      <w:pPr>
        <w:rPr>
          <w:rFonts w:hint="eastAsia"/>
        </w:rPr>
      </w:pPr>
    </w:p>
    <w:p w14:paraId="6A904CDA" w14:textId="77777777" w:rsidR="005D5934" w:rsidRDefault="005D5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60941" w14:textId="55850150" w:rsidR="00D03441" w:rsidRDefault="00D03441"/>
    <w:sectPr w:rsidR="00D0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1"/>
    <w:rsid w:val="005D5934"/>
    <w:rsid w:val="00B42149"/>
    <w:rsid w:val="00D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4B27-CDE7-4B46-ACD5-483F07F9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