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312D" w14:textId="77777777" w:rsidR="00A67FB1" w:rsidRDefault="00A67FB1">
      <w:pPr>
        <w:rPr>
          <w:rFonts w:hint="eastAsia"/>
        </w:rPr>
      </w:pPr>
    </w:p>
    <w:p w14:paraId="2143EBEC" w14:textId="77777777" w:rsidR="00A67FB1" w:rsidRDefault="00A67FB1">
      <w:pPr>
        <w:rPr>
          <w:rFonts w:hint="eastAsia"/>
        </w:rPr>
      </w:pPr>
      <w:r>
        <w:rPr>
          <w:rFonts w:hint="eastAsia"/>
        </w:rPr>
        <w:t>忍的拼音和部首</w:t>
      </w:r>
    </w:p>
    <w:p w14:paraId="3B38FBDC" w14:textId="77777777" w:rsidR="00A67FB1" w:rsidRDefault="00A67FB1">
      <w:pPr>
        <w:rPr>
          <w:rFonts w:hint="eastAsia"/>
        </w:rPr>
      </w:pPr>
      <w:r>
        <w:rPr>
          <w:rFonts w:hint="eastAsia"/>
        </w:rPr>
        <w:t>在汉语中，“忍”字是一个非常富有哲理的字，它不仅承载着深厚的文化内涵，还在日常生活中被广泛应用。首先从基本的构成说起，“忍”的拼音是rěn，它的声调为第三声，属于开口呼韵母。这个字的部首是心（xīn），表明它与心理活动、情感相关。心字底暗示了“忍”字所蕴含的情感控制和内心力量的意义。</w:t>
      </w:r>
    </w:p>
    <w:p w14:paraId="1DAA6CF9" w14:textId="77777777" w:rsidR="00A67FB1" w:rsidRDefault="00A67FB1">
      <w:pPr>
        <w:rPr>
          <w:rFonts w:hint="eastAsia"/>
        </w:rPr>
      </w:pPr>
    </w:p>
    <w:p w14:paraId="1983A38F" w14:textId="77777777" w:rsidR="00A67FB1" w:rsidRDefault="00A67FB1">
      <w:pPr>
        <w:rPr>
          <w:rFonts w:hint="eastAsia"/>
        </w:rPr>
      </w:pPr>
    </w:p>
    <w:p w14:paraId="5E45E64F" w14:textId="77777777" w:rsidR="00A67FB1" w:rsidRDefault="00A67FB1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298B8E7" w14:textId="77777777" w:rsidR="00A67FB1" w:rsidRDefault="00A67FB1">
      <w:pPr>
        <w:rPr>
          <w:rFonts w:hint="eastAsia"/>
        </w:rPr>
      </w:pPr>
      <w:r>
        <w:rPr>
          <w:rFonts w:hint="eastAsia"/>
        </w:rPr>
        <w:t>关于“忍”字的起源，可以追溯到古代象形文字时期。最初的形态可能描绘了一颗心脏上面有一把刀的形象，象征着人们在面对痛苦或挑战时必须抑制自己的情绪和反应，以达到某种目的或保持和谐。随着时间的发展，这个字逐渐演变成现在的样子，但其核心意义没有发生太大变化。</w:t>
      </w:r>
    </w:p>
    <w:p w14:paraId="48B018B3" w14:textId="77777777" w:rsidR="00A67FB1" w:rsidRDefault="00A67FB1">
      <w:pPr>
        <w:rPr>
          <w:rFonts w:hint="eastAsia"/>
        </w:rPr>
      </w:pPr>
    </w:p>
    <w:p w14:paraId="59B297F4" w14:textId="77777777" w:rsidR="00A67FB1" w:rsidRDefault="00A67FB1">
      <w:pPr>
        <w:rPr>
          <w:rFonts w:hint="eastAsia"/>
        </w:rPr>
      </w:pPr>
    </w:p>
    <w:p w14:paraId="45BB20BB" w14:textId="77777777" w:rsidR="00A67FB1" w:rsidRDefault="00A67FB1">
      <w:pPr>
        <w:rPr>
          <w:rFonts w:hint="eastAsia"/>
        </w:rPr>
      </w:pPr>
      <w:r>
        <w:rPr>
          <w:rFonts w:hint="eastAsia"/>
        </w:rPr>
        <w:t>文化中的“忍”</w:t>
      </w:r>
    </w:p>
    <w:p w14:paraId="4E597B3E" w14:textId="77777777" w:rsidR="00A67FB1" w:rsidRDefault="00A67FB1">
      <w:pPr>
        <w:rPr>
          <w:rFonts w:hint="eastAsia"/>
        </w:rPr>
      </w:pPr>
      <w:r>
        <w:rPr>
          <w:rFonts w:hint="eastAsia"/>
        </w:rPr>
        <w:t>在中国传统文化里，“忍”具有非常重要的地位，尤其是在儒家思想中，提倡“克己复礼”，即克制自己的欲望和冲动，遵守社会规范和礼仪。“忍”不仅是个人修养的重要组成部分，也是维护社会稳定和谐的关键因素之一。古往今来，无数的文人墨客通过诗词歌赋表达了对“忍”的理解与推崇，认为它是修身齐家治国平天下的重要品质。</w:t>
      </w:r>
    </w:p>
    <w:p w14:paraId="153AE0B3" w14:textId="77777777" w:rsidR="00A67FB1" w:rsidRDefault="00A67FB1">
      <w:pPr>
        <w:rPr>
          <w:rFonts w:hint="eastAsia"/>
        </w:rPr>
      </w:pPr>
    </w:p>
    <w:p w14:paraId="1C18D096" w14:textId="77777777" w:rsidR="00A67FB1" w:rsidRDefault="00A67FB1">
      <w:pPr>
        <w:rPr>
          <w:rFonts w:hint="eastAsia"/>
        </w:rPr>
      </w:pPr>
    </w:p>
    <w:p w14:paraId="416A9C7D" w14:textId="77777777" w:rsidR="00A67FB1" w:rsidRDefault="00A67F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06D991" w14:textId="77777777" w:rsidR="00A67FB1" w:rsidRDefault="00A67FB1">
      <w:pPr>
        <w:rPr>
          <w:rFonts w:hint="eastAsia"/>
        </w:rPr>
      </w:pPr>
      <w:r>
        <w:rPr>
          <w:rFonts w:hint="eastAsia"/>
        </w:rPr>
        <w:t>在现代社会，“忍”同样有着不可忽视的作用。无论是职场竞争还是人际交往，适度的忍耐都是成功不可或缺的因素。学会忍耐可以帮助我们避免不必要的冲突，促进问题的和平解决；同时也能增强个人的心理素质，培养坚韧不拔的精神。然而，“忍”并不意味着无条件地退让或是压抑自己正当的权利和需求，而是在尊重他人和自我保护之间找到一个平衡点。</w:t>
      </w:r>
    </w:p>
    <w:p w14:paraId="321ECE17" w14:textId="77777777" w:rsidR="00A67FB1" w:rsidRDefault="00A67FB1">
      <w:pPr>
        <w:rPr>
          <w:rFonts w:hint="eastAsia"/>
        </w:rPr>
      </w:pPr>
    </w:p>
    <w:p w14:paraId="222C70C4" w14:textId="77777777" w:rsidR="00A67FB1" w:rsidRDefault="00A67FB1">
      <w:pPr>
        <w:rPr>
          <w:rFonts w:hint="eastAsia"/>
        </w:rPr>
      </w:pPr>
    </w:p>
    <w:p w14:paraId="6D89A98B" w14:textId="77777777" w:rsidR="00A67FB1" w:rsidRDefault="00A67FB1">
      <w:pPr>
        <w:rPr>
          <w:rFonts w:hint="eastAsia"/>
        </w:rPr>
      </w:pPr>
      <w:r>
        <w:rPr>
          <w:rFonts w:hint="eastAsia"/>
        </w:rPr>
        <w:t>最后的总结</w:t>
      </w:r>
    </w:p>
    <w:p w14:paraId="3188AA9B" w14:textId="77777777" w:rsidR="00A67FB1" w:rsidRDefault="00A67FB1">
      <w:pPr>
        <w:rPr>
          <w:rFonts w:hint="eastAsia"/>
        </w:rPr>
      </w:pPr>
      <w:r>
        <w:rPr>
          <w:rFonts w:hint="eastAsia"/>
        </w:rPr>
        <w:t>“忍”这个字不仅仅是语言学习中的基础知识，更是中华文化宝库中的瑰宝。通过了解“忍”的拼音和部首，以及它背后丰富的文化含义，我们可以更深入地体会中华民族传统美德的魅力，并将其运用到实际生活当中，成为更加优秀的人。</w:t>
      </w:r>
    </w:p>
    <w:p w14:paraId="7117EB6F" w14:textId="77777777" w:rsidR="00A67FB1" w:rsidRDefault="00A67FB1">
      <w:pPr>
        <w:rPr>
          <w:rFonts w:hint="eastAsia"/>
        </w:rPr>
      </w:pPr>
    </w:p>
    <w:p w14:paraId="1FF5FABB" w14:textId="77777777" w:rsidR="00A67FB1" w:rsidRDefault="00A67FB1">
      <w:pPr>
        <w:rPr>
          <w:rFonts w:hint="eastAsia"/>
        </w:rPr>
      </w:pPr>
    </w:p>
    <w:p w14:paraId="19E40611" w14:textId="77777777" w:rsidR="00A67FB1" w:rsidRDefault="00A67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55BE" w14:textId="4018FE64" w:rsidR="00312A22" w:rsidRDefault="00312A22"/>
    <w:sectPr w:rsidR="0031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22"/>
    <w:rsid w:val="00312A22"/>
    <w:rsid w:val="00A67F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3AB99-7ADF-4B79-9E9B-858FBD4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