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44AD" w14:textId="77777777" w:rsidR="00E42B9C" w:rsidRDefault="00E42B9C">
      <w:pPr>
        <w:rPr>
          <w:rFonts w:hint="eastAsia"/>
        </w:rPr>
      </w:pPr>
    </w:p>
    <w:p w14:paraId="1E8FC0A7" w14:textId="77777777" w:rsidR="00E42B9C" w:rsidRDefault="00E42B9C">
      <w:pPr>
        <w:rPr>
          <w:rFonts w:hint="eastAsia"/>
        </w:rPr>
      </w:pPr>
      <w:r>
        <w:rPr>
          <w:rFonts w:hint="eastAsia"/>
        </w:rPr>
        <w:t>忍的拼音怎么写</w:t>
      </w:r>
    </w:p>
    <w:p w14:paraId="75000112" w14:textId="77777777" w:rsidR="00E42B9C" w:rsidRDefault="00E42B9C">
      <w:pPr>
        <w:rPr>
          <w:rFonts w:hint="eastAsia"/>
        </w:rPr>
      </w:pPr>
      <w:r>
        <w:rPr>
          <w:rFonts w:hint="eastAsia"/>
        </w:rPr>
        <w:t>“忍”这个字在汉语中是一个非常有趣且意义深远的字。它的拼音写作“rěn”，其中声母是“r”，韵母是“ěn”。对于那些正在学习汉语或是对中国文化感兴趣的朋友们来说，“忍”的拼音和其背后的文化内涵无疑都是值得深入探索的话题。</w:t>
      </w:r>
    </w:p>
    <w:p w14:paraId="5F910E95" w14:textId="77777777" w:rsidR="00E42B9C" w:rsidRDefault="00E42B9C">
      <w:pPr>
        <w:rPr>
          <w:rFonts w:hint="eastAsia"/>
        </w:rPr>
      </w:pPr>
    </w:p>
    <w:p w14:paraId="42A7A9D8" w14:textId="77777777" w:rsidR="00E42B9C" w:rsidRDefault="00E42B9C">
      <w:pPr>
        <w:rPr>
          <w:rFonts w:hint="eastAsia"/>
        </w:rPr>
      </w:pPr>
    </w:p>
    <w:p w14:paraId="62CEED6F" w14:textId="77777777" w:rsidR="00E42B9C" w:rsidRDefault="00E42B9C">
      <w:pPr>
        <w:rPr>
          <w:rFonts w:hint="eastAsia"/>
        </w:rPr>
      </w:pPr>
      <w:r>
        <w:rPr>
          <w:rFonts w:hint="eastAsia"/>
        </w:rPr>
        <w:t>忍字的文化背景</w:t>
      </w:r>
    </w:p>
    <w:p w14:paraId="3043F620" w14:textId="77777777" w:rsidR="00E42B9C" w:rsidRDefault="00E42B9C">
      <w:pPr>
        <w:rPr>
          <w:rFonts w:hint="eastAsia"/>
        </w:rPr>
      </w:pPr>
      <w:r>
        <w:rPr>
          <w:rFonts w:hint="eastAsia"/>
        </w:rPr>
        <w:t>在中国传统文化中，“忍”不仅仅是一个简单的汉字，它承载了深厚的文化价值和哲理思想。“忍”可以理解为忍受、容忍或克制的意思，与之相关的成语如“忍辱负重”、“小不忍则乱大谋”等都体现了古人的智慧以及对生活中困难和挑战的态度。通过这些成语，我们可以看出，在中国文化里，适当的时候选择“忍”被视为一种美德，代表了一种成熟和理智的应对方式。</w:t>
      </w:r>
    </w:p>
    <w:p w14:paraId="2659B372" w14:textId="77777777" w:rsidR="00E42B9C" w:rsidRDefault="00E42B9C">
      <w:pPr>
        <w:rPr>
          <w:rFonts w:hint="eastAsia"/>
        </w:rPr>
      </w:pPr>
    </w:p>
    <w:p w14:paraId="45EB90FB" w14:textId="77777777" w:rsidR="00E42B9C" w:rsidRDefault="00E42B9C">
      <w:pPr>
        <w:rPr>
          <w:rFonts w:hint="eastAsia"/>
        </w:rPr>
      </w:pPr>
    </w:p>
    <w:p w14:paraId="373A5AE8" w14:textId="77777777" w:rsidR="00E42B9C" w:rsidRDefault="00E42B9C">
      <w:pPr>
        <w:rPr>
          <w:rFonts w:hint="eastAsia"/>
        </w:rPr>
      </w:pPr>
      <w:r>
        <w:rPr>
          <w:rFonts w:hint="eastAsia"/>
        </w:rPr>
        <w:t>学习“忍”的拼音的重要性</w:t>
      </w:r>
    </w:p>
    <w:p w14:paraId="23E68901" w14:textId="77777777" w:rsidR="00E42B9C" w:rsidRDefault="00E42B9C">
      <w:pPr>
        <w:rPr>
          <w:rFonts w:hint="eastAsia"/>
        </w:rPr>
      </w:pPr>
      <w:r>
        <w:rPr>
          <w:rFonts w:hint="eastAsia"/>
        </w:rPr>
        <w:t>对于汉语学习者而言，正确掌握汉字的拼音是学习中文的基础之一。学习“忍”这个字的拼音不仅有助于提高语言能力，而且还能更深入地理解中国文化的某些方面。了解“忍”的拼音发音规则，可以帮助学习者更好地进行口语交流，减少因发音不准而造成的误解。通过对“忍”字及其相关词汇的学习，还可以增进对中国传统价值观的认识。</w:t>
      </w:r>
    </w:p>
    <w:p w14:paraId="754500F5" w14:textId="77777777" w:rsidR="00E42B9C" w:rsidRDefault="00E42B9C">
      <w:pPr>
        <w:rPr>
          <w:rFonts w:hint="eastAsia"/>
        </w:rPr>
      </w:pPr>
    </w:p>
    <w:p w14:paraId="6210B746" w14:textId="77777777" w:rsidR="00E42B9C" w:rsidRDefault="00E42B9C">
      <w:pPr>
        <w:rPr>
          <w:rFonts w:hint="eastAsia"/>
        </w:rPr>
      </w:pPr>
    </w:p>
    <w:p w14:paraId="4C14CBF1" w14:textId="77777777" w:rsidR="00E42B9C" w:rsidRDefault="00E42B9C">
      <w:pPr>
        <w:rPr>
          <w:rFonts w:hint="eastAsia"/>
        </w:rPr>
      </w:pPr>
      <w:r>
        <w:rPr>
          <w:rFonts w:hint="eastAsia"/>
        </w:rPr>
        <w:t>如何练习“忍”的拼音</w:t>
      </w:r>
    </w:p>
    <w:p w14:paraId="5BF91EBA" w14:textId="77777777" w:rsidR="00E42B9C" w:rsidRDefault="00E42B9C">
      <w:pPr>
        <w:rPr>
          <w:rFonts w:hint="eastAsia"/>
        </w:rPr>
      </w:pPr>
      <w:r>
        <w:rPr>
          <w:rFonts w:hint="eastAsia"/>
        </w:rPr>
        <w:t>要准确发出“rěn”的音，需要特别注意声母“r”和韵母“ěn”的结合。可以通过模仿音频资料中的发音，或者利用在线资源来反复练习。同时，尝试将“忍”字放入不同的句子中去使用，这样不仅能帮助记忆其发音，也能加深对其用法的理解。参与语言交换活动，与母语为汉语的朋友交流也是个不错的方法，实践出真知，只有不断练习才能真正掌握。</w:t>
      </w:r>
    </w:p>
    <w:p w14:paraId="0B04CF53" w14:textId="77777777" w:rsidR="00E42B9C" w:rsidRDefault="00E42B9C">
      <w:pPr>
        <w:rPr>
          <w:rFonts w:hint="eastAsia"/>
        </w:rPr>
      </w:pPr>
    </w:p>
    <w:p w14:paraId="5409650A" w14:textId="77777777" w:rsidR="00E42B9C" w:rsidRDefault="00E42B9C">
      <w:pPr>
        <w:rPr>
          <w:rFonts w:hint="eastAsia"/>
        </w:rPr>
      </w:pPr>
    </w:p>
    <w:p w14:paraId="550CA62E" w14:textId="77777777" w:rsidR="00E42B9C" w:rsidRDefault="00E42B9C">
      <w:pPr>
        <w:rPr>
          <w:rFonts w:hint="eastAsia"/>
        </w:rPr>
      </w:pPr>
      <w:r>
        <w:rPr>
          <w:rFonts w:hint="eastAsia"/>
        </w:rPr>
        <w:t>最后的总结</w:t>
      </w:r>
    </w:p>
    <w:p w14:paraId="491DDB40" w14:textId="77777777" w:rsidR="00E42B9C" w:rsidRDefault="00E42B9C">
      <w:pPr>
        <w:rPr>
          <w:rFonts w:hint="eastAsia"/>
        </w:rPr>
      </w:pPr>
      <w:r>
        <w:rPr>
          <w:rFonts w:hint="eastAsia"/>
        </w:rPr>
        <w:t>“忍”的拼音是“rěn”，虽然看似简单，但背后蕴含的文化意义却十分丰富。无论是从语言学习的角度还是文化理解的角度来看，“忍”都是一个不可多得的研究对象。通过学习“忍”的拼音，我们不仅能提升自己的汉语水平，还能够更加深入地领略到中国文化的博大精深。希望每位汉语学习者都能从中找到乐趣，并将其应用到日常生活中。</w:t>
      </w:r>
    </w:p>
    <w:p w14:paraId="21594A4B" w14:textId="77777777" w:rsidR="00E42B9C" w:rsidRDefault="00E42B9C">
      <w:pPr>
        <w:rPr>
          <w:rFonts w:hint="eastAsia"/>
        </w:rPr>
      </w:pPr>
    </w:p>
    <w:p w14:paraId="54BB8C66" w14:textId="77777777" w:rsidR="00E42B9C" w:rsidRDefault="00E42B9C">
      <w:pPr>
        <w:rPr>
          <w:rFonts w:hint="eastAsia"/>
        </w:rPr>
      </w:pPr>
    </w:p>
    <w:p w14:paraId="152CD08E" w14:textId="77777777" w:rsidR="00E42B9C" w:rsidRDefault="00E42B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6D135" w14:textId="3A060CFB" w:rsidR="00C61B30" w:rsidRDefault="00C61B30"/>
    <w:sectPr w:rsidR="00C61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30"/>
    <w:rsid w:val="00B42149"/>
    <w:rsid w:val="00C61B30"/>
    <w:rsid w:val="00E4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A025E-B21C-4D3F-B9F7-14957D01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