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A0B8" w14:textId="77777777" w:rsidR="00300791" w:rsidRDefault="00300791">
      <w:pPr>
        <w:rPr>
          <w:rFonts w:hint="eastAsia"/>
        </w:rPr>
      </w:pPr>
    </w:p>
    <w:p w14:paraId="59285515" w14:textId="77777777" w:rsidR="00300791" w:rsidRDefault="00300791">
      <w:pPr>
        <w:rPr>
          <w:rFonts w:hint="eastAsia"/>
        </w:rPr>
      </w:pPr>
      <w:r>
        <w:rPr>
          <w:rFonts w:hint="eastAsia"/>
        </w:rPr>
        <w:t>忍的拼音是</w:t>
      </w:r>
    </w:p>
    <w:p w14:paraId="04FD0D32" w14:textId="77777777" w:rsidR="00300791" w:rsidRDefault="00300791">
      <w:pPr>
        <w:rPr>
          <w:rFonts w:hint="eastAsia"/>
        </w:rPr>
      </w:pPr>
      <w:r>
        <w:rPr>
          <w:rFonts w:hint="eastAsia"/>
        </w:rPr>
        <w:t>忍，这个字在汉语中承载着深厚的含义与文化背景。首先从它的拼音入手，“忍”的拼音是“rěn”，声母为r，韵母为en，属于第三声。这个读音简洁明了，易于记忆，同时也揭示了汉字发音的独特魅力。</w:t>
      </w:r>
    </w:p>
    <w:p w14:paraId="630ECFF8" w14:textId="77777777" w:rsidR="00300791" w:rsidRDefault="00300791">
      <w:pPr>
        <w:rPr>
          <w:rFonts w:hint="eastAsia"/>
        </w:rPr>
      </w:pPr>
    </w:p>
    <w:p w14:paraId="1307150C" w14:textId="77777777" w:rsidR="00300791" w:rsidRDefault="00300791">
      <w:pPr>
        <w:rPr>
          <w:rFonts w:hint="eastAsia"/>
        </w:rPr>
      </w:pPr>
    </w:p>
    <w:p w14:paraId="6BC04A65" w14:textId="77777777" w:rsidR="00300791" w:rsidRDefault="00300791">
      <w:pPr>
        <w:rPr>
          <w:rFonts w:hint="eastAsia"/>
        </w:rPr>
      </w:pPr>
      <w:r>
        <w:rPr>
          <w:rFonts w:hint="eastAsia"/>
        </w:rPr>
        <w:t>忍字的文化渊源</w:t>
      </w:r>
    </w:p>
    <w:p w14:paraId="66D924E7" w14:textId="77777777" w:rsidR="00300791" w:rsidRDefault="00300791">
      <w:pPr>
        <w:rPr>
          <w:rFonts w:hint="eastAsia"/>
        </w:rPr>
      </w:pPr>
      <w:r>
        <w:rPr>
          <w:rFonts w:hint="eastAsia"/>
        </w:rPr>
        <w:t>在中国传统文化中，“忍”字有着不可忽视的地位。它不仅仅是一个简单的汉字，更是一种生活哲学的体现。“小不忍则乱大谋”，这句话体现了忍耐的重要性。无论是在个人修养还是处理人际关系上，“忍”都扮演着关键的角色。历史上无数仁人志士通过忍耐，克服重重困难，最终实现了自己的理想和目标。</w:t>
      </w:r>
    </w:p>
    <w:p w14:paraId="7792D010" w14:textId="77777777" w:rsidR="00300791" w:rsidRDefault="00300791">
      <w:pPr>
        <w:rPr>
          <w:rFonts w:hint="eastAsia"/>
        </w:rPr>
      </w:pPr>
    </w:p>
    <w:p w14:paraId="2C12467C" w14:textId="77777777" w:rsidR="00300791" w:rsidRDefault="00300791">
      <w:pPr>
        <w:rPr>
          <w:rFonts w:hint="eastAsia"/>
        </w:rPr>
      </w:pPr>
    </w:p>
    <w:p w14:paraId="0F7DCB34" w14:textId="77777777" w:rsidR="00300791" w:rsidRDefault="00300791">
      <w:pPr>
        <w:rPr>
          <w:rFonts w:hint="eastAsia"/>
        </w:rPr>
      </w:pPr>
      <w:r>
        <w:rPr>
          <w:rFonts w:hint="eastAsia"/>
        </w:rPr>
        <w:t>忍的艺术与实践</w:t>
      </w:r>
    </w:p>
    <w:p w14:paraId="7D1FEB92" w14:textId="77777777" w:rsidR="00300791" w:rsidRDefault="00300791">
      <w:pPr>
        <w:rPr>
          <w:rFonts w:hint="eastAsia"/>
        </w:rPr>
      </w:pPr>
      <w:r>
        <w:rPr>
          <w:rFonts w:hint="eastAsia"/>
        </w:rPr>
        <w:t>忍的艺术在于克制自己的情感和欲望，以达到更高的精神境界或实现更大的目标。在生活中，我们常常会遇到各种各样的挑战和困难，这时候学会“忍”就显得尤为重要。比如，在职场竞争中，适时地退一步，可能就会为自己赢得更多的机会和发展空间；在家庭生活中，相互之间的理解和包容也是基于“忍”的实践。</w:t>
      </w:r>
    </w:p>
    <w:p w14:paraId="480118E8" w14:textId="77777777" w:rsidR="00300791" w:rsidRDefault="00300791">
      <w:pPr>
        <w:rPr>
          <w:rFonts w:hint="eastAsia"/>
        </w:rPr>
      </w:pPr>
    </w:p>
    <w:p w14:paraId="4E907BF9" w14:textId="77777777" w:rsidR="00300791" w:rsidRDefault="00300791">
      <w:pPr>
        <w:rPr>
          <w:rFonts w:hint="eastAsia"/>
        </w:rPr>
      </w:pPr>
    </w:p>
    <w:p w14:paraId="0F487937" w14:textId="77777777" w:rsidR="00300791" w:rsidRDefault="00300791">
      <w:pPr>
        <w:rPr>
          <w:rFonts w:hint="eastAsia"/>
        </w:rPr>
      </w:pPr>
      <w:r>
        <w:rPr>
          <w:rFonts w:hint="eastAsia"/>
        </w:rPr>
        <w:t>忍与现代生活</w:t>
      </w:r>
    </w:p>
    <w:p w14:paraId="6DD25673" w14:textId="77777777" w:rsidR="00300791" w:rsidRDefault="00300791">
      <w:pPr>
        <w:rPr>
          <w:rFonts w:hint="eastAsia"/>
        </w:rPr>
      </w:pPr>
      <w:r>
        <w:rPr>
          <w:rFonts w:hint="eastAsia"/>
        </w:rPr>
        <w:t>随着现代社会的发展，人们的生活节奏越来越快，压力也越来越大。在这种背景下，“忍”这一古老的智慧显得更加珍贵。它教导我们在面对生活的不如意时，能够保持一颗平和的心态，不被外界的干扰所左右。同时，“忍”并不是消极的忍受，而是一种积极的应对策略，帮助我们更好地适应社会的变化，提升自我。</w:t>
      </w:r>
    </w:p>
    <w:p w14:paraId="1E151535" w14:textId="77777777" w:rsidR="00300791" w:rsidRDefault="00300791">
      <w:pPr>
        <w:rPr>
          <w:rFonts w:hint="eastAsia"/>
        </w:rPr>
      </w:pPr>
    </w:p>
    <w:p w14:paraId="5FBADE50" w14:textId="77777777" w:rsidR="00300791" w:rsidRDefault="00300791">
      <w:pPr>
        <w:rPr>
          <w:rFonts w:hint="eastAsia"/>
        </w:rPr>
      </w:pPr>
    </w:p>
    <w:p w14:paraId="698B228E" w14:textId="77777777" w:rsidR="00300791" w:rsidRDefault="00300791">
      <w:pPr>
        <w:rPr>
          <w:rFonts w:hint="eastAsia"/>
        </w:rPr>
      </w:pPr>
      <w:r>
        <w:rPr>
          <w:rFonts w:hint="eastAsia"/>
        </w:rPr>
        <w:t>忍与心理健康</w:t>
      </w:r>
    </w:p>
    <w:p w14:paraId="7F4A4D87" w14:textId="77777777" w:rsidR="00300791" w:rsidRDefault="00300791">
      <w:pPr>
        <w:rPr>
          <w:rFonts w:hint="eastAsia"/>
        </w:rPr>
      </w:pPr>
      <w:r>
        <w:rPr>
          <w:rFonts w:hint="eastAsia"/>
        </w:rPr>
        <w:t>心理学研究表明，适当的忍耐有助于增强人的心理韧性和抗压能力。当人们学会了如何有效地控制自己的情绪反应，他们就能更好地应对生活中的挑战。忍耐还能够促进人际关系的和谐，减少不必要的冲突和矛盾。因此，培养忍耐力不仅对个人的心理健康有益，也能为构建和谐社会贡献力量。</w:t>
      </w:r>
    </w:p>
    <w:p w14:paraId="24F77C9A" w14:textId="77777777" w:rsidR="00300791" w:rsidRDefault="00300791">
      <w:pPr>
        <w:rPr>
          <w:rFonts w:hint="eastAsia"/>
        </w:rPr>
      </w:pPr>
    </w:p>
    <w:p w14:paraId="0BA19872" w14:textId="77777777" w:rsidR="00300791" w:rsidRDefault="00300791">
      <w:pPr>
        <w:rPr>
          <w:rFonts w:hint="eastAsia"/>
        </w:rPr>
      </w:pPr>
    </w:p>
    <w:p w14:paraId="3B07B720" w14:textId="77777777" w:rsidR="00300791" w:rsidRDefault="00300791">
      <w:pPr>
        <w:rPr>
          <w:rFonts w:hint="eastAsia"/>
        </w:rPr>
      </w:pPr>
      <w:r>
        <w:rPr>
          <w:rFonts w:hint="eastAsia"/>
        </w:rPr>
        <w:t>最后的总结</w:t>
      </w:r>
    </w:p>
    <w:p w14:paraId="69C5E67A" w14:textId="77777777" w:rsidR="00300791" w:rsidRDefault="00300791">
      <w:pPr>
        <w:rPr>
          <w:rFonts w:hint="eastAsia"/>
        </w:rPr>
      </w:pPr>
      <w:r>
        <w:rPr>
          <w:rFonts w:hint="eastAsia"/>
        </w:rPr>
        <w:t>“忍”的拼音虽简单，但其所蕴含的意义却非常深远。它不仅是中华民族传统美德的重要组成部分，也是现代社会中每个人都应学习和实践的一种生活态度。通过理解“忍”的真谛，我们可以更好地面对生活中的种种挑战，实现内心的平静与满足。</w:t>
      </w:r>
    </w:p>
    <w:p w14:paraId="57FF4B26" w14:textId="77777777" w:rsidR="00300791" w:rsidRDefault="00300791">
      <w:pPr>
        <w:rPr>
          <w:rFonts w:hint="eastAsia"/>
        </w:rPr>
      </w:pPr>
    </w:p>
    <w:p w14:paraId="39911F63" w14:textId="77777777" w:rsidR="00300791" w:rsidRDefault="00300791">
      <w:pPr>
        <w:rPr>
          <w:rFonts w:hint="eastAsia"/>
        </w:rPr>
      </w:pPr>
    </w:p>
    <w:p w14:paraId="09058F21" w14:textId="77777777" w:rsidR="00300791" w:rsidRDefault="00300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257D5" w14:textId="0F6DF967" w:rsidR="001843B9" w:rsidRDefault="001843B9"/>
    <w:sectPr w:rsidR="00184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9"/>
    <w:rsid w:val="001843B9"/>
    <w:rsid w:val="003007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54DC-0080-4AAA-B86D-1DF17CE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