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4F15C" w14:textId="77777777" w:rsidR="00EC71F9" w:rsidRDefault="00EC71F9">
      <w:pPr>
        <w:rPr>
          <w:rFonts w:hint="eastAsia"/>
        </w:rPr>
      </w:pPr>
    </w:p>
    <w:p w14:paraId="252F63FF" w14:textId="77777777" w:rsidR="00EC71F9" w:rsidRDefault="00EC71F9">
      <w:pPr>
        <w:rPr>
          <w:rFonts w:hint="eastAsia"/>
        </w:rPr>
      </w:pPr>
      <w:r>
        <w:rPr>
          <w:rFonts w:hint="eastAsia"/>
        </w:rPr>
        <w:tab/>
        <w:t>忍的拼音部首</w:t>
      </w:r>
    </w:p>
    <w:p w14:paraId="1B970DA9" w14:textId="77777777" w:rsidR="00EC71F9" w:rsidRDefault="00EC71F9">
      <w:pPr>
        <w:rPr>
          <w:rFonts w:hint="eastAsia"/>
        </w:rPr>
      </w:pPr>
    </w:p>
    <w:p w14:paraId="7F25B365" w14:textId="77777777" w:rsidR="00EC71F9" w:rsidRDefault="00EC71F9">
      <w:pPr>
        <w:rPr>
          <w:rFonts w:hint="eastAsia"/>
        </w:rPr>
      </w:pPr>
    </w:p>
    <w:p w14:paraId="56F4F638" w14:textId="77777777" w:rsidR="00EC71F9" w:rsidRDefault="00EC71F9">
      <w:pPr>
        <w:rPr>
          <w:rFonts w:hint="eastAsia"/>
        </w:rPr>
      </w:pPr>
      <w:r>
        <w:rPr>
          <w:rFonts w:hint="eastAsia"/>
        </w:rPr>
        <w:tab/>
        <w:t>在汉字的学习过程中，了解每个字的构成对于加深记忆和理解有着不可忽视的作用。今天我们要探讨的是“忍”这个字，从它的拼音到部首，全面解析其背后的文化含义与构造特点。</w:t>
      </w:r>
    </w:p>
    <w:p w14:paraId="42712E91" w14:textId="77777777" w:rsidR="00EC71F9" w:rsidRDefault="00EC71F9">
      <w:pPr>
        <w:rPr>
          <w:rFonts w:hint="eastAsia"/>
        </w:rPr>
      </w:pPr>
    </w:p>
    <w:p w14:paraId="2375E765" w14:textId="77777777" w:rsidR="00EC71F9" w:rsidRDefault="00EC71F9">
      <w:pPr>
        <w:rPr>
          <w:rFonts w:hint="eastAsia"/>
        </w:rPr>
      </w:pPr>
    </w:p>
    <w:p w14:paraId="56754DBA" w14:textId="77777777" w:rsidR="00EC71F9" w:rsidRDefault="00EC71F9">
      <w:pPr>
        <w:rPr>
          <w:rFonts w:hint="eastAsia"/>
        </w:rPr>
      </w:pPr>
    </w:p>
    <w:p w14:paraId="733EF897" w14:textId="77777777" w:rsidR="00EC71F9" w:rsidRDefault="00EC71F9">
      <w:pPr>
        <w:rPr>
          <w:rFonts w:hint="eastAsia"/>
        </w:rPr>
      </w:pPr>
      <w:r>
        <w:rPr>
          <w:rFonts w:hint="eastAsia"/>
        </w:rPr>
        <w:tab/>
        <w:t>一、忍的基本信息</w:t>
      </w:r>
    </w:p>
    <w:p w14:paraId="4052DE82" w14:textId="77777777" w:rsidR="00EC71F9" w:rsidRDefault="00EC71F9">
      <w:pPr>
        <w:rPr>
          <w:rFonts w:hint="eastAsia"/>
        </w:rPr>
      </w:pPr>
    </w:p>
    <w:p w14:paraId="157C14AB" w14:textId="77777777" w:rsidR="00EC71F9" w:rsidRDefault="00EC71F9">
      <w:pPr>
        <w:rPr>
          <w:rFonts w:hint="eastAsia"/>
        </w:rPr>
      </w:pPr>
    </w:p>
    <w:p w14:paraId="0CFF00DA" w14:textId="77777777" w:rsidR="00EC71F9" w:rsidRDefault="00EC71F9">
      <w:pPr>
        <w:rPr>
          <w:rFonts w:hint="eastAsia"/>
        </w:rPr>
      </w:pPr>
      <w:r>
        <w:rPr>
          <w:rFonts w:hint="eastAsia"/>
        </w:rPr>
        <w:tab/>
        <w:t>“忍”字的拼音是rěn，属于现代汉语常用词汇之一，主要表示忍受、克制的意思。从情感表达的角度看，忍是一种非常复杂的人类情感反应，它不仅涉及到个人的修养和意志力，还在很大程度上反映了一个人处理人际关系的能力。在日常生活中，我们时常需要运用“忍”的智慧来解决各种矛盾和冲突。</w:t>
      </w:r>
    </w:p>
    <w:p w14:paraId="307BBF40" w14:textId="77777777" w:rsidR="00EC71F9" w:rsidRDefault="00EC71F9">
      <w:pPr>
        <w:rPr>
          <w:rFonts w:hint="eastAsia"/>
        </w:rPr>
      </w:pPr>
    </w:p>
    <w:p w14:paraId="3138556C" w14:textId="77777777" w:rsidR="00EC71F9" w:rsidRDefault="00EC71F9">
      <w:pPr>
        <w:rPr>
          <w:rFonts w:hint="eastAsia"/>
        </w:rPr>
      </w:pPr>
    </w:p>
    <w:p w14:paraId="692A60E0" w14:textId="77777777" w:rsidR="00EC71F9" w:rsidRDefault="00EC71F9">
      <w:pPr>
        <w:rPr>
          <w:rFonts w:hint="eastAsia"/>
        </w:rPr>
      </w:pPr>
    </w:p>
    <w:p w14:paraId="0A7DF848" w14:textId="77777777" w:rsidR="00EC71F9" w:rsidRDefault="00EC71F9">
      <w:pPr>
        <w:rPr>
          <w:rFonts w:hint="eastAsia"/>
        </w:rPr>
      </w:pPr>
      <w:r>
        <w:rPr>
          <w:rFonts w:hint="eastAsia"/>
        </w:rPr>
        <w:tab/>
        <w:t>二、“心”字底的深刻寓意</w:t>
      </w:r>
    </w:p>
    <w:p w14:paraId="34077BDA" w14:textId="77777777" w:rsidR="00EC71F9" w:rsidRDefault="00EC71F9">
      <w:pPr>
        <w:rPr>
          <w:rFonts w:hint="eastAsia"/>
        </w:rPr>
      </w:pPr>
    </w:p>
    <w:p w14:paraId="6091141D" w14:textId="77777777" w:rsidR="00EC71F9" w:rsidRDefault="00EC71F9">
      <w:pPr>
        <w:rPr>
          <w:rFonts w:hint="eastAsia"/>
        </w:rPr>
      </w:pPr>
    </w:p>
    <w:p w14:paraId="5916BFAA" w14:textId="77777777" w:rsidR="00EC71F9" w:rsidRDefault="00EC71F9">
      <w:pPr>
        <w:rPr>
          <w:rFonts w:hint="eastAsia"/>
        </w:rPr>
      </w:pPr>
      <w:r>
        <w:rPr>
          <w:rFonts w:hint="eastAsia"/>
        </w:rPr>
        <w:tab/>
        <w:t>说到“忍”的部首，它是由“心”字底加上上面的“刃”组成。其中，“心”作为部首，在汉字中代表着情感、心理活动等意象。因此，“忍”字通过其结构传达出一种需要内心强大、克制自我情绪的信息。这与中国传统文化中强调的内敛、含蓄的价值观相吻合，体现了古人对人性修养的一种追求。</w:t>
      </w:r>
    </w:p>
    <w:p w14:paraId="69014914" w14:textId="77777777" w:rsidR="00EC71F9" w:rsidRDefault="00EC71F9">
      <w:pPr>
        <w:rPr>
          <w:rFonts w:hint="eastAsia"/>
        </w:rPr>
      </w:pPr>
    </w:p>
    <w:p w14:paraId="27433439" w14:textId="77777777" w:rsidR="00EC71F9" w:rsidRDefault="00EC71F9">
      <w:pPr>
        <w:rPr>
          <w:rFonts w:hint="eastAsia"/>
        </w:rPr>
      </w:pPr>
    </w:p>
    <w:p w14:paraId="57F3220E" w14:textId="77777777" w:rsidR="00EC71F9" w:rsidRDefault="00EC71F9">
      <w:pPr>
        <w:rPr>
          <w:rFonts w:hint="eastAsia"/>
        </w:rPr>
      </w:pPr>
    </w:p>
    <w:p w14:paraId="1264BEF7" w14:textId="77777777" w:rsidR="00EC71F9" w:rsidRDefault="00EC71F9">
      <w:pPr>
        <w:rPr>
          <w:rFonts w:hint="eastAsia"/>
        </w:rPr>
      </w:pPr>
      <w:r>
        <w:rPr>
          <w:rFonts w:hint="eastAsia"/>
        </w:rPr>
        <w:tab/>
        <w:t>三、“刃”与“忍”的结合</w:t>
      </w:r>
    </w:p>
    <w:p w14:paraId="705CEF8B" w14:textId="77777777" w:rsidR="00EC71F9" w:rsidRDefault="00EC71F9">
      <w:pPr>
        <w:rPr>
          <w:rFonts w:hint="eastAsia"/>
        </w:rPr>
      </w:pPr>
    </w:p>
    <w:p w14:paraId="224E9009" w14:textId="77777777" w:rsidR="00EC71F9" w:rsidRDefault="00EC71F9">
      <w:pPr>
        <w:rPr>
          <w:rFonts w:hint="eastAsia"/>
        </w:rPr>
      </w:pPr>
    </w:p>
    <w:p w14:paraId="48FEDE4D" w14:textId="77777777" w:rsidR="00EC71F9" w:rsidRDefault="00EC71F9">
      <w:pPr>
        <w:rPr>
          <w:rFonts w:hint="eastAsia"/>
        </w:rPr>
      </w:pPr>
      <w:r>
        <w:rPr>
          <w:rFonts w:hint="eastAsia"/>
        </w:rPr>
        <w:tab/>
        <w:t>“刃”指的是刀剑的锋利部分，象征着危险或挑战。将“刃”置于“心”之上形成“忍”，仿佛暗示着人们在面对外界的压力或者内心的挣扎时，需要用强大的心灵去克服这些困难。这种构字方式形象地描绘了人在生活中的处境，即每个人都会遇到各种各样的挑战，而真正的强者则是那些能够在困境中保持冷静，用理智战胜冲动的人。</w:t>
      </w:r>
    </w:p>
    <w:p w14:paraId="2B8E9B53" w14:textId="77777777" w:rsidR="00EC71F9" w:rsidRDefault="00EC71F9">
      <w:pPr>
        <w:rPr>
          <w:rFonts w:hint="eastAsia"/>
        </w:rPr>
      </w:pPr>
    </w:p>
    <w:p w14:paraId="53A22553" w14:textId="77777777" w:rsidR="00EC71F9" w:rsidRDefault="00EC71F9">
      <w:pPr>
        <w:rPr>
          <w:rFonts w:hint="eastAsia"/>
        </w:rPr>
      </w:pPr>
    </w:p>
    <w:p w14:paraId="316216B8" w14:textId="77777777" w:rsidR="00EC71F9" w:rsidRDefault="00EC71F9">
      <w:pPr>
        <w:rPr>
          <w:rFonts w:hint="eastAsia"/>
        </w:rPr>
      </w:pPr>
    </w:p>
    <w:p w14:paraId="11762064" w14:textId="77777777" w:rsidR="00EC71F9" w:rsidRDefault="00EC71F9">
      <w:pPr>
        <w:rPr>
          <w:rFonts w:hint="eastAsia"/>
        </w:rPr>
      </w:pPr>
      <w:r>
        <w:rPr>
          <w:rFonts w:hint="eastAsia"/>
        </w:rPr>
        <w:tab/>
        <w:t>四、“忍”文化在中国历史上的体现</w:t>
      </w:r>
    </w:p>
    <w:p w14:paraId="5AECAB02" w14:textId="77777777" w:rsidR="00EC71F9" w:rsidRDefault="00EC71F9">
      <w:pPr>
        <w:rPr>
          <w:rFonts w:hint="eastAsia"/>
        </w:rPr>
      </w:pPr>
    </w:p>
    <w:p w14:paraId="16E08EDE" w14:textId="77777777" w:rsidR="00EC71F9" w:rsidRDefault="00EC71F9">
      <w:pPr>
        <w:rPr>
          <w:rFonts w:hint="eastAsia"/>
        </w:rPr>
      </w:pPr>
    </w:p>
    <w:p w14:paraId="7E7AF623" w14:textId="77777777" w:rsidR="00EC71F9" w:rsidRDefault="00EC71F9">
      <w:pPr>
        <w:rPr>
          <w:rFonts w:hint="eastAsia"/>
        </w:rPr>
      </w:pPr>
      <w:r>
        <w:rPr>
          <w:rFonts w:hint="eastAsia"/>
        </w:rPr>
        <w:tab/>
        <w:t>中国历史上不乏关于“忍”的经典故事，如越王勾践卧薪尝胆的故事就是典型的例子。勾践通过忍受屈辱，最终实现了复国的梦想。这些故事不仅是对“忍”文化的生动诠释，也成为了激励后人不断前行的精神财富。它们告诉人们，暂时的退让并不意味着失败，而是为了更长远的目标积蓄力量。</w:t>
      </w:r>
    </w:p>
    <w:p w14:paraId="48331DD7" w14:textId="77777777" w:rsidR="00EC71F9" w:rsidRDefault="00EC71F9">
      <w:pPr>
        <w:rPr>
          <w:rFonts w:hint="eastAsia"/>
        </w:rPr>
      </w:pPr>
    </w:p>
    <w:p w14:paraId="39ACB294" w14:textId="77777777" w:rsidR="00EC71F9" w:rsidRDefault="00EC71F9">
      <w:pPr>
        <w:rPr>
          <w:rFonts w:hint="eastAsia"/>
        </w:rPr>
      </w:pPr>
    </w:p>
    <w:p w14:paraId="409B90F6" w14:textId="77777777" w:rsidR="00EC71F9" w:rsidRDefault="00EC71F9">
      <w:pPr>
        <w:rPr>
          <w:rFonts w:hint="eastAsia"/>
        </w:rPr>
      </w:pPr>
    </w:p>
    <w:p w14:paraId="62A53832" w14:textId="77777777" w:rsidR="00EC71F9" w:rsidRDefault="00EC71F9">
      <w:pPr>
        <w:rPr>
          <w:rFonts w:hint="eastAsia"/>
        </w:rPr>
      </w:pPr>
      <w:r>
        <w:rPr>
          <w:rFonts w:hint="eastAsia"/>
        </w:rPr>
        <w:tab/>
        <w:t>五、“忍”在现代社会的意义</w:t>
      </w:r>
    </w:p>
    <w:p w14:paraId="31FB69B4" w14:textId="77777777" w:rsidR="00EC71F9" w:rsidRDefault="00EC71F9">
      <w:pPr>
        <w:rPr>
          <w:rFonts w:hint="eastAsia"/>
        </w:rPr>
      </w:pPr>
    </w:p>
    <w:p w14:paraId="0F40755B" w14:textId="77777777" w:rsidR="00EC71F9" w:rsidRDefault="00EC71F9">
      <w:pPr>
        <w:rPr>
          <w:rFonts w:hint="eastAsia"/>
        </w:rPr>
      </w:pPr>
    </w:p>
    <w:p w14:paraId="2DBCD2CB" w14:textId="77777777" w:rsidR="00EC71F9" w:rsidRDefault="00EC71F9">
      <w:pPr>
        <w:rPr>
          <w:rFonts w:hint="eastAsia"/>
        </w:rPr>
      </w:pPr>
      <w:r>
        <w:rPr>
          <w:rFonts w:hint="eastAsia"/>
        </w:rPr>
        <w:tab/>
        <w:t>在现代社会，“忍”同样具有重要意义。无论是职场竞争还是人际交往，适当的忍让能够避免不必要的冲突，促进和谐关系的发展。同时，“忍”也是情商高的表现之一，懂得适时地控制自己的情绪，可以更好地解决问题，提升个人魅力和社会适应能力。</w:t>
      </w:r>
    </w:p>
    <w:p w14:paraId="6244F79B" w14:textId="77777777" w:rsidR="00EC71F9" w:rsidRDefault="00EC71F9">
      <w:pPr>
        <w:rPr>
          <w:rFonts w:hint="eastAsia"/>
        </w:rPr>
      </w:pPr>
    </w:p>
    <w:p w14:paraId="2F530335" w14:textId="77777777" w:rsidR="00EC71F9" w:rsidRDefault="00EC71F9">
      <w:pPr>
        <w:rPr>
          <w:rFonts w:hint="eastAsia"/>
        </w:rPr>
      </w:pPr>
    </w:p>
    <w:p w14:paraId="360AA58E" w14:textId="77777777" w:rsidR="00EC71F9" w:rsidRDefault="00EC71F9">
      <w:pPr>
        <w:rPr>
          <w:rFonts w:hint="eastAsia"/>
        </w:rPr>
      </w:pPr>
    </w:p>
    <w:p w14:paraId="6C53943E" w14:textId="77777777" w:rsidR="00EC71F9" w:rsidRDefault="00EC71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048B37" w14:textId="77777777" w:rsidR="00EC71F9" w:rsidRDefault="00EC71F9">
      <w:pPr>
        <w:rPr>
          <w:rFonts w:hint="eastAsia"/>
        </w:rPr>
      </w:pPr>
    </w:p>
    <w:p w14:paraId="730DE0FF" w14:textId="77777777" w:rsidR="00EC71F9" w:rsidRDefault="00EC71F9">
      <w:pPr>
        <w:rPr>
          <w:rFonts w:hint="eastAsia"/>
        </w:rPr>
      </w:pPr>
    </w:p>
    <w:p w14:paraId="47DD4CC9" w14:textId="77777777" w:rsidR="00EC71F9" w:rsidRDefault="00EC71F9">
      <w:pPr>
        <w:rPr>
          <w:rFonts w:hint="eastAsia"/>
        </w:rPr>
      </w:pPr>
      <w:r>
        <w:rPr>
          <w:rFonts w:hint="eastAsia"/>
        </w:rPr>
        <w:tab/>
        <w:t>“忍”不仅仅是一个简单的汉字，它蕴含着深厚的文化底蕴和人生哲理。通过对“忍”的拼音部首及其文化内涵的理解，我们可以更加深入地认识到中华文化的博大精深，并从中汲取智慧，指导我们的日常生活。</w:t>
      </w:r>
    </w:p>
    <w:p w14:paraId="5C488FA9" w14:textId="77777777" w:rsidR="00EC71F9" w:rsidRDefault="00EC71F9">
      <w:pPr>
        <w:rPr>
          <w:rFonts w:hint="eastAsia"/>
        </w:rPr>
      </w:pPr>
    </w:p>
    <w:p w14:paraId="5E3E00A7" w14:textId="77777777" w:rsidR="00EC71F9" w:rsidRDefault="00EC71F9">
      <w:pPr>
        <w:rPr>
          <w:rFonts w:hint="eastAsia"/>
        </w:rPr>
      </w:pPr>
    </w:p>
    <w:p w14:paraId="5C66262C" w14:textId="77777777" w:rsidR="00EC71F9" w:rsidRDefault="00EC71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17322F" w14:textId="0BABE468" w:rsidR="009551E2" w:rsidRDefault="009551E2"/>
    <w:sectPr w:rsidR="00955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E2"/>
    <w:rsid w:val="009551E2"/>
    <w:rsid w:val="00B42149"/>
    <w:rsid w:val="00E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F9B4A-C7A5-4B0B-B567-FF4E34EA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