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6A34" w14:textId="77777777" w:rsidR="007A7A89" w:rsidRDefault="007A7A89">
      <w:pPr>
        <w:rPr>
          <w:rFonts w:hint="eastAsia"/>
        </w:rPr>
      </w:pPr>
    </w:p>
    <w:p w14:paraId="2E473AEE" w14:textId="77777777" w:rsidR="007A7A89" w:rsidRDefault="007A7A89">
      <w:pPr>
        <w:rPr>
          <w:rFonts w:hint="eastAsia"/>
        </w:rPr>
      </w:pPr>
      <w:r>
        <w:rPr>
          <w:rFonts w:hint="eastAsia"/>
        </w:rPr>
        <w:t>忙了一夏的拼音</w:t>
      </w:r>
    </w:p>
    <w:p w14:paraId="5E68782A" w14:textId="77777777" w:rsidR="007A7A89" w:rsidRDefault="007A7A89">
      <w:pPr>
        <w:rPr>
          <w:rFonts w:hint="eastAsia"/>
        </w:rPr>
      </w:pPr>
      <w:r>
        <w:rPr>
          <w:rFonts w:hint="eastAsia"/>
        </w:rPr>
        <w:t>“忙了一夏”的拼音是 “máng le yī xià”。这个短语虽然看似简单，却蕴含着深厚的文化背景和生活气息。在中国，夏天往往与忙碌联系在一起，特别是对于农民来说，夏季是农作物生长的关键时期，也是最需要辛勤劳动的时候。</w:t>
      </w:r>
    </w:p>
    <w:p w14:paraId="131B22FF" w14:textId="77777777" w:rsidR="007A7A89" w:rsidRDefault="007A7A89">
      <w:pPr>
        <w:rPr>
          <w:rFonts w:hint="eastAsia"/>
        </w:rPr>
      </w:pPr>
    </w:p>
    <w:p w14:paraId="722C98C6" w14:textId="77777777" w:rsidR="007A7A89" w:rsidRDefault="007A7A89">
      <w:pPr>
        <w:rPr>
          <w:rFonts w:hint="eastAsia"/>
        </w:rPr>
      </w:pPr>
    </w:p>
    <w:p w14:paraId="455360C2" w14:textId="77777777" w:rsidR="007A7A89" w:rsidRDefault="007A7A89">
      <w:pPr>
        <w:rPr>
          <w:rFonts w:hint="eastAsia"/>
        </w:rPr>
      </w:pPr>
      <w:r>
        <w:rPr>
          <w:rFonts w:hint="eastAsia"/>
        </w:rPr>
        <w:t>夏日的农忙景象</w:t>
      </w:r>
    </w:p>
    <w:p w14:paraId="148015C5" w14:textId="77777777" w:rsidR="007A7A89" w:rsidRDefault="007A7A89">
      <w:pPr>
        <w:rPr>
          <w:rFonts w:hint="eastAsia"/>
        </w:rPr>
      </w:pPr>
      <w:r>
        <w:rPr>
          <w:rFonts w:hint="eastAsia"/>
        </w:rPr>
        <w:t>夏季，阳光充沛，雨水适中，是农作物如水稻、小麦等生长的重要阶段。在农村，“忙了一夏”通常指的是从播种到收获期间，农民们辛勤劳作的过程。无论是田间除草、灌溉还是病虫害防治，每一项工作都至关重要，不容忽视。这不仅是对体力的巨大考验，更是对意志力的挑战。因此，“忙了一夏”不仅仅是描述一个季节的活动，更象征着一种不畏艰难、坚持到底的精神。</w:t>
      </w:r>
    </w:p>
    <w:p w14:paraId="13C10915" w14:textId="77777777" w:rsidR="007A7A89" w:rsidRDefault="007A7A89">
      <w:pPr>
        <w:rPr>
          <w:rFonts w:hint="eastAsia"/>
        </w:rPr>
      </w:pPr>
    </w:p>
    <w:p w14:paraId="06C508EA" w14:textId="77777777" w:rsidR="007A7A89" w:rsidRDefault="007A7A89">
      <w:pPr>
        <w:rPr>
          <w:rFonts w:hint="eastAsia"/>
        </w:rPr>
      </w:pPr>
    </w:p>
    <w:p w14:paraId="550CC19C" w14:textId="77777777" w:rsidR="007A7A89" w:rsidRDefault="007A7A89">
      <w:pPr>
        <w:rPr>
          <w:rFonts w:hint="eastAsia"/>
        </w:rPr>
      </w:pPr>
      <w:r>
        <w:rPr>
          <w:rFonts w:hint="eastAsia"/>
        </w:rPr>
        <w:t>城市中的“忙了一夏”</w:t>
      </w:r>
    </w:p>
    <w:p w14:paraId="0B34ADEF" w14:textId="77777777" w:rsidR="007A7A89" w:rsidRDefault="007A7A89">
      <w:pPr>
        <w:rPr>
          <w:rFonts w:hint="eastAsia"/>
        </w:rPr>
      </w:pPr>
      <w:r>
        <w:rPr>
          <w:rFonts w:hint="eastAsia"/>
        </w:rPr>
        <w:t>不仅仅是在乡村，“忙了一夏”在城市的生活中也有其独特的意义。例如，学生们利用暑假时间参加各种补习班、兴趣班，或是进行社会实践；职场人士则可能利用这段时间提升自己的技能或完成一些年度目标。这些努力同样体现了“忙了一夏”的精神——抓住每一个机会，为未来打下坚实的基础。</w:t>
      </w:r>
    </w:p>
    <w:p w14:paraId="73289BD9" w14:textId="77777777" w:rsidR="007A7A89" w:rsidRDefault="007A7A89">
      <w:pPr>
        <w:rPr>
          <w:rFonts w:hint="eastAsia"/>
        </w:rPr>
      </w:pPr>
    </w:p>
    <w:p w14:paraId="44DA43B5" w14:textId="77777777" w:rsidR="007A7A89" w:rsidRDefault="007A7A89">
      <w:pPr>
        <w:rPr>
          <w:rFonts w:hint="eastAsia"/>
        </w:rPr>
      </w:pPr>
    </w:p>
    <w:p w14:paraId="19859119" w14:textId="77777777" w:rsidR="007A7A89" w:rsidRDefault="007A7A89">
      <w:pPr>
        <w:rPr>
          <w:rFonts w:hint="eastAsia"/>
        </w:rPr>
      </w:pPr>
      <w:r>
        <w:rPr>
          <w:rFonts w:hint="eastAsia"/>
        </w:rPr>
        <w:t>文化层面的思考</w:t>
      </w:r>
    </w:p>
    <w:p w14:paraId="75420EAF" w14:textId="77777777" w:rsidR="007A7A89" w:rsidRDefault="007A7A89">
      <w:pPr>
        <w:rPr>
          <w:rFonts w:hint="eastAsia"/>
        </w:rPr>
      </w:pPr>
      <w:r>
        <w:rPr>
          <w:rFonts w:hint="eastAsia"/>
        </w:rPr>
        <w:t>从文化角度来看，“忙了一夏”反映了中国人勤奋好学、勇于拼搏的价值观。这种价值观不仅体现在个人的职业发展上，也贯穿于社会的各个层面。它鼓励人们珍惜时光，不断追求进步。通过这样的努力，每个人都能在各自的领域内取得成就，进而推动整个社会向前发展。</w:t>
      </w:r>
    </w:p>
    <w:p w14:paraId="10FC83AA" w14:textId="77777777" w:rsidR="007A7A89" w:rsidRDefault="007A7A89">
      <w:pPr>
        <w:rPr>
          <w:rFonts w:hint="eastAsia"/>
        </w:rPr>
      </w:pPr>
    </w:p>
    <w:p w14:paraId="214BC99B" w14:textId="77777777" w:rsidR="007A7A89" w:rsidRDefault="007A7A89">
      <w:pPr>
        <w:rPr>
          <w:rFonts w:hint="eastAsia"/>
        </w:rPr>
      </w:pPr>
    </w:p>
    <w:p w14:paraId="5D23457B" w14:textId="77777777" w:rsidR="007A7A89" w:rsidRDefault="007A7A89">
      <w:pPr>
        <w:rPr>
          <w:rFonts w:hint="eastAsia"/>
        </w:rPr>
      </w:pPr>
      <w:r>
        <w:rPr>
          <w:rFonts w:hint="eastAsia"/>
        </w:rPr>
        <w:t>最后的总结</w:t>
      </w:r>
    </w:p>
    <w:p w14:paraId="41F82285" w14:textId="77777777" w:rsidR="007A7A89" w:rsidRDefault="007A7A89">
      <w:pPr>
        <w:rPr>
          <w:rFonts w:hint="eastAsia"/>
        </w:rPr>
      </w:pPr>
      <w:r>
        <w:rPr>
          <w:rFonts w:hint="eastAsia"/>
        </w:rPr>
        <w:t>“忙了一夏”的拼音虽只有短短几个字，但它所承载的意义却是深远而广泛的。无论是在农田里挥洒汗水的农民，还是在城市中奋斗的学生和工作者，大家都在用自己的方式诠释着这一句话的真正含义：那就是不断地努力，为了更好的明天而奋斗。让我们铭记这份精神，并将其融入到日常的工作和学习中去。</w:t>
      </w:r>
    </w:p>
    <w:p w14:paraId="30AED226" w14:textId="77777777" w:rsidR="007A7A89" w:rsidRDefault="007A7A89">
      <w:pPr>
        <w:rPr>
          <w:rFonts w:hint="eastAsia"/>
        </w:rPr>
      </w:pPr>
    </w:p>
    <w:p w14:paraId="29DC6C19" w14:textId="77777777" w:rsidR="007A7A89" w:rsidRDefault="007A7A89">
      <w:pPr>
        <w:rPr>
          <w:rFonts w:hint="eastAsia"/>
        </w:rPr>
      </w:pPr>
    </w:p>
    <w:p w14:paraId="120A90A3" w14:textId="77777777" w:rsidR="007A7A89" w:rsidRDefault="007A7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AE470" w14:textId="082BC3FE" w:rsidR="002D4A3D" w:rsidRDefault="002D4A3D"/>
    <w:sectPr w:rsidR="002D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3D"/>
    <w:rsid w:val="002D4A3D"/>
    <w:rsid w:val="007A7A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006F-2E3E-4913-8A61-A2A581A4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