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757A8" w14:textId="77777777" w:rsidR="0046443B" w:rsidRDefault="0046443B">
      <w:pPr>
        <w:rPr>
          <w:rFonts w:hint="eastAsia"/>
        </w:rPr>
      </w:pPr>
    </w:p>
    <w:p w14:paraId="27976DEF" w14:textId="77777777" w:rsidR="0046443B" w:rsidRDefault="0046443B">
      <w:pPr>
        <w:rPr>
          <w:rFonts w:hint="eastAsia"/>
        </w:rPr>
      </w:pPr>
      <w:r>
        <w:rPr>
          <w:rFonts w:hint="eastAsia"/>
        </w:rPr>
        <w:t>忙字的拼音</w:t>
      </w:r>
    </w:p>
    <w:p w14:paraId="65ECCAC7" w14:textId="77777777" w:rsidR="0046443B" w:rsidRDefault="0046443B">
      <w:pPr>
        <w:rPr>
          <w:rFonts w:hint="eastAsia"/>
        </w:rPr>
      </w:pPr>
      <w:r>
        <w:rPr>
          <w:rFonts w:hint="eastAsia"/>
        </w:rPr>
        <w:t>“忙”，这个字在汉语中极为常见，其拼音为“máng”。它不仅代表了一种生活状态，更是现代社会快节奏生活的象征。从古代到现代，“忙”字的意义和使用场景经历了丰富的发展和变化。</w:t>
      </w:r>
    </w:p>
    <w:p w14:paraId="60125E66" w14:textId="77777777" w:rsidR="0046443B" w:rsidRDefault="0046443B">
      <w:pPr>
        <w:rPr>
          <w:rFonts w:hint="eastAsia"/>
        </w:rPr>
      </w:pPr>
    </w:p>
    <w:p w14:paraId="419B86FC" w14:textId="77777777" w:rsidR="0046443B" w:rsidRDefault="0046443B">
      <w:pPr>
        <w:rPr>
          <w:rFonts w:hint="eastAsia"/>
        </w:rPr>
      </w:pPr>
    </w:p>
    <w:p w14:paraId="4D7DF628" w14:textId="77777777" w:rsidR="0046443B" w:rsidRDefault="0046443B">
      <w:pPr>
        <w:rPr>
          <w:rFonts w:hint="eastAsia"/>
        </w:rPr>
      </w:pPr>
      <w:r>
        <w:rPr>
          <w:rFonts w:hint="eastAsia"/>
        </w:rPr>
        <w:t>忙碌中的文化内涵</w:t>
      </w:r>
    </w:p>
    <w:p w14:paraId="1CD57434" w14:textId="77777777" w:rsidR="0046443B" w:rsidRDefault="0046443B">
      <w:pPr>
        <w:rPr>
          <w:rFonts w:hint="eastAsia"/>
        </w:rPr>
      </w:pPr>
      <w:r>
        <w:rPr>
          <w:rFonts w:hint="eastAsia"/>
        </w:rPr>
        <w:t>在中国文化里，“忙”不仅仅是时间上的紧张或事务繁多。它更深层次地反映了人们对于家庭、事业以及个人梦想的追求。古时候，农民们遵循着节气忙碌于田间地头，期盼着一年的好收成；商人们则穿梭于市井之间，忙于交易，以期积累财富。这种忙碌背后，是对美好生活的向往和对家族繁荣的责任感。</w:t>
      </w:r>
    </w:p>
    <w:p w14:paraId="463716E2" w14:textId="77777777" w:rsidR="0046443B" w:rsidRDefault="0046443B">
      <w:pPr>
        <w:rPr>
          <w:rFonts w:hint="eastAsia"/>
        </w:rPr>
      </w:pPr>
    </w:p>
    <w:p w14:paraId="22AEDAC2" w14:textId="77777777" w:rsidR="0046443B" w:rsidRDefault="0046443B">
      <w:pPr>
        <w:rPr>
          <w:rFonts w:hint="eastAsia"/>
        </w:rPr>
      </w:pPr>
    </w:p>
    <w:p w14:paraId="25BD12F8" w14:textId="77777777" w:rsidR="0046443B" w:rsidRDefault="0046443B">
      <w:pPr>
        <w:rPr>
          <w:rFonts w:hint="eastAsia"/>
        </w:rPr>
      </w:pPr>
      <w:r>
        <w:rPr>
          <w:rFonts w:hint="eastAsia"/>
        </w:rPr>
        <w:t>现代社会中的忙碌</w:t>
      </w:r>
    </w:p>
    <w:p w14:paraId="76CF366B" w14:textId="77777777" w:rsidR="0046443B" w:rsidRDefault="0046443B">
      <w:pPr>
        <w:rPr>
          <w:rFonts w:hint="eastAsia"/>
        </w:rPr>
      </w:pPr>
      <w:r>
        <w:rPr>
          <w:rFonts w:hint="eastAsia"/>
        </w:rPr>
        <w:t>进入现代社会，“忙”成为了大多数人的生活常态。无论是上班族还是学生，都在自己的轨道上忙碌前行。科技的进步虽然提高了效率，但也让人们的工作和学习不再受时间和空间的限制，无形中增加了忙碌的感觉。尤其是在大城市，交通拥堵、工作压力大等问题使得人们的忙碌感倍增。然而，在这忙碌的背后，也有人开始反思：我们是否过于追求速度而忽略了生活中真正重要的东西？</w:t>
      </w:r>
    </w:p>
    <w:p w14:paraId="4F9B8B94" w14:textId="77777777" w:rsidR="0046443B" w:rsidRDefault="0046443B">
      <w:pPr>
        <w:rPr>
          <w:rFonts w:hint="eastAsia"/>
        </w:rPr>
      </w:pPr>
    </w:p>
    <w:p w14:paraId="388F387C" w14:textId="77777777" w:rsidR="0046443B" w:rsidRDefault="0046443B">
      <w:pPr>
        <w:rPr>
          <w:rFonts w:hint="eastAsia"/>
        </w:rPr>
      </w:pPr>
    </w:p>
    <w:p w14:paraId="0DAD1926" w14:textId="77777777" w:rsidR="0046443B" w:rsidRDefault="0046443B">
      <w:pPr>
        <w:rPr>
          <w:rFonts w:hint="eastAsia"/>
        </w:rPr>
      </w:pPr>
      <w:r>
        <w:rPr>
          <w:rFonts w:hint="eastAsia"/>
        </w:rPr>
        <w:t>如何面对忙碌的生活</w:t>
      </w:r>
    </w:p>
    <w:p w14:paraId="4D998563" w14:textId="77777777" w:rsidR="0046443B" w:rsidRDefault="0046443B">
      <w:pPr>
        <w:rPr>
          <w:rFonts w:hint="eastAsia"/>
        </w:rPr>
      </w:pPr>
      <w:r>
        <w:rPr>
          <w:rFonts w:hint="eastAsia"/>
        </w:rPr>
        <w:t>面对忙碌的生活，学会平衡显得尤为重要。一方面，我们需要制定合理的时间管理计划，确保每一天都过得充实而不失序。另一方面，也要给自己留出足够的休息时间，享受与家人朋友相处的时光，培养兴趣爱好。只有这样，才能在忙碌的生活中找到属于自己的那份宁静和满足感。适当参与体育锻炼也有助于减轻压力，提升工作效率。</w:t>
      </w:r>
    </w:p>
    <w:p w14:paraId="0FD7B18C" w14:textId="77777777" w:rsidR="0046443B" w:rsidRDefault="0046443B">
      <w:pPr>
        <w:rPr>
          <w:rFonts w:hint="eastAsia"/>
        </w:rPr>
      </w:pPr>
    </w:p>
    <w:p w14:paraId="3250AE01" w14:textId="77777777" w:rsidR="0046443B" w:rsidRDefault="0046443B">
      <w:pPr>
        <w:rPr>
          <w:rFonts w:hint="eastAsia"/>
        </w:rPr>
      </w:pPr>
    </w:p>
    <w:p w14:paraId="3CF8E477" w14:textId="77777777" w:rsidR="0046443B" w:rsidRDefault="0046443B">
      <w:pPr>
        <w:rPr>
          <w:rFonts w:hint="eastAsia"/>
        </w:rPr>
      </w:pPr>
      <w:r>
        <w:rPr>
          <w:rFonts w:hint="eastAsia"/>
        </w:rPr>
        <w:t>最后的总结</w:t>
      </w:r>
    </w:p>
    <w:p w14:paraId="3DBD68EB" w14:textId="77777777" w:rsidR="0046443B" w:rsidRDefault="0046443B">
      <w:pPr>
        <w:rPr>
          <w:rFonts w:hint="eastAsia"/>
        </w:rPr>
      </w:pPr>
      <w:r>
        <w:rPr>
          <w:rFonts w:hint="eastAsia"/>
        </w:rPr>
        <w:t>“忙”作为汉语中的一个普通却意义深远的字，贯穿了中国社会发展的各个阶段。它既体现了人们对更好生活的不懈追求，也是现代社会快节奏生活方式的一个缩影。通过理解和接纳忙碌，并采取有效措施来应对它，我们可以在这看似永无止境的忙碌中找到真正的自我，实现人生价值的最大化。</w:t>
      </w:r>
    </w:p>
    <w:p w14:paraId="07B7A576" w14:textId="77777777" w:rsidR="0046443B" w:rsidRDefault="0046443B">
      <w:pPr>
        <w:rPr>
          <w:rFonts w:hint="eastAsia"/>
        </w:rPr>
      </w:pPr>
    </w:p>
    <w:p w14:paraId="38C7D096" w14:textId="77777777" w:rsidR="0046443B" w:rsidRDefault="0046443B">
      <w:pPr>
        <w:rPr>
          <w:rFonts w:hint="eastAsia"/>
        </w:rPr>
      </w:pPr>
    </w:p>
    <w:p w14:paraId="7EE4E208" w14:textId="77777777" w:rsidR="0046443B" w:rsidRDefault="004644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9FD8A6" w14:textId="6499E4A1" w:rsidR="00444ACC" w:rsidRDefault="00444ACC"/>
    <w:sectPr w:rsidR="00444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CC"/>
    <w:rsid w:val="00444ACC"/>
    <w:rsid w:val="0046443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0DCF2-902B-48C5-B87E-4F1BEAF8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