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811B3" w14:textId="77777777" w:rsidR="00603C8B" w:rsidRDefault="00603C8B">
      <w:pPr>
        <w:rPr>
          <w:rFonts w:hint="eastAsia"/>
        </w:rPr>
      </w:pPr>
    </w:p>
    <w:p w14:paraId="1F5FB798" w14:textId="77777777" w:rsidR="00603C8B" w:rsidRDefault="00603C8B">
      <w:pPr>
        <w:rPr>
          <w:rFonts w:hint="eastAsia"/>
        </w:rPr>
      </w:pPr>
      <w:r>
        <w:rPr>
          <w:rFonts w:hint="eastAsia"/>
        </w:rPr>
        <w:t>忙然的拼音怎么写的</w:t>
      </w:r>
    </w:p>
    <w:p w14:paraId="10853E0C" w14:textId="77777777" w:rsidR="00603C8B" w:rsidRDefault="00603C8B">
      <w:pPr>
        <w:rPr>
          <w:rFonts w:hint="eastAsia"/>
        </w:rPr>
      </w:pPr>
      <w:r>
        <w:rPr>
          <w:rFonts w:hint="eastAsia"/>
        </w:rPr>
        <w:t>忙然是一个汉语词汇，其拼音写作“máng rán”。在汉语中，“忙”字意味着忙碌、繁忙的状态，而“然”字则通常用来表示一种状态或者样子。将这两个字组合起来形成的“忙然”，并不是现代汉语中的标准词汇，因此它的确切含义和用法并不像一些常用词那样广为人知。</w:t>
      </w:r>
    </w:p>
    <w:p w14:paraId="2F303A1B" w14:textId="77777777" w:rsidR="00603C8B" w:rsidRDefault="00603C8B">
      <w:pPr>
        <w:rPr>
          <w:rFonts w:hint="eastAsia"/>
        </w:rPr>
      </w:pPr>
    </w:p>
    <w:p w14:paraId="5E52BFDB" w14:textId="77777777" w:rsidR="00603C8B" w:rsidRDefault="00603C8B">
      <w:pPr>
        <w:rPr>
          <w:rFonts w:hint="eastAsia"/>
        </w:rPr>
      </w:pPr>
    </w:p>
    <w:p w14:paraId="6CED043C" w14:textId="77777777" w:rsidR="00603C8B" w:rsidRDefault="00603C8B">
      <w:pPr>
        <w:rPr>
          <w:rFonts w:hint="eastAsia"/>
        </w:rPr>
      </w:pPr>
      <w:r>
        <w:rPr>
          <w:rFonts w:hint="eastAsia"/>
        </w:rPr>
        <w:t>关于“忙”的解析</w:t>
      </w:r>
    </w:p>
    <w:p w14:paraId="315660C7" w14:textId="77777777" w:rsidR="00603C8B" w:rsidRDefault="00603C8B">
      <w:pPr>
        <w:rPr>
          <w:rFonts w:hint="eastAsia"/>
        </w:rPr>
      </w:pPr>
      <w:r>
        <w:rPr>
          <w:rFonts w:hint="eastAsia"/>
        </w:rPr>
        <w:t>首先来看“忙”这个字。在汉语里，“忙”（máng）指的是人们处于紧张、快速地做事或工作的一种状态。这种状态通常是由于任务繁重、时间紧迫等因素引起的。随着现代社会节奏的加快，“忙”成为了许多人日常生活的一部分，无论是在工作中还是个人生活中，都可能感受到不同程度的忙碌。</w:t>
      </w:r>
    </w:p>
    <w:p w14:paraId="6F72D58A" w14:textId="77777777" w:rsidR="00603C8B" w:rsidRDefault="00603C8B">
      <w:pPr>
        <w:rPr>
          <w:rFonts w:hint="eastAsia"/>
        </w:rPr>
      </w:pPr>
    </w:p>
    <w:p w14:paraId="28E1F002" w14:textId="77777777" w:rsidR="00603C8B" w:rsidRDefault="00603C8B">
      <w:pPr>
        <w:rPr>
          <w:rFonts w:hint="eastAsia"/>
        </w:rPr>
      </w:pPr>
    </w:p>
    <w:p w14:paraId="5928B599" w14:textId="77777777" w:rsidR="00603C8B" w:rsidRDefault="00603C8B">
      <w:pPr>
        <w:rPr>
          <w:rFonts w:hint="eastAsia"/>
        </w:rPr>
      </w:pPr>
      <w:r>
        <w:rPr>
          <w:rFonts w:hint="eastAsia"/>
        </w:rPr>
        <w:t>对“然”的理解</w:t>
      </w:r>
    </w:p>
    <w:p w14:paraId="622BD2A9" w14:textId="77777777" w:rsidR="00603C8B" w:rsidRDefault="00603C8B">
      <w:pPr>
        <w:rPr>
          <w:rFonts w:hint="eastAsia"/>
        </w:rPr>
      </w:pPr>
      <w:r>
        <w:rPr>
          <w:rFonts w:hint="eastAsia"/>
        </w:rPr>
        <w:t>“然”（rán）在汉语中有多种用法和意义。它可以作为形容词后缀，用来强调某种状态，如“显然”、“自然”等；也可以单独使用，表示同意、认可的意思，类似于“是的”、“对的”。“然”还有但是、然而的意思，在连接句子时起到转折的作用。</w:t>
      </w:r>
    </w:p>
    <w:p w14:paraId="42052896" w14:textId="77777777" w:rsidR="00603C8B" w:rsidRDefault="00603C8B">
      <w:pPr>
        <w:rPr>
          <w:rFonts w:hint="eastAsia"/>
        </w:rPr>
      </w:pPr>
    </w:p>
    <w:p w14:paraId="311584E6" w14:textId="77777777" w:rsidR="00603C8B" w:rsidRDefault="00603C8B">
      <w:pPr>
        <w:rPr>
          <w:rFonts w:hint="eastAsia"/>
        </w:rPr>
      </w:pPr>
    </w:p>
    <w:p w14:paraId="6743E109" w14:textId="77777777" w:rsidR="00603C8B" w:rsidRDefault="00603C8B">
      <w:pPr>
        <w:rPr>
          <w:rFonts w:hint="eastAsia"/>
        </w:rPr>
      </w:pPr>
      <w:r>
        <w:rPr>
          <w:rFonts w:hint="eastAsia"/>
        </w:rPr>
        <w:t>为何会有“忙然”这样的组合？</w:t>
      </w:r>
    </w:p>
    <w:p w14:paraId="1E3C9031" w14:textId="77777777" w:rsidR="00603C8B" w:rsidRDefault="00603C8B">
      <w:pPr>
        <w:rPr>
          <w:rFonts w:hint="eastAsia"/>
        </w:rPr>
      </w:pPr>
      <w:r>
        <w:rPr>
          <w:rFonts w:hint="eastAsia"/>
        </w:rPr>
        <w:t>虽然“忙然”并非现代汉语中的标准词汇，但在特定语境下，这样的组合可以被创造出来以表达某种特定的情感或状态。例如，在文学创作或是口语交流中，人们有时会通过创新词汇来更生动形象地传达自己的想法。“忙然”或许可以被用来描述一种既忙碌又茫然不知所措的状态，反映了当代社会中某些人在面对高强度生活压力时的心理特征。</w:t>
      </w:r>
    </w:p>
    <w:p w14:paraId="52343E0E" w14:textId="77777777" w:rsidR="00603C8B" w:rsidRDefault="00603C8B">
      <w:pPr>
        <w:rPr>
          <w:rFonts w:hint="eastAsia"/>
        </w:rPr>
      </w:pPr>
    </w:p>
    <w:p w14:paraId="06D08836" w14:textId="77777777" w:rsidR="00603C8B" w:rsidRDefault="00603C8B">
      <w:pPr>
        <w:rPr>
          <w:rFonts w:hint="eastAsia"/>
        </w:rPr>
      </w:pPr>
    </w:p>
    <w:p w14:paraId="500238F3" w14:textId="77777777" w:rsidR="00603C8B" w:rsidRDefault="00603C8B">
      <w:pPr>
        <w:rPr>
          <w:rFonts w:hint="eastAsia"/>
        </w:rPr>
      </w:pPr>
      <w:r>
        <w:rPr>
          <w:rFonts w:hint="eastAsia"/>
        </w:rPr>
        <w:t>最后的总结</w:t>
      </w:r>
    </w:p>
    <w:p w14:paraId="07563165" w14:textId="77777777" w:rsidR="00603C8B" w:rsidRDefault="00603C8B">
      <w:pPr>
        <w:rPr>
          <w:rFonts w:hint="eastAsia"/>
        </w:rPr>
      </w:pPr>
      <w:r>
        <w:rPr>
          <w:rFonts w:hint="eastAsia"/>
        </w:rPr>
        <w:t>“忙然”的拼音写作“máng rán”，尽管它不是汉语中的一个标准词汇，但通过对“忙”与“然”两个汉字的理解，我们可以推测出这个词组可能蕴含的意义。在学习汉语的过程中，了解这些非标准词汇及其背后的文化内涵同样重要，它们不仅丰富了我们的语言知识，也帮助我们更好地理解和体验汉语的独特魅力。</w:t>
      </w:r>
    </w:p>
    <w:p w14:paraId="0B6E55EC" w14:textId="77777777" w:rsidR="00603C8B" w:rsidRDefault="00603C8B">
      <w:pPr>
        <w:rPr>
          <w:rFonts w:hint="eastAsia"/>
        </w:rPr>
      </w:pPr>
    </w:p>
    <w:p w14:paraId="76D06A98" w14:textId="77777777" w:rsidR="00603C8B" w:rsidRDefault="00603C8B">
      <w:pPr>
        <w:rPr>
          <w:rFonts w:hint="eastAsia"/>
        </w:rPr>
      </w:pPr>
    </w:p>
    <w:p w14:paraId="02007351" w14:textId="77777777" w:rsidR="00603C8B" w:rsidRDefault="00603C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5D2BAB" w14:textId="34963873" w:rsidR="00F74CA5" w:rsidRDefault="00F74CA5"/>
    <w:sectPr w:rsidR="00F74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CA5"/>
    <w:rsid w:val="00603C8B"/>
    <w:rsid w:val="00B42149"/>
    <w:rsid w:val="00F7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259A9-EFDA-44D0-86BE-1FE274D0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C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C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C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C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C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C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C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C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C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C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C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C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C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C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C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C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C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C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C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