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DC49" w14:textId="77777777" w:rsidR="008F598E" w:rsidRDefault="008F598E">
      <w:pPr>
        <w:rPr>
          <w:rFonts w:hint="eastAsia"/>
        </w:rPr>
      </w:pPr>
    </w:p>
    <w:p w14:paraId="0BB21120" w14:textId="77777777" w:rsidR="008F598E" w:rsidRDefault="008F598E">
      <w:pPr>
        <w:rPr>
          <w:rFonts w:hint="eastAsia"/>
        </w:rPr>
      </w:pPr>
      <w:r>
        <w:rPr>
          <w:rFonts w:hint="eastAsia"/>
        </w:rPr>
        <w:t>忙的拼音是什么</w:t>
      </w:r>
    </w:p>
    <w:p w14:paraId="5C1E2493" w14:textId="77777777" w:rsidR="008F598E" w:rsidRDefault="008F598E">
      <w:pPr>
        <w:rPr>
          <w:rFonts w:hint="eastAsia"/>
        </w:rPr>
      </w:pPr>
      <w:r>
        <w:rPr>
          <w:rFonts w:hint="eastAsia"/>
        </w:rPr>
        <w:t>在汉语中，“忙”这个字的拼音是“máng”，属于阳平声调。它是由声母“m”和韵母“áng”组成的。作为生活中频繁出现的一个汉字，它的使用非常广泛，从日常口语交流到文学作品里都能见到它的身影。</w:t>
      </w:r>
    </w:p>
    <w:p w14:paraId="17379CBD" w14:textId="77777777" w:rsidR="008F598E" w:rsidRDefault="008F598E">
      <w:pPr>
        <w:rPr>
          <w:rFonts w:hint="eastAsia"/>
        </w:rPr>
      </w:pPr>
    </w:p>
    <w:p w14:paraId="3CD818B5" w14:textId="77777777" w:rsidR="008F598E" w:rsidRDefault="008F598E">
      <w:pPr>
        <w:rPr>
          <w:rFonts w:hint="eastAsia"/>
        </w:rPr>
      </w:pPr>
    </w:p>
    <w:p w14:paraId="1CA920EC" w14:textId="77777777" w:rsidR="008F598E" w:rsidRDefault="008F598E">
      <w:pPr>
        <w:rPr>
          <w:rFonts w:hint="eastAsia"/>
        </w:rPr>
      </w:pPr>
      <w:r>
        <w:rPr>
          <w:rFonts w:hint="eastAsia"/>
        </w:rPr>
        <w:t>忙碌的文化背景</w:t>
      </w:r>
    </w:p>
    <w:p w14:paraId="0CC19FAD" w14:textId="77777777" w:rsidR="008F598E" w:rsidRDefault="008F598E">
      <w:pPr>
        <w:rPr>
          <w:rFonts w:hint="eastAsia"/>
        </w:rPr>
      </w:pPr>
      <w:r>
        <w:rPr>
          <w:rFonts w:hint="eastAsia"/>
        </w:rPr>
        <w:t>在中国文化中，“忙”不仅仅是对一种状态的描述，更蕴含着深刻的文化内涵和社会价值观。自古以来，勤劳就被视为美德之一，而忙碌则常常与这种美德相联系，象征着一个人对家庭、社会的责任感以及积极向上的生活态度。例如，在传统的农耕社会里，农民们根据季节的变化进行耕种、收割等劳作，这些活动都离不开“忙”。因此，“忙”也成为了对人们辛勤劳动的一种肯定。</w:t>
      </w:r>
    </w:p>
    <w:p w14:paraId="4AAEFFCF" w14:textId="77777777" w:rsidR="008F598E" w:rsidRDefault="008F598E">
      <w:pPr>
        <w:rPr>
          <w:rFonts w:hint="eastAsia"/>
        </w:rPr>
      </w:pPr>
    </w:p>
    <w:p w14:paraId="128B1946" w14:textId="77777777" w:rsidR="008F598E" w:rsidRDefault="008F598E">
      <w:pPr>
        <w:rPr>
          <w:rFonts w:hint="eastAsia"/>
        </w:rPr>
      </w:pPr>
    </w:p>
    <w:p w14:paraId="4ECBBFE5" w14:textId="77777777" w:rsidR="008F598E" w:rsidRDefault="008F598E">
      <w:pPr>
        <w:rPr>
          <w:rFonts w:hint="eastAsia"/>
        </w:rPr>
      </w:pPr>
      <w:r>
        <w:rPr>
          <w:rFonts w:hint="eastAsia"/>
        </w:rPr>
        <w:t>现代语境下的“忙”</w:t>
      </w:r>
    </w:p>
    <w:p w14:paraId="49B3765E" w14:textId="77777777" w:rsidR="008F598E" w:rsidRDefault="008F598E">
      <w:pPr>
        <w:rPr>
          <w:rFonts w:hint="eastAsia"/>
        </w:rPr>
      </w:pPr>
      <w:r>
        <w:rPr>
          <w:rFonts w:hint="eastAsia"/>
        </w:rPr>
        <w:t>进入现代社会后，“忙”的含义有了新的扩展。随着经济的发展和生活节奏的加快，“忙”不仅限于体力劳动，更多地涉及到脑力劳动和个人发展等方面。上班族们为了实现职业目标和个人梦想，往往需要投入大量的时间和精力，这就使得他们经常处于忙碌的状态。同时，互联网技术的发展也让信息爆炸式增长，处理海量信息成为现代人忙碌生活的一部分。</w:t>
      </w:r>
    </w:p>
    <w:p w14:paraId="58FCBA45" w14:textId="77777777" w:rsidR="008F598E" w:rsidRDefault="008F598E">
      <w:pPr>
        <w:rPr>
          <w:rFonts w:hint="eastAsia"/>
        </w:rPr>
      </w:pPr>
    </w:p>
    <w:p w14:paraId="2198209F" w14:textId="77777777" w:rsidR="008F598E" w:rsidRDefault="008F598E">
      <w:pPr>
        <w:rPr>
          <w:rFonts w:hint="eastAsia"/>
        </w:rPr>
      </w:pPr>
    </w:p>
    <w:p w14:paraId="7752F457" w14:textId="77777777" w:rsidR="008F598E" w:rsidRDefault="008F598E">
      <w:pPr>
        <w:rPr>
          <w:rFonts w:hint="eastAsia"/>
        </w:rPr>
      </w:pPr>
      <w:r>
        <w:rPr>
          <w:rFonts w:hint="eastAsia"/>
        </w:rPr>
        <w:t>如何应对忙碌的生活</w:t>
      </w:r>
    </w:p>
    <w:p w14:paraId="332A294E" w14:textId="77777777" w:rsidR="008F598E" w:rsidRDefault="008F598E">
      <w:pPr>
        <w:rPr>
          <w:rFonts w:hint="eastAsia"/>
        </w:rPr>
      </w:pPr>
      <w:r>
        <w:rPr>
          <w:rFonts w:hint="eastAsia"/>
        </w:rPr>
        <w:t>面对日益增加的工作压力和快节奏的生活方式，学会有效地管理时间变得尤为重要。合理安排工作与休息的时间比例，保持健康的生活习惯，比如定期锻炼身体、保证充足的睡眠等，都是缓解忙碌带来的压力的有效方法。培养兴趣爱好，给自己留出放松心情的空间也同样关键。通过这样的方式，我们可以在繁忙的生活中找到平衡点，既能够高效完成任务，又不会让自己过于疲惫。</w:t>
      </w:r>
    </w:p>
    <w:p w14:paraId="797FF289" w14:textId="77777777" w:rsidR="008F598E" w:rsidRDefault="008F598E">
      <w:pPr>
        <w:rPr>
          <w:rFonts w:hint="eastAsia"/>
        </w:rPr>
      </w:pPr>
    </w:p>
    <w:p w14:paraId="58DCB6F6" w14:textId="77777777" w:rsidR="008F598E" w:rsidRDefault="008F598E">
      <w:pPr>
        <w:rPr>
          <w:rFonts w:hint="eastAsia"/>
        </w:rPr>
      </w:pPr>
    </w:p>
    <w:p w14:paraId="62809B30" w14:textId="77777777" w:rsidR="008F598E" w:rsidRDefault="008F598E">
      <w:pPr>
        <w:rPr>
          <w:rFonts w:hint="eastAsia"/>
        </w:rPr>
      </w:pPr>
      <w:r>
        <w:rPr>
          <w:rFonts w:hint="eastAsia"/>
        </w:rPr>
        <w:t>最后的总结</w:t>
      </w:r>
    </w:p>
    <w:p w14:paraId="03A6B348" w14:textId="77777777" w:rsidR="008F598E" w:rsidRDefault="008F598E">
      <w:pPr>
        <w:rPr>
          <w:rFonts w:hint="eastAsia"/>
        </w:rPr>
      </w:pPr>
      <w:r>
        <w:rPr>
          <w:rFonts w:hint="eastAsia"/>
        </w:rPr>
        <w:t>“忙”的拼音虽然简单，但它背后所承载的意义却十分丰富。无论是古代还是现代，“忙”都贯穿于人们生活的方方面面，反映了不同时期的社会特征和个人价值取向。了解“忙”的真正含义，并采取适当措施来调整自己的生活方式，有助于我们在追求梦想的同时享受生活的美好。</w:t>
      </w:r>
    </w:p>
    <w:p w14:paraId="6A25C4F7" w14:textId="77777777" w:rsidR="008F598E" w:rsidRDefault="008F598E">
      <w:pPr>
        <w:rPr>
          <w:rFonts w:hint="eastAsia"/>
        </w:rPr>
      </w:pPr>
    </w:p>
    <w:p w14:paraId="5A152C71" w14:textId="77777777" w:rsidR="008F598E" w:rsidRDefault="008F598E">
      <w:pPr>
        <w:rPr>
          <w:rFonts w:hint="eastAsia"/>
        </w:rPr>
      </w:pPr>
    </w:p>
    <w:p w14:paraId="10B251AB" w14:textId="77777777" w:rsidR="008F598E" w:rsidRDefault="008F5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182B7" w14:textId="7956C436" w:rsidR="00C17F53" w:rsidRDefault="00C17F53"/>
    <w:sectPr w:rsidR="00C1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53"/>
    <w:rsid w:val="008F598E"/>
    <w:rsid w:val="00B42149"/>
    <w:rsid w:val="00C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2BA09-8EC6-456E-995B-0CF518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