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EA668" w14:textId="77777777" w:rsidR="00ED56DC" w:rsidRDefault="00ED56DC">
      <w:pPr>
        <w:rPr>
          <w:rFonts w:hint="eastAsia"/>
        </w:rPr>
      </w:pPr>
      <w:r>
        <w:rPr>
          <w:rFonts w:hint="eastAsia"/>
        </w:rPr>
        <w:t>忙的拼音组词：探索汉语拼音中的忙碌世界</w:t>
      </w:r>
    </w:p>
    <w:p w14:paraId="5B6E4D74" w14:textId="77777777" w:rsidR="00ED56DC" w:rsidRDefault="00ED56DC">
      <w:pPr>
        <w:rPr>
          <w:rFonts w:hint="eastAsia"/>
        </w:rPr>
      </w:pPr>
      <w:r>
        <w:rPr>
          <w:rFonts w:hint="eastAsia"/>
        </w:rPr>
        <w:t>在现代快节奏的生活环境中，“忙”这个字似乎成为了人们口中最为常见的词汇之一。从拼音的角度来看，"忙"的拼音是“máng”，它不仅代表了一种状态，更是一个能够与众多其他汉字组合，形成丰富多样的表达的语言元素。让我们一同深入探索以“máng”为开头的拼音组词所带来的汉语魅力。</w:t>
      </w:r>
    </w:p>
    <w:p w14:paraId="20D00B6A" w14:textId="77777777" w:rsidR="00ED56DC" w:rsidRDefault="00ED56DC">
      <w:pPr>
        <w:rPr>
          <w:rFonts w:hint="eastAsia"/>
        </w:rPr>
      </w:pPr>
    </w:p>
    <w:p w14:paraId="4474EA59" w14:textId="77777777" w:rsidR="00ED56DC" w:rsidRDefault="00ED56DC">
      <w:pPr>
        <w:rPr>
          <w:rFonts w:hint="eastAsia"/>
        </w:rPr>
      </w:pPr>
    </w:p>
    <w:p w14:paraId="7B2B0BD6" w14:textId="77777777" w:rsidR="00ED56DC" w:rsidRDefault="00ED56DC">
      <w:pPr>
        <w:rPr>
          <w:rFonts w:hint="eastAsia"/>
        </w:rPr>
      </w:pPr>
      <w:r>
        <w:rPr>
          <w:rFonts w:hint="eastAsia"/>
        </w:rPr>
        <w:t>繁忙的工作生活</w:t>
      </w:r>
    </w:p>
    <w:p w14:paraId="7634665B" w14:textId="77777777" w:rsidR="00ED56DC" w:rsidRDefault="00ED56DC">
      <w:pPr>
        <w:rPr>
          <w:rFonts w:hint="eastAsia"/>
        </w:rPr>
      </w:pPr>
      <w:r>
        <w:rPr>
          <w:rFonts w:hint="eastAsia"/>
        </w:rPr>
        <w:t>“máng lù”即繁忙，是对许多人日常生活的写照。无论是城市中白领们为了事业的拼搏，还是工人们为了家庭的辛勤劳作，繁忙都成了生活中不可或缺的一部分。在这一连串看似无尽的任务与挑战背后，人们不断追求着效率与成果的最大化，努力在有限的时间内完成尽可能多的事情。尽管有时感到疲惫不堪，但正是这份忙碌赋予了我们生活的充实感和成就感。</w:t>
      </w:r>
    </w:p>
    <w:p w14:paraId="7F9EF223" w14:textId="77777777" w:rsidR="00ED56DC" w:rsidRDefault="00ED56DC">
      <w:pPr>
        <w:rPr>
          <w:rFonts w:hint="eastAsia"/>
        </w:rPr>
      </w:pPr>
    </w:p>
    <w:p w14:paraId="3EB1859B" w14:textId="77777777" w:rsidR="00ED56DC" w:rsidRDefault="00ED56DC">
      <w:pPr>
        <w:rPr>
          <w:rFonts w:hint="eastAsia"/>
        </w:rPr>
      </w:pPr>
    </w:p>
    <w:p w14:paraId="561CCFF3" w14:textId="77777777" w:rsidR="00ED56DC" w:rsidRDefault="00ED56DC">
      <w:pPr>
        <w:rPr>
          <w:rFonts w:hint="eastAsia"/>
        </w:rPr>
      </w:pPr>
      <w:r>
        <w:rPr>
          <w:rFonts w:hint="eastAsia"/>
        </w:rPr>
        <w:t>忙碌背后的积极意义</w:t>
      </w:r>
    </w:p>
    <w:p w14:paraId="2AA59EA3" w14:textId="77777777" w:rsidR="00ED56DC" w:rsidRDefault="00ED56DC">
      <w:pPr>
        <w:rPr>
          <w:rFonts w:hint="eastAsia"/>
        </w:rPr>
      </w:pPr>
      <w:r>
        <w:rPr>
          <w:rFonts w:hint="eastAsia"/>
        </w:rPr>
        <w:t>“máng”也可以和其他词语搭配使用，如“máng rén máng mǎ”（忙人忙马），这句成语用来形容非常忙碌的人或事物。忙碌并不总是负面的；它可以被视为一种动力，推动个人成长和社会进步。当一个人全身心投入到自己热爱的工作或项目中时，忙碌便成为了一种享受，每一次克服困难都是自我提升的机会。同时，忙碌也促进了社会分工细化和技术革新，因为需求催生创新。</w:t>
      </w:r>
    </w:p>
    <w:p w14:paraId="22E70E5D" w14:textId="77777777" w:rsidR="00ED56DC" w:rsidRDefault="00ED56DC">
      <w:pPr>
        <w:rPr>
          <w:rFonts w:hint="eastAsia"/>
        </w:rPr>
      </w:pPr>
    </w:p>
    <w:p w14:paraId="5B4ADC3F" w14:textId="77777777" w:rsidR="00ED56DC" w:rsidRDefault="00ED56DC">
      <w:pPr>
        <w:rPr>
          <w:rFonts w:hint="eastAsia"/>
        </w:rPr>
      </w:pPr>
    </w:p>
    <w:p w14:paraId="585C04A3" w14:textId="77777777" w:rsidR="00ED56DC" w:rsidRDefault="00ED56DC">
      <w:pPr>
        <w:rPr>
          <w:rFonts w:hint="eastAsia"/>
        </w:rPr>
      </w:pPr>
      <w:r>
        <w:rPr>
          <w:rFonts w:hint="eastAsia"/>
        </w:rPr>
        <w:t>忙里偷闲的艺术</w:t>
      </w:r>
    </w:p>
    <w:p w14:paraId="4C5F4DDC" w14:textId="77777777" w:rsidR="00ED56DC" w:rsidRDefault="00ED56DC">
      <w:pPr>
        <w:rPr>
          <w:rFonts w:hint="eastAsia"/>
        </w:rPr>
      </w:pPr>
      <w:r>
        <w:rPr>
          <w:rFonts w:hint="eastAsia"/>
        </w:rPr>
        <w:t>然而，在“máng”字所描绘出的紧张画面之中，我们也应该学会寻找片刻宁静。“máng zhōng tōu xián”意味着即使是在最忙碌的时候也要给自己留出休息的时间。适当的放松不仅能提高工作效率，还能保护身心健康。比如可以在午休时间阅读几页书、喝杯咖啡，或者下班后与朋友聚会聊天，这些简单的活动都能让人从忙碌的状态暂时解脱出来，重新获得活力。</w:t>
      </w:r>
    </w:p>
    <w:p w14:paraId="0E1CA588" w14:textId="77777777" w:rsidR="00ED56DC" w:rsidRDefault="00ED56DC">
      <w:pPr>
        <w:rPr>
          <w:rFonts w:hint="eastAsia"/>
        </w:rPr>
      </w:pPr>
    </w:p>
    <w:p w14:paraId="358D745C" w14:textId="77777777" w:rsidR="00ED56DC" w:rsidRDefault="00ED56DC">
      <w:pPr>
        <w:rPr>
          <w:rFonts w:hint="eastAsia"/>
        </w:rPr>
      </w:pPr>
    </w:p>
    <w:p w14:paraId="6CD2BC38" w14:textId="77777777" w:rsidR="00ED56DC" w:rsidRDefault="00ED56DC">
      <w:pPr>
        <w:rPr>
          <w:rFonts w:hint="eastAsia"/>
        </w:rPr>
      </w:pPr>
      <w:r>
        <w:rPr>
          <w:rFonts w:hint="eastAsia"/>
        </w:rPr>
        <w:t>最后的总结：平衡忙碌与悠闲</w:t>
      </w:r>
    </w:p>
    <w:p w14:paraId="58C0D8D3" w14:textId="77777777" w:rsidR="00ED56DC" w:rsidRDefault="00ED56DC">
      <w:pPr>
        <w:rPr>
          <w:rFonts w:hint="eastAsia"/>
        </w:rPr>
      </w:pPr>
      <w:r>
        <w:rPr>
          <w:rFonts w:hint="eastAsia"/>
        </w:rPr>
        <w:t>“máng”的拼音组词反映了现代社会中人们对于时间和精力管理的态度。虽然忙碌是不可避免的事实，但我们可以通过合理规划来实现工作与生活的平衡。正如古人云：“一张一弛，文武之道。”在忙碌之余找到属于自己的节奏，既能享受奋斗的乐趣，也能品味悠闲的美好时光。这样，无论面对何种程度的“máng”，我们都能够从容应对，过上更加丰富多彩的人生。</w:t>
      </w:r>
    </w:p>
    <w:p w14:paraId="4F908E8D" w14:textId="77777777" w:rsidR="00ED56DC" w:rsidRDefault="00ED56DC">
      <w:pPr>
        <w:rPr>
          <w:rFonts w:hint="eastAsia"/>
        </w:rPr>
      </w:pPr>
    </w:p>
    <w:p w14:paraId="254F60DD" w14:textId="77777777" w:rsidR="00ED56DC" w:rsidRDefault="00ED56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0D3D19" w14:textId="77B99328" w:rsidR="00D15F84" w:rsidRDefault="00D15F84"/>
    <w:sectPr w:rsidR="00D15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84"/>
    <w:rsid w:val="00B42149"/>
    <w:rsid w:val="00D15F84"/>
    <w:rsid w:val="00ED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5AA42-EA29-4215-8F2E-46877CC4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