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BF329" w14:textId="77777777" w:rsidR="00A53531" w:rsidRDefault="00A53531">
      <w:pPr>
        <w:rPr>
          <w:rFonts w:hint="eastAsia"/>
        </w:rPr>
      </w:pPr>
    </w:p>
    <w:p w14:paraId="7643C039" w14:textId="77777777" w:rsidR="00A53531" w:rsidRDefault="00A53531">
      <w:pPr>
        <w:rPr>
          <w:rFonts w:hint="eastAsia"/>
        </w:rPr>
      </w:pPr>
      <w:r>
        <w:rPr>
          <w:rFonts w:hint="eastAsia"/>
        </w:rPr>
        <w:t>忙碌状态的拼音</w:t>
      </w:r>
    </w:p>
    <w:p w14:paraId="42F52F76" w14:textId="77777777" w:rsidR="00A53531" w:rsidRDefault="00A53531">
      <w:pPr>
        <w:rPr>
          <w:rFonts w:hint="eastAsia"/>
        </w:rPr>
      </w:pPr>
      <w:r>
        <w:rPr>
          <w:rFonts w:hint="eastAsia"/>
        </w:rPr>
        <w:t>忙碌状态的拼音是“máng lù zhuàng tài”。这个词语精准地描绘了现代社会中许多人所处的生活与工作状态。忙碌，意味着时间被各种事务填满，从早到晚几乎没有停歇的时候。而状态，则指的是一个人或事物在某一时刻的具体情况或者表现形式。</w:t>
      </w:r>
    </w:p>
    <w:p w14:paraId="26A6C947" w14:textId="77777777" w:rsidR="00A53531" w:rsidRDefault="00A53531">
      <w:pPr>
        <w:rPr>
          <w:rFonts w:hint="eastAsia"/>
        </w:rPr>
      </w:pPr>
    </w:p>
    <w:p w14:paraId="6032C26E" w14:textId="77777777" w:rsidR="00A53531" w:rsidRDefault="00A53531">
      <w:pPr>
        <w:rPr>
          <w:rFonts w:hint="eastAsia"/>
        </w:rPr>
      </w:pPr>
    </w:p>
    <w:p w14:paraId="0FADCFD4" w14:textId="77777777" w:rsidR="00A53531" w:rsidRDefault="00A53531">
      <w:pPr>
        <w:rPr>
          <w:rFonts w:hint="eastAsia"/>
        </w:rPr>
      </w:pPr>
      <w:r>
        <w:rPr>
          <w:rFonts w:hint="eastAsia"/>
        </w:rPr>
        <w:t>忙碌的原因</w:t>
      </w:r>
    </w:p>
    <w:p w14:paraId="45191711" w14:textId="77777777" w:rsidR="00A53531" w:rsidRDefault="00A53531">
      <w:pPr>
        <w:rPr>
          <w:rFonts w:hint="eastAsia"/>
        </w:rPr>
      </w:pPr>
      <w:r>
        <w:rPr>
          <w:rFonts w:hint="eastAsia"/>
        </w:rPr>
        <w:t>现代社会的竞争日益激烈，人们为了维持生计、追求更好的生活质量以及实现个人价值，往往不得不投入大量的时间和精力。无论是职场上的加班、学习新技能还是处理家庭事务，都需要人们不断地努力和付出。随着科技的发展，特别是智能手机和互联网的普及，人们的工作和生活界限变得越来越模糊，即使在非工作时间内也难以完全放松下来，这也是造成忙碌状态的一个重要原因。</w:t>
      </w:r>
    </w:p>
    <w:p w14:paraId="2A49332D" w14:textId="77777777" w:rsidR="00A53531" w:rsidRDefault="00A53531">
      <w:pPr>
        <w:rPr>
          <w:rFonts w:hint="eastAsia"/>
        </w:rPr>
      </w:pPr>
    </w:p>
    <w:p w14:paraId="2280E187" w14:textId="77777777" w:rsidR="00A53531" w:rsidRDefault="00A53531">
      <w:pPr>
        <w:rPr>
          <w:rFonts w:hint="eastAsia"/>
        </w:rPr>
      </w:pPr>
    </w:p>
    <w:p w14:paraId="7A19EC8C" w14:textId="77777777" w:rsidR="00A53531" w:rsidRDefault="00A53531">
      <w:pPr>
        <w:rPr>
          <w:rFonts w:hint="eastAsia"/>
        </w:rPr>
      </w:pPr>
      <w:r>
        <w:rPr>
          <w:rFonts w:hint="eastAsia"/>
        </w:rPr>
        <w:t>忙碌的影响</w:t>
      </w:r>
    </w:p>
    <w:p w14:paraId="17C9AC5B" w14:textId="77777777" w:rsidR="00A53531" w:rsidRDefault="00A53531">
      <w:pPr>
        <w:rPr>
          <w:rFonts w:hint="eastAsia"/>
        </w:rPr>
      </w:pPr>
      <w:r>
        <w:rPr>
          <w:rFonts w:hint="eastAsia"/>
        </w:rPr>
        <w:t>长时间处于忙碌状态对人的身心健康有着复杂的影响。一方面，适度的压力可以激发人的潜力，提高工作效率和个人能力；另一方面，过度的忙碌可能导致身心疲惫，甚至引发焦虑、抑郁等心理问题。忙碌还可能影响人际关系的质量，因为缺乏足够的时间和精力去维护和发展社交关系。</w:t>
      </w:r>
    </w:p>
    <w:p w14:paraId="41DEC289" w14:textId="77777777" w:rsidR="00A53531" w:rsidRDefault="00A53531">
      <w:pPr>
        <w:rPr>
          <w:rFonts w:hint="eastAsia"/>
        </w:rPr>
      </w:pPr>
    </w:p>
    <w:p w14:paraId="572691B2" w14:textId="77777777" w:rsidR="00A53531" w:rsidRDefault="00A53531">
      <w:pPr>
        <w:rPr>
          <w:rFonts w:hint="eastAsia"/>
        </w:rPr>
      </w:pPr>
    </w:p>
    <w:p w14:paraId="6BA64E2E" w14:textId="77777777" w:rsidR="00A53531" w:rsidRDefault="00A53531">
      <w:pPr>
        <w:rPr>
          <w:rFonts w:hint="eastAsia"/>
        </w:rPr>
      </w:pPr>
      <w:r>
        <w:rPr>
          <w:rFonts w:hint="eastAsia"/>
        </w:rPr>
        <w:t>如何应对忙碌状态</w:t>
      </w:r>
    </w:p>
    <w:p w14:paraId="37AC56EE" w14:textId="77777777" w:rsidR="00A53531" w:rsidRDefault="00A53531">
      <w:pPr>
        <w:rPr>
          <w:rFonts w:hint="eastAsia"/>
        </w:rPr>
      </w:pPr>
      <w:r>
        <w:rPr>
          <w:rFonts w:hint="eastAsia"/>
        </w:rPr>
        <w:t>面对忙碌的生活，学会有效管理时间和压力显得尤为重要。合理规划每天的任务清单，区分优先级，避免不必要的事务占用过多时间。保持良好的生活习惯，如定时作息、健康饮食和适量运动，有助于增强身体素质，提高抗压能力。再者，培养兴趣爱好，适时放松心情，也是缓解忙碌带来的压力的有效方式之一。</w:t>
      </w:r>
    </w:p>
    <w:p w14:paraId="4C6B46A4" w14:textId="77777777" w:rsidR="00A53531" w:rsidRDefault="00A53531">
      <w:pPr>
        <w:rPr>
          <w:rFonts w:hint="eastAsia"/>
        </w:rPr>
      </w:pPr>
    </w:p>
    <w:p w14:paraId="75D3869F" w14:textId="77777777" w:rsidR="00A53531" w:rsidRDefault="00A53531">
      <w:pPr>
        <w:rPr>
          <w:rFonts w:hint="eastAsia"/>
        </w:rPr>
      </w:pPr>
    </w:p>
    <w:p w14:paraId="15CFB384" w14:textId="77777777" w:rsidR="00A53531" w:rsidRDefault="00A53531">
      <w:pPr>
        <w:rPr>
          <w:rFonts w:hint="eastAsia"/>
        </w:rPr>
      </w:pPr>
      <w:r>
        <w:rPr>
          <w:rFonts w:hint="eastAsia"/>
        </w:rPr>
        <w:t>最后的总结</w:t>
      </w:r>
    </w:p>
    <w:p w14:paraId="4C91A5B1" w14:textId="77777777" w:rsidR="00A53531" w:rsidRDefault="00A53531">
      <w:pPr>
        <w:rPr>
          <w:rFonts w:hint="eastAsia"/>
        </w:rPr>
      </w:pPr>
      <w:r>
        <w:rPr>
          <w:rFonts w:hint="eastAsia"/>
        </w:rPr>
        <w:t>忙碌状态虽然反映了现代社会快节奏生活的现实，但我们也不应忽视其可能带来的负面影响。通过科学的时间管理和积极的心态调整，我们可以更好地平衡工作与生活，享受更加丰富多彩的人生。让我们在忙碌的同时，也不要忘记停下脚步，欣赏沿途的风景，体验生活中那些简单而又美好的瞬间。</w:t>
      </w:r>
    </w:p>
    <w:p w14:paraId="12F66ACB" w14:textId="77777777" w:rsidR="00A53531" w:rsidRDefault="00A53531">
      <w:pPr>
        <w:rPr>
          <w:rFonts w:hint="eastAsia"/>
        </w:rPr>
      </w:pPr>
    </w:p>
    <w:p w14:paraId="478D6870" w14:textId="77777777" w:rsidR="00A53531" w:rsidRDefault="00A53531">
      <w:pPr>
        <w:rPr>
          <w:rFonts w:hint="eastAsia"/>
        </w:rPr>
      </w:pPr>
    </w:p>
    <w:p w14:paraId="0643F448" w14:textId="77777777" w:rsidR="00A53531" w:rsidRDefault="00A535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03BE3A" w14:textId="16EC674F" w:rsidR="004754DE" w:rsidRDefault="004754DE"/>
    <w:sectPr w:rsidR="00475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DE"/>
    <w:rsid w:val="004754DE"/>
    <w:rsid w:val="00A5353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6A76A-80E5-45A2-A5BE-1DAF9410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