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BBA45" w14:textId="77777777" w:rsidR="00FE0384" w:rsidRDefault="00FE0384">
      <w:pPr>
        <w:rPr>
          <w:rFonts w:hint="eastAsia"/>
        </w:rPr>
      </w:pPr>
    </w:p>
    <w:p w14:paraId="21B495A5" w14:textId="77777777" w:rsidR="00FE0384" w:rsidRDefault="00FE0384">
      <w:pPr>
        <w:rPr>
          <w:rFonts w:hint="eastAsia"/>
        </w:rPr>
      </w:pPr>
      <w:r>
        <w:rPr>
          <w:rFonts w:hint="eastAsia"/>
        </w:rPr>
        <w:t>忙碌的拼音是什么</w:t>
      </w:r>
    </w:p>
    <w:p w14:paraId="7DCF40F3" w14:textId="77777777" w:rsidR="00FE0384" w:rsidRDefault="00FE0384">
      <w:pPr>
        <w:rPr>
          <w:rFonts w:hint="eastAsia"/>
        </w:rPr>
      </w:pPr>
      <w:r>
        <w:rPr>
          <w:rFonts w:hint="eastAsia"/>
        </w:rPr>
        <w:t>忙碌，这个词在我们的日常生活中使用得非常频繁。它用来描述一种状态，即人们在工作、学习或处理各种事务时处于高度活跃和紧张的状态。“忙碌”的拼音是什么呢？“忙碌”的拼音是“máng lù”。“máng”对应着忙字，代表着没有空闲的状态；而“lù”则是碌字的发音，意味着小石子不断滚动的样子，形象地描绘出人们忙碌不停的情形。</w:t>
      </w:r>
    </w:p>
    <w:p w14:paraId="58A8E662" w14:textId="77777777" w:rsidR="00FE0384" w:rsidRDefault="00FE0384">
      <w:pPr>
        <w:rPr>
          <w:rFonts w:hint="eastAsia"/>
        </w:rPr>
      </w:pPr>
    </w:p>
    <w:p w14:paraId="730FF985" w14:textId="77777777" w:rsidR="00FE0384" w:rsidRDefault="00FE0384">
      <w:pPr>
        <w:rPr>
          <w:rFonts w:hint="eastAsia"/>
        </w:rPr>
      </w:pPr>
    </w:p>
    <w:p w14:paraId="43B94C67" w14:textId="77777777" w:rsidR="00FE0384" w:rsidRDefault="00FE0384">
      <w:pPr>
        <w:rPr>
          <w:rFonts w:hint="eastAsia"/>
        </w:rPr>
      </w:pPr>
      <w:r>
        <w:rPr>
          <w:rFonts w:hint="eastAsia"/>
        </w:rPr>
        <w:t>忙碌的意义与体现</w:t>
      </w:r>
    </w:p>
    <w:p w14:paraId="3CB28550" w14:textId="77777777" w:rsidR="00FE0384" w:rsidRDefault="00FE0384">
      <w:pPr>
        <w:rPr>
          <w:rFonts w:hint="eastAsia"/>
        </w:rPr>
      </w:pPr>
      <w:r>
        <w:rPr>
          <w:rFonts w:hint="eastAsia"/>
        </w:rPr>
        <w:t>忙碌不仅仅是时间上的紧凑安排，更是精神层面的一种投入。在现代社会中，无论是学生还是职场人士，都可能经历忙碌的生活节奏。对于学生而言，忙碌体现在应对繁重的学习任务、参加各种课外活动以及准备考试等方面。而对于职场人士来说，忙碌则更多地表现在完成工作任务、参加会议、处理突发事件等活动中。忙碌虽然有时让人感到疲惫，但它也是充实生活的象征。</w:t>
      </w:r>
    </w:p>
    <w:p w14:paraId="519CA2DE" w14:textId="77777777" w:rsidR="00FE0384" w:rsidRDefault="00FE0384">
      <w:pPr>
        <w:rPr>
          <w:rFonts w:hint="eastAsia"/>
        </w:rPr>
      </w:pPr>
    </w:p>
    <w:p w14:paraId="68206E22" w14:textId="77777777" w:rsidR="00FE0384" w:rsidRDefault="00FE0384">
      <w:pPr>
        <w:rPr>
          <w:rFonts w:hint="eastAsia"/>
        </w:rPr>
      </w:pPr>
    </w:p>
    <w:p w14:paraId="621CDB4F" w14:textId="77777777" w:rsidR="00FE0384" w:rsidRDefault="00FE0384">
      <w:pPr>
        <w:rPr>
          <w:rFonts w:hint="eastAsia"/>
        </w:rPr>
      </w:pPr>
      <w:r>
        <w:rPr>
          <w:rFonts w:hint="eastAsia"/>
        </w:rPr>
        <w:t>如何应对忙碌的生活</w:t>
      </w:r>
    </w:p>
    <w:p w14:paraId="17D140AB" w14:textId="77777777" w:rsidR="00FE0384" w:rsidRDefault="00FE0384">
      <w:pPr>
        <w:rPr>
          <w:rFonts w:hint="eastAsia"/>
        </w:rPr>
      </w:pPr>
      <w:r>
        <w:rPr>
          <w:rFonts w:hint="eastAsia"/>
        </w:rPr>
        <w:t>面对忙碌的生活，我们需要找到适合自己的方法来调整和适应。合理规划时间是关键。通过制定详细的任务清单，并按照重要性和紧急性进行排序，可以有效地提高效率。保持良好的生活习惯也非常重要，比如保证充足的睡眠、健康的饮食和适量的运动。学会适时放松自己，给自己一些休息的时间，也是非常必要的。这可以帮助我们缓解压力，恢复精力，更好地面对接下来的工作和生活挑战。</w:t>
      </w:r>
    </w:p>
    <w:p w14:paraId="179CA9E1" w14:textId="77777777" w:rsidR="00FE0384" w:rsidRDefault="00FE0384">
      <w:pPr>
        <w:rPr>
          <w:rFonts w:hint="eastAsia"/>
        </w:rPr>
      </w:pPr>
    </w:p>
    <w:p w14:paraId="2893DFEA" w14:textId="77777777" w:rsidR="00FE0384" w:rsidRDefault="00FE0384">
      <w:pPr>
        <w:rPr>
          <w:rFonts w:hint="eastAsia"/>
        </w:rPr>
      </w:pPr>
    </w:p>
    <w:p w14:paraId="7C79A444" w14:textId="77777777" w:rsidR="00FE0384" w:rsidRDefault="00FE0384">
      <w:pPr>
        <w:rPr>
          <w:rFonts w:hint="eastAsia"/>
        </w:rPr>
      </w:pPr>
      <w:r>
        <w:rPr>
          <w:rFonts w:hint="eastAsia"/>
        </w:rPr>
        <w:t>忙碌中的收获与成长</w:t>
      </w:r>
    </w:p>
    <w:p w14:paraId="4843962F" w14:textId="77777777" w:rsidR="00FE0384" w:rsidRDefault="00FE0384">
      <w:pPr>
        <w:rPr>
          <w:rFonts w:hint="eastAsia"/>
        </w:rPr>
      </w:pPr>
      <w:r>
        <w:rPr>
          <w:rFonts w:hint="eastAsia"/>
        </w:rPr>
        <w:t>尽管忙碌可能会给人带来压力，但同时它也是个人成长的重要契机。在忙碌的过程中，我们可以学到新的知识，掌握新的技能，提升自我解决问题的能力。而且，通过克服一个又一个的挑战，我们能够增强自信心，培养坚韧不拔的精神。因此，忙碌并不完全是负面的，它同样是我们通往成功的必经之路。只要我们善于在忙碌中寻找平衡，在压力下发现机会，就能将忙碌转化为前进的动力。</w:t>
      </w:r>
    </w:p>
    <w:p w14:paraId="739A4AF6" w14:textId="77777777" w:rsidR="00FE0384" w:rsidRDefault="00FE0384">
      <w:pPr>
        <w:rPr>
          <w:rFonts w:hint="eastAsia"/>
        </w:rPr>
      </w:pPr>
    </w:p>
    <w:p w14:paraId="41A3E619" w14:textId="77777777" w:rsidR="00FE0384" w:rsidRDefault="00FE0384">
      <w:pPr>
        <w:rPr>
          <w:rFonts w:hint="eastAsia"/>
        </w:rPr>
      </w:pPr>
    </w:p>
    <w:p w14:paraId="0DAF0D12" w14:textId="77777777" w:rsidR="00FE0384" w:rsidRDefault="00FE03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8387DA" w14:textId="47BF3708" w:rsidR="0085542E" w:rsidRDefault="0085542E"/>
    <w:sectPr w:rsidR="00855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42E"/>
    <w:rsid w:val="0085542E"/>
    <w:rsid w:val="00B42149"/>
    <w:rsid w:val="00FE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84D796-410B-492D-BE22-56D48D721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4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4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4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4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4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4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4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4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4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4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4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4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4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4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4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4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4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4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4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4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4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4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4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4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4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4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4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4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