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32DD" w14:textId="77777777" w:rsidR="006D451E" w:rsidRDefault="006D451E">
      <w:pPr>
        <w:rPr>
          <w:rFonts w:hint="eastAsia"/>
        </w:rPr>
      </w:pPr>
    </w:p>
    <w:p w14:paraId="38AB8C65" w14:textId="77777777" w:rsidR="006D451E" w:rsidRDefault="006D451E">
      <w:pPr>
        <w:rPr>
          <w:rFonts w:hint="eastAsia"/>
        </w:rPr>
      </w:pPr>
      <w:r>
        <w:rPr>
          <w:rFonts w:hint="eastAsia"/>
        </w:rPr>
        <w:t>忙碌的组词和的拼音</w:t>
      </w:r>
    </w:p>
    <w:p w14:paraId="32DDC0CE" w14:textId="77777777" w:rsidR="006D451E" w:rsidRDefault="006D451E">
      <w:pPr>
        <w:rPr>
          <w:rFonts w:hint="eastAsia"/>
        </w:rPr>
      </w:pPr>
      <w:r>
        <w:rPr>
          <w:rFonts w:hint="eastAsia"/>
        </w:rPr>
        <w:t>在汉语学习的过程中，掌握词汇是基础也是关键。今天我们要讨论的主题是围绕“忙”这个字展开的一系列组词以及它们的拼音，这不仅有助于汉语学习者加深对汉字的理解，也能让人们对忙碌这个词背后的文化含义有更深的认识。</w:t>
      </w:r>
    </w:p>
    <w:p w14:paraId="5E681431" w14:textId="77777777" w:rsidR="006D451E" w:rsidRDefault="006D451E">
      <w:pPr>
        <w:rPr>
          <w:rFonts w:hint="eastAsia"/>
        </w:rPr>
      </w:pPr>
    </w:p>
    <w:p w14:paraId="538D7104" w14:textId="77777777" w:rsidR="006D451E" w:rsidRDefault="006D451E">
      <w:pPr>
        <w:rPr>
          <w:rFonts w:hint="eastAsia"/>
        </w:rPr>
      </w:pPr>
    </w:p>
    <w:p w14:paraId="42B2D87D" w14:textId="77777777" w:rsidR="006D451E" w:rsidRDefault="006D451E">
      <w:pPr>
        <w:rPr>
          <w:rFonts w:hint="eastAsia"/>
        </w:rPr>
      </w:pPr>
      <w:r>
        <w:rPr>
          <w:rFonts w:hint="eastAsia"/>
        </w:rPr>
        <w:t>忙碌一词的起源与文化背景</w:t>
      </w:r>
    </w:p>
    <w:p w14:paraId="5301F79F" w14:textId="77777777" w:rsidR="006D451E" w:rsidRDefault="006D451E">
      <w:pPr>
        <w:rPr>
          <w:rFonts w:hint="eastAsia"/>
        </w:rPr>
      </w:pPr>
      <w:r>
        <w:rPr>
          <w:rFonts w:hint="eastAsia"/>
        </w:rPr>
        <w:t>忙碌，拼音为máng lù，指的是人们为了生活、工作或是学习等目的而进行的各种活动状态。在中国传统文化中，“忙”往往与农业社会紧密相关，农民们随着季节的变化而忙碌于田间地头。随着时间的发展，“忙碌”一词的应用范围不断扩大，从农业扩展到了各行各业，成为描述现代社会人们日常生活状态的一个重要词汇。</w:t>
      </w:r>
    </w:p>
    <w:p w14:paraId="5440F424" w14:textId="77777777" w:rsidR="006D451E" w:rsidRDefault="006D451E">
      <w:pPr>
        <w:rPr>
          <w:rFonts w:hint="eastAsia"/>
        </w:rPr>
      </w:pPr>
    </w:p>
    <w:p w14:paraId="4C284E8D" w14:textId="77777777" w:rsidR="006D451E" w:rsidRDefault="006D451E">
      <w:pPr>
        <w:rPr>
          <w:rFonts w:hint="eastAsia"/>
        </w:rPr>
      </w:pPr>
    </w:p>
    <w:p w14:paraId="440C6025" w14:textId="77777777" w:rsidR="006D451E" w:rsidRDefault="006D451E">
      <w:pPr>
        <w:rPr>
          <w:rFonts w:hint="eastAsia"/>
        </w:rPr>
      </w:pPr>
      <w:r>
        <w:rPr>
          <w:rFonts w:hint="eastAsia"/>
        </w:rPr>
        <w:t>关于“忙”的组词及其拼音</w:t>
      </w:r>
    </w:p>
    <w:p w14:paraId="5B3959E3" w14:textId="77777777" w:rsidR="006D451E" w:rsidRDefault="006D451E">
      <w:pPr>
        <w:rPr>
          <w:rFonts w:hint="eastAsia"/>
        </w:rPr>
      </w:pPr>
      <w:r>
        <w:rPr>
          <w:rFonts w:hint="eastAsia"/>
        </w:rPr>
        <w:t>除了忙碌之外，“忙”还可以组成很多有意义的词语，如帮忙（bāng máng），表示帮助别人；慌忙（huāng máng），形容因为突然的事情而显得非常急促或紧张的状态；急忙（jí máng），指由于时间紧迫而表现出来的快速行动。这些词汇通过不同的搭配，展现了“忙”字在不同语境下的丰富含义。</w:t>
      </w:r>
    </w:p>
    <w:p w14:paraId="52A03187" w14:textId="77777777" w:rsidR="006D451E" w:rsidRDefault="006D451E">
      <w:pPr>
        <w:rPr>
          <w:rFonts w:hint="eastAsia"/>
        </w:rPr>
      </w:pPr>
    </w:p>
    <w:p w14:paraId="1191931D" w14:textId="77777777" w:rsidR="006D451E" w:rsidRDefault="006D451E">
      <w:pPr>
        <w:rPr>
          <w:rFonts w:hint="eastAsia"/>
        </w:rPr>
      </w:pPr>
    </w:p>
    <w:p w14:paraId="6B4CDB14" w14:textId="77777777" w:rsidR="006D451E" w:rsidRDefault="006D451E">
      <w:pPr>
        <w:rPr>
          <w:rFonts w:hint="eastAsia"/>
        </w:rPr>
      </w:pPr>
      <w:r>
        <w:rPr>
          <w:rFonts w:hint="eastAsia"/>
        </w:rPr>
        <w:t>如何有效应对忙碌的生活</w:t>
      </w:r>
    </w:p>
    <w:p w14:paraId="4BBFAF90" w14:textId="77777777" w:rsidR="006D451E" w:rsidRDefault="006D451E">
      <w:pPr>
        <w:rPr>
          <w:rFonts w:hint="eastAsia"/>
        </w:rPr>
      </w:pPr>
      <w:r>
        <w:rPr>
          <w:rFonts w:hint="eastAsia"/>
        </w:rPr>
        <w:t>生活在现代社会，忙碌似乎成了大多数人的生活常态。面对繁忙的日程安排，学会有效地管理时间变得尤为重要。合理规划每一天的任务，优先处理重要紧急的事情，可以大大提高效率。保持良好的心态也是应对忙碌的关键。适当的休息和娱乐不仅能缓解压力，还能让人以更饱满的精神状态迎接新的挑战。</w:t>
      </w:r>
    </w:p>
    <w:p w14:paraId="237091C3" w14:textId="77777777" w:rsidR="006D451E" w:rsidRDefault="006D451E">
      <w:pPr>
        <w:rPr>
          <w:rFonts w:hint="eastAsia"/>
        </w:rPr>
      </w:pPr>
    </w:p>
    <w:p w14:paraId="528ACA69" w14:textId="77777777" w:rsidR="006D451E" w:rsidRDefault="006D451E">
      <w:pPr>
        <w:rPr>
          <w:rFonts w:hint="eastAsia"/>
        </w:rPr>
      </w:pPr>
    </w:p>
    <w:p w14:paraId="32A743DC" w14:textId="77777777" w:rsidR="006D451E" w:rsidRDefault="006D451E">
      <w:pPr>
        <w:rPr>
          <w:rFonts w:hint="eastAsia"/>
        </w:rPr>
      </w:pPr>
      <w:r>
        <w:rPr>
          <w:rFonts w:hint="eastAsia"/>
        </w:rPr>
        <w:t>最后的总结</w:t>
      </w:r>
    </w:p>
    <w:p w14:paraId="07716913" w14:textId="77777777" w:rsidR="006D451E" w:rsidRDefault="006D451E">
      <w:pPr>
        <w:rPr>
          <w:rFonts w:hint="eastAsia"/>
        </w:rPr>
      </w:pPr>
      <w:r>
        <w:rPr>
          <w:rFonts w:hint="eastAsia"/>
        </w:rPr>
        <w:t>通过对“忙”这一汉字及其相关词汇的学习，我们不仅能提升自己的语言能力，更能从中体会到中国文化的独特魅力。无论是古代还是现代，“忙”都承载着人们对美好生活的追求和向往。希望每个人都能在忙碌的生活中找到属于自己的节奏，享受每一个充实的日子。</w:t>
      </w:r>
    </w:p>
    <w:p w14:paraId="28F13E36" w14:textId="77777777" w:rsidR="006D451E" w:rsidRDefault="006D451E">
      <w:pPr>
        <w:rPr>
          <w:rFonts w:hint="eastAsia"/>
        </w:rPr>
      </w:pPr>
    </w:p>
    <w:p w14:paraId="0F4AF9B5" w14:textId="77777777" w:rsidR="006D451E" w:rsidRDefault="006D451E">
      <w:pPr>
        <w:rPr>
          <w:rFonts w:hint="eastAsia"/>
        </w:rPr>
      </w:pPr>
    </w:p>
    <w:p w14:paraId="031F01CB" w14:textId="77777777" w:rsidR="006D451E" w:rsidRDefault="006D4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93AB1" w14:textId="4A5A3E90" w:rsidR="00884BD1" w:rsidRDefault="00884BD1"/>
    <w:sectPr w:rsidR="0088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D1"/>
    <w:rsid w:val="006D451E"/>
    <w:rsid w:val="00884B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A14B5-17B5-40BA-9ACD-73E12F2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