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F599" w14:textId="77777777" w:rsidR="00795331" w:rsidRDefault="00795331">
      <w:pPr>
        <w:rPr>
          <w:rFonts w:hint="eastAsia"/>
        </w:rPr>
      </w:pPr>
      <w:r>
        <w:rPr>
          <w:rFonts w:hint="eastAsia"/>
        </w:rPr>
        <w:t>情qing的拼音组词：情感世界的文字桥梁</w:t>
      </w:r>
    </w:p>
    <w:p w14:paraId="72934D7A" w14:textId="77777777" w:rsidR="00795331" w:rsidRDefault="00795331">
      <w:pPr>
        <w:rPr>
          <w:rFonts w:hint="eastAsia"/>
        </w:rPr>
      </w:pPr>
      <w:r>
        <w:rPr>
          <w:rFonts w:hint="eastAsia"/>
        </w:rPr>
        <w:t>在汉语的广阔天地里，"情"字承载着人类内心深处最细腻的情感与最真挚的感受。作为中华文化的重要组成部分，汉字不仅是交流的工具，更是一种文化的传承和精神的寄托。当我们将“情”这个字与其他词汇结合时，便能构建出一幅幅生动的心灵画卷，每一种组合都像是一把钥匙，开启了一扇通往不同情感世界的大门。</w:t>
      </w:r>
    </w:p>
    <w:p w14:paraId="41F3ABE8" w14:textId="77777777" w:rsidR="00795331" w:rsidRDefault="00795331">
      <w:pPr>
        <w:rPr>
          <w:rFonts w:hint="eastAsia"/>
        </w:rPr>
      </w:pPr>
    </w:p>
    <w:p w14:paraId="514DA9D1" w14:textId="77777777" w:rsidR="00795331" w:rsidRDefault="00795331">
      <w:pPr>
        <w:rPr>
          <w:rFonts w:hint="eastAsia"/>
        </w:rPr>
      </w:pPr>
    </w:p>
    <w:p w14:paraId="4EE5B7E1" w14:textId="77777777" w:rsidR="00795331" w:rsidRDefault="00795331">
      <w:pPr>
        <w:rPr>
          <w:rFonts w:hint="eastAsia"/>
        </w:rPr>
      </w:pPr>
      <w:r>
        <w:rPr>
          <w:rFonts w:hint="eastAsia"/>
        </w:rPr>
        <w:t>亲情：血浓于水的纽带</w:t>
      </w:r>
    </w:p>
    <w:p w14:paraId="2FAC0AB0" w14:textId="77777777" w:rsidR="00795331" w:rsidRDefault="00795331">
      <w:pPr>
        <w:rPr>
          <w:rFonts w:hint="eastAsia"/>
        </w:rPr>
      </w:pPr>
      <w:r>
        <w:rPr>
          <w:rFonts w:hint="eastAsia"/>
        </w:rPr>
        <w:t>“亲情”是家庭成员之间那份不可分割的深厚联系。它不因时间而褪色，不随距离而疏远。从婴儿的第一声啼哭到老人的最后一息，亲情始终如一地陪伴着我们成长、成熟直至老去。父母对子女无私的爱，兄弟姐妹间的手足之情，以及祖孙之间的慈爱，这些构成了家庭温暖的基石，也是社会和谐稳定的根源。无论走到哪里，“家”的概念总是紧紧跟随，成为人们心灵的避风港。</w:t>
      </w:r>
    </w:p>
    <w:p w14:paraId="2EBE5C5A" w14:textId="77777777" w:rsidR="00795331" w:rsidRDefault="00795331">
      <w:pPr>
        <w:rPr>
          <w:rFonts w:hint="eastAsia"/>
        </w:rPr>
      </w:pPr>
    </w:p>
    <w:p w14:paraId="3A357D58" w14:textId="77777777" w:rsidR="00795331" w:rsidRDefault="00795331">
      <w:pPr>
        <w:rPr>
          <w:rFonts w:hint="eastAsia"/>
        </w:rPr>
      </w:pPr>
    </w:p>
    <w:p w14:paraId="440E8E94" w14:textId="77777777" w:rsidR="00795331" w:rsidRDefault="00795331">
      <w:pPr>
        <w:rPr>
          <w:rFonts w:hint="eastAsia"/>
        </w:rPr>
      </w:pPr>
      <w:r>
        <w:rPr>
          <w:rFonts w:hint="eastAsia"/>
        </w:rPr>
        <w:t>友情：志同道合的灵魂伴侣</w:t>
      </w:r>
    </w:p>
    <w:p w14:paraId="26A025BB" w14:textId="77777777" w:rsidR="00795331" w:rsidRDefault="00795331">
      <w:pPr>
        <w:rPr>
          <w:rFonts w:hint="eastAsia"/>
        </w:rPr>
      </w:pPr>
      <w:r>
        <w:rPr>
          <w:rFonts w:hint="eastAsia"/>
        </w:rPr>
        <w:t>“友情”则是朋友之间建立起来的信任与支持。真正的友谊不是基于利益的交换，而是源于共同的理想、兴趣或是价值观。好朋友能在你成功时为你鼓掌，在你失败时给予安慰；他们分享你的快乐，分担你的忧愁。在中国文化中，有许多关于友情的故事流传至今，比如管鲍之交、伯牙子期等，这些都是友情珍贵的见证。好的朋友就像一面镜子，反映出更好的自己。</w:t>
      </w:r>
    </w:p>
    <w:p w14:paraId="33CCB1DF" w14:textId="77777777" w:rsidR="00795331" w:rsidRDefault="00795331">
      <w:pPr>
        <w:rPr>
          <w:rFonts w:hint="eastAsia"/>
        </w:rPr>
      </w:pPr>
    </w:p>
    <w:p w14:paraId="2FC928C7" w14:textId="77777777" w:rsidR="00795331" w:rsidRDefault="00795331">
      <w:pPr>
        <w:rPr>
          <w:rFonts w:hint="eastAsia"/>
        </w:rPr>
      </w:pPr>
    </w:p>
    <w:p w14:paraId="2CA18466" w14:textId="77777777" w:rsidR="00795331" w:rsidRDefault="00795331">
      <w:pPr>
        <w:rPr>
          <w:rFonts w:hint="eastAsia"/>
        </w:rPr>
      </w:pPr>
      <w:r>
        <w:rPr>
          <w:rFonts w:hint="eastAsia"/>
        </w:rPr>
        <w:t>爱情：心动的旋律</w:t>
      </w:r>
    </w:p>
    <w:p w14:paraId="64429D2F" w14:textId="77777777" w:rsidR="00795331" w:rsidRDefault="00795331">
      <w:pPr>
        <w:rPr>
          <w:rFonts w:hint="eastAsia"/>
        </w:rPr>
      </w:pPr>
      <w:r>
        <w:rPr>
          <w:rFonts w:hint="eastAsia"/>
        </w:rPr>
        <w:t>“爱情”无疑是所有情感中最浪漫的一种。“青梅竹马”、“两小无猜”、“心有灵犀”，这些美好的词汇都是用来形容爱情初期那令人难以忘怀的感觉。随着关系的发展，“相濡以沫”、“白头偕老”则表达了情侣或夫妻之间长久相伴的决心。爱情不仅仅是两个人之间的吸引，更包含了责任、理解、包容等多个层面的意义。它是生命中最甜蜜也最复杂的体验之一，让人们懂得付出与牺牲的价值。</w:t>
      </w:r>
    </w:p>
    <w:p w14:paraId="716BF9AA" w14:textId="77777777" w:rsidR="00795331" w:rsidRDefault="00795331">
      <w:pPr>
        <w:rPr>
          <w:rFonts w:hint="eastAsia"/>
        </w:rPr>
      </w:pPr>
    </w:p>
    <w:p w14:paraId="38391680" w14:textId="77777777" w:rsidR="00795331" w:rsidRDefault="00795331">
      <w:pPr>
        <w:rPr>
          <w:rFonts w:hint="eastAsia"/>
        </w:rPr>
      </w:pPr>
    </w:p>
    <w:p w14:paraId="680ECB07" w14:textId="77777777" w:rsidR="00795331" w:rsidRDefault="00795331">
      <w:pPr>
        <w:rPr>
          <w:rFonts w:hint="eastAsia"/>
        </w:rPr>
      </w:pPr>
      <w:r>
        <w:rPr>
          <w:rFonts w:hint="eastAsia"/>
        </w:rPr>
        <w:t>同情：人性光辉的一面</w:t>
      </w:r>
    </w:p>
    <w:p w14:paraId="33F3B5A2" w14:textId="77777777" w:rsidR="00795331" w:rsidRDefault="00795331">
      <w:pPr>
        <w:rPr>
          <w:rFonts w:hint="eastAsia"/>
        </w:rPr>
      </w:pPr>
      <w:r>
        <w:rPr>
          <w:rFonts w:hint="eastAsia"/>
        </w:rPr>
        <w:t>“同情”是指人们对他人遭遇不幸时所产生的一种共鸣式的关怀。一个充满同情心的社会能够更好地帮助弱势群体，促进公平正义。当我们看到别人处于困境之中，内心的善良便会驱使我们伸出援手。这种超越个人利益的行为体现了人类共有的道德准则和社会责任感。同情心不仅能让受助者感受到温暖，也会让施予者收获内心的平静与满足感。</w:t>
      </w:r>
    </w:p>
    <w:p w14:paraId="38DA5D74" w14:textId="77777777" w:rsidR="00795331" w:rsidRDefault="00795331">
      <w:pPr>
        <w:rPr>
          <w:rFonts w:hint="eastAsia"/>
        </w:rPr>
      </w:pPr>
    </w:p>
    <w:p w14:paraId="2CCFDC98" w14:textId="77777777" w:rsidR="00795331" w:rsidRDefault="00795331">
      <w:pPr>
        <w:rPr>
          <w:rFonts w:hint="eastAsia"/>
        </w:rPr>
      </w:pPr>
    </w:p>
    <w:p w14:paraId="05E01428" w14:textId="77777777" w:rsidR="00795331" w:rsidRDefault="00795331">
      <w:pPr>
        <w:rPr>
          <w:rFonts w:hint="eastAsia"/>
        </w:rPr>
      </w:pPr>
      <w:r>
        <w:rPr>
          <w:rFonts w:hint="eastAsia"/>
        </w:rPr>
        <w:t>激情：燃烧的热情</w:t>
      </w:r>
    </w:p>
    <w:p w14:paraId="6F651605" w14:textId="77777777" w:rsidR="00795331" w:rsidRDefault="00795331">
      <w:pPr>
        <w:rPr>
          <w:rFonts w:hint="eastAsia"/>
        </w:rPr>
      </w:pPr>
      <w:r>
        <w:rPr>
          <w:rFonts w:hint="eastAsia"/>
        </w:rPr>
        <w:t>“激情”代表着强烈而热烈的情绪反应，它可以是对某项事业的执着追求，也可以是在艺术创作中爆发出来的无限灵感。无论是运动员在赛场上奋力拼搏，还是科学家为了探索未知而废寝忘食，背后支撑他们的都是那份永不熄灭的激情。正是有了这样的动力源泉，人类才能不断突破自我，创造奇迹。激情赋予了生活更多的色彩，让人们敢于梦想并为之努力奋斗。</w:t>
      </w:r>
    </w:p>
    <w:p w14:paraId="784748C5" w14:textId="77777777" w:rsidR="00795331" w:rsidRDefault="00795331">
      <w:pPr>
        <w:rPr>
          <w:rFonts w:hint="eastAsia"/>
        </w:rPr>
      </w:pPr>
    </w:p>
    <w:p w14:paraId="10691C87" w14:textId="77777777" w:rsidR="00795331" w:rsidRDefault="00795331">
      <w:pPr>
        <w:rPr>
          <w:rFonts w:hint="eastAsia"/>
        </w:rPr>
      </w:pPr>
    </w:p>
    <w:p w14:paraId="3ABAC530" w14:textId="77777777" w:rsidR="00795331" w:rsidRDefault="00795331">
      <w:pPr>
        <w:rPr>
          <w:rFonts w:hint="eastAsia"/>
        </w:rPr>
      </w:pPr>
      <w:r>
        <w:rPr>
          <w:rFonts w:hint="eastAsia"/>
        </w:rPr>
        <w:t>最后的总结</w:t>
      </w:r>
    </w:p>
    <w:p w14:paraId="625FAC45" w14:textId="77777777" w:rsidR="00795331" w:rsidRDefault="00795331">
      <w:pPr>
        <w:rPr>
          <w:rFonts w:hint="eastAsia"/>
        </w:rPr>
      </w:pPr>
      <w:r>
        <w:rPr>
          <w:rFonts w:hint="eastAsia"/>
        </w:rPr>
        <w:t>“情”字通过不同的拼音组合，描绘出了丰富多彩的情感图谱。每一种情感都有其独特的魅力和价值，它们共同编织成了我们丰富多彩的人生经历。在这个过程中，“情”成为了连接彼此心灵的桥梁，让我们更加深刻地理解自己与他人的关系。希望每个人都能珍惜身边的情感，用心去感受生活的美好。</w:t>
      </w:r>
    </w:p>
    <w:p w14:paraId="19F80DE0" w14:textId="77777777" w:rsidR="00795331" w:rsidRDefault="00795331">
      <w:pPr>
        <w:rPr>
          <w:rFonts w:hint="eastAsia"/>
        </w:rPr>
      </w:pPr>
    </w:p>
    <w:p w14:paraId="118944B5" w14:textId="77777777" w:rsidR="00795331" w:rsidRDefault="00795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41016" w14:textId="5C38FE86" w:rsidR="002878E0" w:rsidRDefault="002878E0"/>
    <w:sectPr w:rsidR="0028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0"/>
    <w:rsid w:val="002878E0"/>
    <w:rsid w:val="007953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AF5A-EE4F-4AAB-B226-E794E9BB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