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CFC6" w14:textId="77777777" w:rsidR="000E0159" w:rsidRDefault="000E0159">
      <w:pPr>
        <w:rPr>
          <w:rFonts w:hint="eastAsia"/>
        </w:rPr>
      </w:pPr>
    </w:p>
    <w:p w14:paraId="3D5398F0" w14:textId="77777777" w:rsidR="000E0159" w:rsidRDefault="000E0159">
      <w:pPr>
        <w:rPr>
          <w:rFonts w:hint="eastAsia"/>
        </w:rPr>
      </w:pPr>
      <w:r>
        <w:rPr>
          <w:rFonts w:hint="eastAsia"/>
        </w:rPr>
        <w:t>情之债的拼音字母怎么写</w:t>
      </w:r>
    </w:p>
    <w:p w14:paraId="00EC403F" w14:textId="77777777" w:rsidR="000E0159" w:rsidRDefault="000E0159">
      <w:pPr>
        <w:rPr>
          <w:rFonts w:hint="eastAsia"/>
        </w:rPr>
      </w:pPr>
      <w:r>
        <w:rPr>
          <w:rFonts w:hint="eastAsia"/>
        </w:rPr>
        <w:t>情之债，这个词汇在汉语中并不常见，但它所表达的意义却能引起人们的共鸣。首先从字面上来看，“情”指的是情感、情绪，包括亲情、友情、爱情等；“债”则意味着债务，一种需要偿还的义务或负担。将这两个字组合起来，“情之债”可以被理解为因为情感而产生的某种必须面对或者解决的问题。</w:t>
      </w:r>
    </w:p>
    <w:p w14:paraId="1D761567" w14:textId="77777777" w:rsidR="000E0159" w:rsidRDefault="000E0159">
      <w:pPr>
        <w:rPr>
          <w:rFonts w:hint="eastAsia"/>
        </w:rPr>
      </w:pPr>
    </w:p>
    <w:p w14:paraId="20639C7B" w14:textId="77777777" w:rsidR="000E0159" w:rsidRDefault="000E0159">
      <w:pPr>
        <w:rPr>
          <w:rFonts w:hint="eastAsia"/>
        </w:rPr>
      </w:pPr>
    </w:p>
    <w:p w14:paraId="73FD47F7" w14:textId="77777777" w:rsidR="000E0159" w:rsidRDefault="000E0159">
      <w:pPr>
        <w:rPr>
          <w:rFonts w:hint="eastAsia"/>
        </w:rPr>
      </w:pPr>
      <w:r>
        <w:rPr>
          <w:rFonts w:hint="eastAsia"/>
        </w:rPr>
        <w:t>拼音字母的构成</w:t>
      </w:r>
    </w:p>
    <w:p w14:paraId="7BB33298" w14:textId="77777777" w:rsidR="000E0159" w:rsidRDefault="000E0159">
      <w:pPr>
        <w:rPr>
          <w:rFonts w:hint="eastAsia"/>
        </w:rPr>
      </w:pPr>
      <w:r>
        <w:rPr>
          <w:rFonts w:hint="eastAsia"/>
        </w:rPr>
        <w:t>关于“情之债”的拼音字母书写，根据汉语拼音规则，“情”对应的拼音是“qíng”，“之”对应的是“zhī”，而“债”则是“zhài”。因此，“情之债”的完整拼音字母书写形式应该是“qíng zhī zhài”。汉语拼音是一种辅助汉字读音的工具，它使用拉丁字母来表示汉字的发音。对于学习汉语的外国人来说，掌握汉语拼音是入门的第一步，因为它有助于正确地发出汉字的读音。</w:t>
      </w:r>
    </w:p>
    <w:p w14:paraId="7E31A5C6" w14:textId="77777777" w:rsidR="000E0159" w:rsidRDefault="000E0159">
      <w:pPr>
        <w:rPr>
          <w:rFonts w:hint="eastAsia"/>
        </w:rPr>
      </w:pPr>
    </w:p>
    <w:p w14:paraId="25871771" w14:textId="77777777" w:rsidR="000E0159" w:rsidRDefault="000E0159">
      <w:pPr>
        <w:rPr>
          <w:rFonts w:hint="eastAsia"/>
        </w:rPr>
      </w:pPr>
    </w:p>
    <w:p w14:paraId="3C245A5B" w14:textId="77777777" w:rsidR="000E0159" w:rsidRDefault="000E0159">
      <w:pPr>
        <w:rPr>
          <w:rFonts w:hint="eastAsia"/>
        </w:rPr>
      </w:pPr>
      <w:r>
        <w:rPr>
          <w:rFonts w:hint="eastAsia"/>
        </w:rPr>
        <w:t>情感与责任的交织</w:t>
      </w:r>
    </w:p>
    <w:p w14:paraId="63A0C148" w14:textId="77777777" w:rsidR="000E0159" w:rsidRDefault="000E0159">
      <w:pPr>
        <w:rPr>
          <w:rFonts w:hint="eastAsia"/>
        </w:rPr>
      </w:pPr>
      <w:r>
        <w:rPr>
          <w:rFonts w:hint="eastAsia"/>
        </w:rPr>
        <w:t>虽然我们已经知道了“情之债”的拼音字母如何书写，但更值得探讨的是这个词背后蕴含的深意。在生活中，我们常常会遇到由于感情而产生的各种复杂情况，有时候这些情况会使人们感到像是背负了一种无形的债务。比如，在一段关系中，如果一方对另一方付出了过多的感情和努力，而这种付出没有得到相应的回报时，就可能产生所谓的“情之债”。这种情况不仅存在于恋爱关系中，在家庭成员之间也同样存在。</w:t>
      </w:r>
    </w:p>
    <w:p w14:paraId="5C4B0153" w14:textId="77777777" w:rsidR="000E0159" w:rsidRDefault="000E0159">
      <w:pPr>
        <w:rPr>
          <w:rFonts w:hint="eastAsia"/>
        </w:rPr>
      </w:pPr>
    </w:p>
    <w:p w14:paraId="4AED2388" w14:textId="77777777" w:rsidR="000E0159" w:rsidRDefault="000E0159">
      <w:pPr>
        <w:rPr>
          <w:rFonts w:hint="eastAsia"/>
        </w:rPr>
      </w:pPr>
    </w:p>
    <w:p w14:paraId="67150206" w14:textId="77777777" w:rsidR="000E0159" w:rsidRDefault="000E015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E3C2D2B" w14:textId="77777777" w:rsidR="000E0159" w:rsidRDefault="000E0159">
      <w:pPr>
        <w:rPr>
          <w:rFonts w:hint="eastAsia"/>
        </w:rPr>
      </w:pPr>
      <w:r>
        <w:rPr>
          <w:rFonts w:hint="eastAsia"/>
        </w:rPr>
        <w:t>在中国传统文化里，讲究人与人之间的和谐相处以及相互间的礼尚往来。“情之债”也可以看作是对这种文化理念的一种体现，即人们在交往过程中应该保持一种平衡，避免让他人处于亏欠的状态。然而，现代社会中，随着个人主义观念的兴起，对于“情之债”的看法也在发生变化。越来越多的人开始认为，真正的情感交流不应该用物质或者其他形式来衡量，而是更加注重心灵上的沟通和支持。</w:t>
      </w:r>
    </w:p>
    <w:p w14:paraId="60BD1AEF" w14:textId="77777777" w:rsidR="000E0159" w:rsidRDefault="000E0159">
      <w:pPr>
        <w:rPr>
          <w:rFonts w:hint="eastAsia"/>
        </w:rPr>
      </w:pPr>
    </w:p>
    <w:p w14:paraId="2D39C63B" w14:textId="77777777" w:rsidR="000E0159" w:rsidRDefault="000E0159">
      <w:pPr>
        <w:rPr>
          <w:rFonts w:hint="eastAsia"/>
        </w:rPr>
      </w:pPr>
    </w:p>
    <w:p w14:paraId="0C1145E4" w14:textId="77777777" w:rsidR="000E0159" w:rsidRDefault="000E0159">
      <w:pPr>
        <w:rPr>
          <w:rFonts w:hint="eastAsia"/>
        </w:rPr>
      </w:pPr>
      <w:r>
        <w:rPr>
          <w:rFonts w:hint="eastAsia"/>
        </w:rPr>
        <w:t>最后的总结</w:t>
      </w:r>
    </w:p>
    <w:p w14:paraId="3CE0C964" w14:textId="77777777" w:rsidR="000E0159" w:rsidRDefault="000E0159">
      <w:pPr>
        <w:rPr>
          <w:rFonts w:hint="eastAsia"/>
        </w:rPr>
      </w:pPr>
      <w:r>
        <w:rPr>
          <w:rFonts w:hint="eastAsia"/>
        </w:rPr>
        <w:t>“情之债”的拼音字母写作“qíng zhī zhài”，但是其背后所涉及的话题远比简单的拼音要丰富得多。通过探讨“情之债”的意义，我们可以更好地理解人际关系中的微妙之处，并且学会如何在维护自身情感健康的同时，也给予他人足够的尊重和关爱。希望每位读者都能在这个复杂的世界里找到属于自己的情感平衡点。</w:t>
      </w:r>
    </w:p>
    <w:p w14:paraId="4CC89E73" w14:textId="77777777" w:rsidR="000E0159" w:rsidRDefault="000E0159">
      <w:pPr>
        <w:rPr>
          <w:rFonts w:hint="eastAsia"/>
        </w:rPr>
      </w:pPr>
    </w:p>
    <w:p w14:paraId="34D8A862" w14:textId="77777777" w:rsidR="000E0159" w:rsidRDefault="000E0159">
      <w:pPr>
        <w:rPr>
          <w:rFonts w:hint="eastAsia"/>
        </w:rPr>
      </w:pPr>
    </w:p>
    <w:p w14:paraId="5059DE9B" w14:textId="77777777" w:rsidR="000E0159" w:rsidRDefault="000E0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7784E" w14:textId="76C0751D" w:rsidR="00202543" w:rsidRDefault="00202543"/>
    <w:sectPr w:rsidR="0020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43"/>
    <w:rsid w:val="000E0159"/>
    <w:rsid w:val="002025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B3A39-0D95-42E3-90E6-47B76AE2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