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7378" w14:textId="77777777" w:rsidR="009D690E" w:rsidRDefault="009D690E">
      <w:pPr>
        <w:rPr>
          <w:rFonts w:hint="eastAsia"/>
        </w:rPr>
      </w:pPr>
      <w:r>
        <w:rPr>
          <w:rFonts w:hint="eastAsia"/>
        </w:rPr>
        <w:t>情字的拼音怎么拼写</w:t>
      </w:r>
    </w:p>
    <w:p w14:paraId="676B2405" w14:textId="77777777" w:rsidR="009D690E" w:rsidRDefault="009D690E">
      <w:pPr>
        <w:rPr>
          <w:rFonts w:hint="eastAsia"/>
        </w:rPr>
      </w:pPr>
    </w:p>
    <w:p w14:paraId="1F54371E" w14:textId="77777777" w:rsidR="009D690E" w:rsidRDefault="009D690E">
      <w:pPr>
        <w:rPr>
          <w:rFonts w:hint="eastAsia"/>
        </w:rPr>
      </w:pPr>
      <w:r>
        <w:rPr>
          <w:rFonts w:hint="eastAsia"/>
        </w:rPr>
        <w:t>汉字“情”是一个充满情感和意义的字，它在日常生活中使用频率极高。对于学习汉语的人来说，掌握其正确的拼音拼写是基础中的基础。“情”的拼音到底怎么拼写呢？答案很简单：“qíng”。接下来，我们将从多个角度深入探讨这个字及其拼音的相关知识。</w:t>
      </w:r>
    </w:p>
    <w:p w14:paraId="4C07D2FA" w14:textId="77777777" w:rsidR="009D690E" w:rsidRDefault="009D690E">
      <w:pPr>
        <w:rPr>
          <w:rFonts w:hint="eastAsia"/>
        </w:rPr>
      </w:pPr>
    </w:p>
    <w:p w14:paraId="1D5AF5F6" w14:textId="77777777" w:rsidR="009D690E" w:rsidRDefault="009D690E">
      <w:pPr>
        <w:rPr>
          <w:rFonts w:hint="eastAsia"/>
        </w:rPr>
      </w:pPr>
    </w:p>
    <w:p w14:paraId="58A87CCF" w14:textId="77777777" w:rsidR="009D690E" w:rsidRDefault="009D690E">
      <w:pPr>
        <w:rPr>
          <w:rFonts w:hint="eastAsia"/>
        </w:rPr>
      </w:pPr>
      <w:r>
        <w:rPr>
          <w:rFonts w:hint="eastAsia"/>
        </w:rPr>
        <w:t>“情”的拼音结构解析</w:t>
      </w:r>
    </w:p>
    <w:p w14:paraId="01B12784" w14:textId="77777777" w:rsidR="009D690E" w:rsidRDefault="009D690E">
      <w:pPr>
        <w:rPr>
          <w:rFonts w:hint="eastAsia"/>
        </w:rPr>
      </w:pPr>
    </w:p>
    <w:p w14:paraId="25E683F3" w14:textId="77777777" w:rsidR="009D690E" w:rsidRDefault="009D690E">
      <w:pPr>
        <w:rPr>
          <w:rFonts w:hint="eastAsia"/>
        </w:rPr>
      </w:pPr>
      <w:r>
        <w:rPr>
          <w:rFonts w:hint="eastAsia"/>
        </w:rPr>
        <w:t>“情”的拼音由声母“q”和韵母“ing”组成，整体读音为“qíng”。其中，“q”是舌面清擦音，发音时舌尖靠近上齿龈后部，气流通过窄缝摩擦发声；而“ing”则是鼻韵母，发音时需要口腔与鼻腔共鸣配合完成。值得注意的是，“q”与“ch”等其他声母容易混淆，初学者需多加练习以区分它们的不同。</w:t>
      </w:r>
    </w:p>
    <w:p w14:paraId="76CC01B6" w14:textId="77777777" w:rsidR="009D690E" w:rsidRDefault="009D690E">
      <w:pPr>
        <w:rPr>
          <w:rFonts w:hint="eastAsia"/>
        </w:rPr>
      </w:pPr>
    </w:p>
    <w:p w14:paraId="11483DBC" w14:textId="77777777" w:rsidR="009D690E" w:rsidRDefault="009D690E">
      <w:pPr>
        <w:rPr>
          <w:rFonts w:hint="eastAsia"/>
        </w:rPr>
      </w:pPr>
    </w:p>
    <w:p w14:paraId="7426425E" w14:textId="77777777" w:rsidR="009D690E" w:rsidRDefault="009D690E">
      <w:pPr>
        <w:rPr>
          <w:rFonts w:hint="eastAsia"/>
        </w:rPr>
      </w:pPr>
      <w:r>
        <w:rPr>
          <w:rFonts w:hint="eastAsia"/>
        </w:rPr>
        <w:t>“情”的声调特点</w:t>
      </w:r>
    </w:p>
    <w:p w14:paraId="23F6ECB0" w14:textId="77777777" w:rsidR="009D690E" w:rsidRDefault="009D690E">
      <w:pPr>
        <w:rPr>
          <w:rFonts w:hint="eastAsia"/>
        </w:rPr>
      </w:pPr>
    </w:p>
    <w:p w14:paraId="6646B89F" w14:textId="77777777" w:rsidR="009D690E" w:rsidRDefault="009D690E">
      <w:pPr>
        <w:rPr>
          <w:rFonts w:hint="eastAsia"/>
        </w:rPr>
      </w:pPr>
      <w:r>
        <w:rPr>
          <w:rFonts w:hint="eastAsia"/>
        </w:rPr>
        <w:t>“情”的声调为第二声（阳平），即音高从较低位置逐渐上升到较高位置。这种声调的特点类似于英语中的升调，常用于疑问句或表达不确定性。在实际朗读中，准确把握声调的变化至关重要，因为汉语是一门声调语言，不同的声调会导致词义完全不同。例如，“qing”如果用第四声，则可能变成另一个完全不同的字。</w:t>
      </w:r>
    </w:p>
    <w:p w14:paraId="3654E1AB" w14:textId="77777777" w:rsidR="009D690E" w:rsidRDefault="009D690E">
      <w:pPr>
        <w:rPr>
          <w:rFonts w:hint="eastAsia"/>
        </w:rPr>
      </w:pPr>
    </w:p>
    <w:p w14:paraId="5D81E874" w14:textId="77777777" w:rsidR="009D690E" w:rsidRDefault="009D690E">
      <w:pPr>
        <w:rPr>
          <w:rFonts w:hint="eastAsia"/>
        </w:rPr>
      </w:pPr>
    </w:p>
    <w:p w14:paraId="619DD328" w14:textId="77777777" w:rsidR="009D690E" w:rsidRDefault="009D690E">
      <w:pPr>
        <w:rPr>
          <w:rFonts w:hint="eastAsia"/>
        </w:rPr>
      </w:pPr>
      <w:r>
        <w:rPr>
          <w:rFonts w:hint="eastAsia"/>
        </w:rPr>
        <w:t>“情”字的文化内涵</w:t>
      </w:r>
    </w:p>
    <w:p w14:paraId="58C2B6FC" w14:textId="77777777" w:rsidR="009D690E" w:rsidRDefault="009D690E">
      <w:pPr>
        <w:rPr>
          <w:rFonts w:hint="eastAsia"/>
        </w:rPr>
      </w:pPr>
    </w:p>
    <w:p w14:paraId="49F0184E" w14:textId="77777777" w:rsidR="009D690E" w:rsidRDefault="009D690E">
      <w:pPr>
        <w:rPr>
          <w:rFonts w:hint="eastAsia"/>
        </w:rPr>
      </w:pPr>
      <w:r>
        <w:rPr>
          <w:rFonts w:hint="eastAsia"/>
        </w:rPr>
        <w:t>除了拼音本身，“情”字背后还蕴含着丰富的文化意义。“情”通常指感情、情绪或情怀，可以用来形容人与人之间的关系，也可以表达对事物的态度。在中国传统文化中，“情”被视为一种重要的价值观，无论是亲情、友情还是爱情，都强调真挚与深厚。因此，学会正确拼写和理解“情”，不仅是在学习语言，更是在感受文化的魅力。</w:t>
      </w:r>
    </w:p>
    <w:p w14:paraId="4E5B6E07" w14:textId="77777777" w:rsidR="009D690E" w:rsidRDefault="009D690E">
      <w:pPr>
        <w:rPr>
          <w:rFonts w:hint="eastAsia"/>
        </w:rPr>
      </w:pPr>
    </w:p>
    <w:p w14:paraId="191FF832" w14:textId="77777777" w:rsidR="009D690E" w:rsidRDefault="009D690E">
      <w:pPr>
        <w:rPr>
          <w:rFonts w:hint="eastAsia"/>
        </w:rPr>
      </w:pPr>
    </w:p>
    <w:p w14:paraId="4FB32A91" w14:textId="77777777" w:rsidR="009D690E" w:rsidRDefault="009D690E">
      <w:pPr>
        <w:rPr>
          <w:rFonts w:hint="eastAsia"/>
        </w:rPr>
      </w:pPr>
      <w:r>
        <w:rPr>
          <w:rFonts w:hint="eastAsia"/>
        </w:rPr>
        <w:t>如何记忆“情”的拼音</w:t>
      </w:r>
    </w:p>
    <w:p w14:paraId="46736D5A" w14:textId="77777777" w:rsidR="009D690E" w:rsidRDefault="009D690E">
      <w:pPr>
        <w:rPr>
          <w:rFonts w:hint="eastAsia"/>
        </w:rPr>
      </w:pPr>
    </w:p>
    <w:p w14:paraId="37C3EA1D" w14:textId="77777777" w:rsidR="009D690E" w:rsidRDefault="009D690E">
      <w:pPr>
        <w:rPr>
          <w:rFonts w:hint="eastAsia"/>
        </w:rPr>
      </w:pPr>
      <w:r>
        <w:rPr>
          <w:rFonts w:hint="eastAsia"/>
        </w:rPr>
        <w:t>对于初学者来说，记住“情”的拼音可以通过一些小技巧实现。例如，将“qíng”拆分为“qi”（七）和“ng”（形似英文单词“king”的尾音），然后结合具体语境进行联想记忆。多听多读也是关键，反复练习能够帮助大脑形成肌肉记忆，从而轻松掌握正确的发音方式。</w:t>
      </w:r>
    </w:p>
    <w:p w14:paraId="00AB94EE" w14:textId="77777777" w:rsidR="009D690E" w:rsidRDefault="009D690E">
      <w:pPr>
        <w:rPr>
          <w:rFonts w:hint="eastAsia"/>
        </w:rPr>
      </w:pPr>
    </w:p>
    <w:p w14:paraId="4874C6E5" w14:textId="77777777" w:rsidR="009D690E" w:rsidRDefault="009D690E">
      <w:pPr>
        <w:rPr>
          <w:rFonts w:hint="eastAsia"/>
        </w:rPr>
      </w:pPr>
    </w:p>
    <w:p w14:paraId="5047AFE1" w14:textId="77777777" w:rsidR="009D690E" w:rsidRDefault="009D690E">
      <w:pPr>
        <w:rPr>
          <w:rFonts w:hint="eastAsia"/>
        </w:rPr>
      </w:pPr>
      <w:r>
        <w:rPr>
          <w:rFonts w:hint="eastAsia"/>
        </w:rPr>
        <w:t>最后的总结：情字拼音的重要性</w:t>
      </w:r>
    </w:p>
    <w:p w14:paraId="69AA77F6" w14:textId="77777777" w:rsidR="009D690E" w:rsidRDefault="009D690E">
      <w:pPr>
        <w:rPr>
          <w:rFonts w:hint="eastAsia"/>
        </w:rPr>
      </w:pPr>
    </w:p>
    <w:p w14:paraId="7B4D9B64" w14:textId="77777777" w:rsidR="009D690E" w:rsidRDefault="009D690E">
      <w:pPr>
        <w:rPr>
          <w:rFonts w:hint="eastAsia"/>
        </w:rPr>
      </w:pPr>
      <w:r>
        <w:rPr>
          <w:rFonts w:hint="eastAsia"/>
        </w:rPr>
        <w:t>“情”的拼音拼写为“qíng”，这是一个简单但不可或缺的语言知识点。通过了解其拼音结构、声调特点以及文化背景，我们可以更好地掌握这个字，并将其灵活运用于交流之中。无论是在学校课堂还是日常生活中，正确的拼音拼写都是沟通的基础，希望大家都能用心去体会并熟练运用这一技能。</w:t>
      </w:r>
    </w:p>
    <w:p w14:paraId="5B2E5C4B" w14:textId="77777777" w:rsidR="009D690E" w:rsidRDefault="009D690E">
      <w:pPr>
        <w:rPr>
          <w:rFonts w:hint="eastAsia"/>
        </w:rPr>
      </w:pPr>
    </w:p>
    <w:p w14:paraId="7E4A151B" w14:textId="77777777" w:rsidR="009D690E" w:rsidRDefault="009D6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F7A2B" w14:textId="1C97955F" w:rsidR="009E3E56" w:rsidRDefault="009E3E56"/>
    <w:sectPr w:rsidR="009E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6"/>
    <w:rsid w:val="009D690E"/>
    <w:rsid w:val="009E3E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1BB7-1168-41AE-8BB8-0AA2B16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