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EB75" w14:textId="77777777" w:rsidR="006D7571" w:rsidRDefault="006D7571">
      <w:pPr>
        <w:rPr>
          <w:rFonts w:hint="eastAsia"/>
        </w:rPr>
      </w:pPr>
      <w:r>
        <w:rPr>
          <w:rFonts w:hint="eastAsia"/>
        </w:rPr>
        <w:t>Qing Man Si He Yuan: 一座四合院的温暖记忆</w:t>
      </w:r>
    </w:p>
    <w:p w14:paraId="243DE583" w14:textId="77777777" w:rsidR="006D7571" w:rsidRDefault="006D7571">
      <w:pPr>
        <w:rPr>
          <w:rFonts w:hint="eastAsia"/>
        </w:rPr>
      </w:pPr>
    </w:p>
    <w:p w14:paraId="4906D2F2" w14:textId="77777777" w:rsidR="006D7571" w:rsidRDefault="006D7571">
      <w:pPr>
        <w:rPr>
          <w:rFonts w:hint="eastAsia"/>
        </w:rPr>
      </w:pPr>
      <w:r>
        <w:rPr>
          <w:rFonts w:hint="eastAsia"/>
        </w:rPr>
        <w:t>“Qing Man Si He Yuan”（情满四合院）不仅是一句简单的拼音，更承载着一段关于传统、亲情与邻里温情的美好回忆。在现代化都市快速发展的今天，四合院作为中国传统文化的重要象征之一，依然以其独特的魅力吸引着人们的目光。它不仅仅是一座建筑，更是一种生活方式的体现，是几代人共同的记忆。</w:t>
      </w:r>
    </w:p>
    <w:p w14:paraId="5221BAE4" w14:textId="77777777" w:rsidR="006D7571" w:rsidRDefault="006D7571">
      <w:pPr>
        <w:rPr>
          <w:rFonts w:hint="eastAsia"/>
        </w:rPr>
      </w:pPr>
    </w:p>
    <w:p w14:paraId="1EC82DFC" w14:textId="77777777" w:rsidR="006D7571" w:rsidRDefault="006D7571">
      <w:pPr>
        <w:rPr>
          <w:rFonts w:hint="eastAsia"/>
        </w:rPr>
      </w:pPr>
    </w:p>
    <w:p w14:paraId="043A27C8" w14:textId="77777777" w:rsidR="006D7571" w:rsidRDefault="006D7571">
      <w:pPr>
        <w:rPr>
          <w:rFonts w:hint="eastAsia"/>
        </w:rPr>
      </w:pPr>
      <w:r>
        <w:rPr>
          <w:rFonts w:hint="eastAsia"/>
        </w:rPr>
        <w:t>四合院的历史渊源</w:t>
      </w:r>
    </w:p>
    <w:p w14:paraId="2A8DB980" w14:textId="77777777" w:rsidR="006D7571" w:rsidRDefault="006D7571">
      <w:pPr>
        <w:rPr>
          <w:rFonts w:hint="eastAsia"/>
        </w:rPr>
      </w:pPr>
    </w:p>
    <w:p w14:paraId="6F7FB256" w14:textId="77777777" w:rsidR="006D7571" w:rsidRDefault="006D7571">
      <w:pPr>
        <w:rPr>
          <w:rFonts w:hint="eastAsia"/>
        </w:rPr>
      </w:pPr>
      <w:r>
        <w:rPr>
          <w:rFonts w:hint="eastAsia"/>
        </w:rPr>
        <w:t>四合院是中国北方传统住宅形式的典型代表，最早可以追溯到西周时期。经过千百年的演变和发展，这种建筑形式逐渐成为中华文化的瑰宝之一。四合院通常由正房、倒座房、东西厢房围合而成，中间是一个宽敞的庭院。这样的布局既体现了中国传统家庭观念中的“团圆”思想，也反映了中国人对自然和谐共处的追求。</w:t>
      </w:r>
    </w:p>
    <w:p w14:paraId="6A9C4377" w14:textId="77777777" w:rsidR="006D7571" w:rsidRDefault="006D7571">
      <w:pPr>
        <w:rPr>
          <w:rFonts w:hint="eastAsia"/>
        </w:rPr>
      </w:pPr>
    </w:p>
    <w:p w14:paraId="184D0D8B" w14:textId="77777777" w:rsidR="006D7571" w:rsidRDefault="006D7571">
      <w:pPr>
        <w:rPr>
          <w:rFonts w:hint="eastAsia"/>
        </w:rPr>
      </w:pPr>
    </w:p>
    <w:p w14:paraId="1A34C5A0" w14:textId="77777777" w:rsidR="006D7571" w:rsidRDefault="006D7571">
      <w:pPr>
        <w:rPr>
          <w:rFonts w:hint="eastAsia"/>
        </w:rPr>
      </w:pPr>
      <w:r>
        <w:rPr>
          <w:rFonts w:hint="eastAsia"/>
        </w:rPr>
        <w:t>情满四合院：家的味道</w:t>
      </w:r>
    </w:p>
    <w:p w14:paraId="6C6092FD" w14:textId="77777777" w:rsidR="006D7571" w:rsidRDefault="006D7571">
      <w:pPr>
        <w:rPr>
          <w:rFonts w:hint="eastAsia"/>
        </w:rPr>
      </w:pPr>
    </w:p>
    <w:p w14:paraId="57CFC8FF" w14:textId="77777777" w:rsidR="006D7571" w:rsidRDefault="006D7571">
      <w:pPr>
        <w:rPr>
          <w:rFonts w:hint="eastAsia"/>
        </w:rPr>
      </w:pPr>
      <w:r>
        <w:rPr>
          <w:rFonts w:hint="eastAsia"/>
        </w:rPr>
        <w:t>走进一座四合院，仿佛穿越了时光隧道，回到了那个没有钢筋水泥森林的时代。在这里，每一块青砖都记录着岁月的故事，每一扇雕花木窗都诉说着往昔的繁华。清晨，阳光洒满庭院，老人坐在门前晒太阳，孩子们追逐嬉戏；傍晚，全家人围坐在一起吃晚饭，欢声笑语回荡在整个空间中。这种简单而质朴的生活方式，正是“情满四合院”的核心所在。</w:t>
      </w:r>
    </w:p>
    <w:p w14:paraId="217ED601" w14:textId="77777777" w:rsidR="006D7571" w:rsidRDefault="006D7571">
      <w:pPr>
        <w:rPr>
          <w:rFonts w:hint="eastAsia"/>
        </w:rPr>
      </w:pPr>
    </w:p>
    <w:p w14:paraId="73766FB2" w14:textId="77777777" w:rsidR="006D7571" w:rsidRDefault="006D7571">
      <w:pPr>
        <w:rPr>
          <w:rFonts w:hint="eastAsia"/>
        </w:rPr>
      </w:pPr>
    </w:p>
    <w:p w14:paraId="03D4E760" w14:textId="77777777" w:rsidR="006D7571" w:rsidRDefault="006D7571">
      <w:pPr>
        <w:rPr>
          <w:rFonts w:hint="eastAsia"/>
        </w:rPr>
      </w:pPr>
      <w:r>
        <w:rPr>
          <w:rFonts w:hint="eastAsia"/>
        </w:rPr>
        <w:t>邻里之间的温情纽带</w:t>
      </w:r>
    </w:p>
    <w:p w14:paraId="036DE56C" w14:textId="77777777" w:rsidR="006D7571" w:rsidRDefault="006D7571">
      <w:pPr>
        <w:rPr>
          <w:rFonts w:hint="eastAsia"/>
        </w:rPr>
      </w:pPr>
    </w:p>
    <w:p w14:paraId="6CD0FBAF" w14:textId="77777777" w:rsidR="006D7571" w:rsidRDefault="006D7571">
      <w:pPr>
        <w:rPr>
          <w:rFonts w:hint="eastAsia"/>
        </w:rPr>
      </w:pPr>
      <w:r>
        <w:rPr>
          <w:rFonts w:hint="eastAsia"/>
        </w:rPr>
        <w:t>四合院的魅力不仅在于其建筑本身，更在于它所营造出的浓厚社区氛围。在这样一个相对封闭却又开放的小天地里，邻居之间彼此熟悉、互相帮助。谁家做了好吃的饭菜，总会端上一碗送给隔壁；逢年过节时，大家聚在一起包饺子、贴春联，共享欢乐时光。这些细碎却真实的瞬间，构成了四合院生活中最动人的部分。</w:t>
      </w:r>
    </w:p>
    <w:p w14:paraId="45E05319" w14:textId="77777777" w:rsidR="006D7571" w:rsidRDefault="006D7571">
      <w:pPr>
        <w:rPr>
          <w:rFonts w:hint="eastAsia"/>
        </w:rPr>
      </w:pPr>
    </w:p>
    <w:p w14:paraId="4BF38C24" w14:textId="77777777" w:rsidR="006D7571" w:rsidRDefault="006D7571">
      <w:pPr>
        <w:rPr>
          <w:rFonts w:hint="eastAsia"/>
        </w:rPr>
      </w:pPr>
    </w:p>
    <w:p w14:paraId="0CB302DD" w14:textId="77777777" w:rsidR="006D7571" w:rsidRDefault="006D7571">
      <w:pPr>
        <w:rPr>
          <w:rFonts w:hint="eastAsia"/>
        </w:rPr>
      </w:pPr>
      <w:r>
        <w:rPr>
          <w:rFonts w:hint="eastAsia"/>
        </w:rPr>
        <w:t>传承与创新并存</w:t>
      </w:r>
    </w:p>
    <w:p w14:paraId="6648F01B" w14:textId="77777777" w:rsidR="006D7571" w:rsidRDefault="006D7571">
      <w:pPr>
        <w:rPr>
          <w:rFonts w:hint="eastAsia"/>
        </w:rPr>
      </w:pPr>
    </w:p>
    <w:p w14:paraId="6327F614" w14:textId="77777777" w:rsidR="006D7571" w:rsidRDefault="006D7571">
      <w:pPr>
        <w:rPr>
          <w:rFonts w:hint="eastAsia"/>
        </w:rPr>
      </w:pPr>
      <w:r>
        <w:rPr>
          <w:rFonts w:hint="eastAsia"/>
        </w:rPr>
        <w:t>随着时代的发展，许多传统的四合院正在被高楼大厦取代，但它们所蕴含的文化价值却永远不会消失。在北京等地，越来越多的人开始关注如何保护和利用好这些珍贵的历史遗迹。一些四合院被改造成博物馆或文化创意空间，在保留原有风貌的同时注入新的活力。通过这种方式，“Qing Man Si He Yuan”的精神得以延续，并以更加多元化的形式展现在世人面前。</w:t>
      </w:r>
    </w:p>
    <w:p w14:paraId="2F34D66A" w14:textId="77777777" w:rsidR="006D7571" w:rsidRDefault="006D7571">
      <w:pPr>
        <w:rPr>
          <w:rFonts w:hint="eastAsia"/>
        </w:rPr>
      </w:pPr>
    </w:p>
    <w:p w14:paraId="70B96A5E" w14:textId="77777777" w:rsidR="006D7571" w:rsidRDefault="006D7571">
      <w:pPr>
        <w:rPr>
          <w:rFonts w:hint="eastAsia"/>
        </w:rPr>
      </w:pPr>
    </w:p>
    <w:p w14:paraId="74FCFB93" w14:textId="77777777" w:rsidR="006D7571" w:rsidRDefault="006D7571">
      <w:pPr>
        <w:rPr>
          <w:rFonts w:hint="eastAsia"/>
        </w:rPr>
      </w:pPr>
      <w:r>
        <w:rPr>
          <w:rFonts w:hint="eastAsia"/>
        </w:rPr>
        <w:t>最后的总结</w:t>
      </w:r>
    </w:p>
    <w:p w14:paraId="0FAF406F" w14:textId="77777777" w:rsidR="006D7571" w:rsidRDefault="006D7571">
      <w:pPr>
        <w:rPr>
          <w:rFonts w:hint="eastAsia"/>
        </w:rPr>
      </w:pPr>
    </w:p>
    <w:p w14:paraId="43FCB79E" w14:textId="77777777" w:rsidR="006D7571" w:rsidRDefault="006D7571">
      <w:pPr>
        <w:rPr>
          <w:rFonts w:hint="eastAsia"/>
        </w:rPr>
      </w:pPr>
      <w:r>
        <w:rPr>
          <w:rFonts w:hint="eastAsia"/>
        </w:rPr>
        <w:t>“Qing Man Si He Yuan”不仅仅是一个名字，更是一种情感的寄托。它让我们重新审视人与人之间的关系，提醒我们珍惜身边那些看似平凡却弥足珍贵的瞬间。无论未来社会如何变化，四合院所传递出来的那份真挚与温暖，都将永远留在我们心中。</w:t>
      </w:r>
    </w:p>
    <w:p w14:paraId="5F959F38" w14:textId="77777777" w:rsidR="006D7571" w:rsidRDefault="006D7571">
      <w:pPr>
        <w:rPr>
          <w:rFonts w:hint="eastAsia"/>
        </w:rPr>
      </w:pPr>
    </w:p>
    <w:p w14:paraId="414BA6AA" w14:textId="77777777" w:rsidR="006D7571" w:rsidRDefault="006D7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4214C" w14:textId="0A0A1EC8" w:rsidR="00DC0C22" w:rsidRDefault="00DC0C22"/>
    <w:sectPr w:rsidR="00DC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22"/>
    <w:rsid w:val="006D7571"/>
    <w:rsid w:val="00B42149"/>
    <w:rsid w:val="00D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622D7-9998-44BD-8F19-D856632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