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C1AB" w14:textId="77777777" w:rsidR="009D3109" w:rsidRDefault="009D3109">
      <w:pPr>
        <w:rPr>
          <w:rFonts w:hint="eastAsia"/>
        </w:rPr>
      </w:pPr>
      <w:r>
        <w:rPr>
          <w:rFonts w:hint="eastAsia"/>
        </w:rPr>
        <w:t>情的拼音和组词：情感的音与形</w:t>
      </w:r>
    </w:p>
    <w:p w14:paraId="4972F648" w14:textId="77777777" w:rsidR="009D3109" w:rsidRDefault="009D3109">
      <w:pPr>
        <w:rPr>
          <w:rFonts w:hint="eastAsia"/>
        </w:rPr>
      </w:pPr>
      <w:r>
        <w:rPr>
          <w:rFonts w:hint="eastAsia"/>
        </w:rPr>
        <w:t>“情”字在汉语中占据着重要的地位，它不仅是一个汉字，更是一系列复杂而微妙人类感受的象征。从古至今，“情”字承载了无数诗人、作家笔下的悲欢离合，以及日常生活中人们的喜怒哀乐。这个字的拼音是 qíng，属于阴平声调，在普通话里发音清晰且柔和。</w:t>
      </w:r>
    </w:p>
    <w:p w14:paraId="07B19E46" w14:textId="77777777" w:rsidR="009D3109" w:rsidRDefault="009D3109">
      <w:pPr>
        <w:rPr>
          <w:rFonts w:hint="eastAsia"/>
        </w:rPr>
      </w:pPr>
    </w:p>
    <w:p w14:paraId="703C0672" w14:textId="77777777" w:rsidR="009D3109" w:rsidRDefault="009D3109">
      <w:pPr>
        <w:rPr>
          <w:rFonts w:hint="eastAsia"/>
        </w:rPr>
      </w:pPr>
    </w:p>
    <w:p w14:paraId="5201A149" w14:textId="77777777" w:rsidR="009D3109" w:rsidRDefault="009D3109">
      <w:pPr>
        <w:rPr>
          <w:rFonts w:hint="eastAsia"/>
        </w:rPr>
      </w:pPr>
      <w:r>
        <w:rPr>
          <w:rFonts w:hint="eastAsia"/>
        </w:rPr>
        <w:t>拼音中的“情”</w:t>
      </w:r>
    </w:p>
    <w:p w14:paraId="28B08F39" w14:textId="77777777" w:rsidR="009D3109" w:rsidRDefault="009D3109">
      <w:pPr>
        <w:rPr>
          <w:rFonts w:hint="eastAsia"/>
        </w:rPr>
      </w:pPr>
      <w:r>
        <w:rPr>
          <w:rFonts w:hint="eastAsia"/>
        </w:rPr>
        <w:t>当我们谈论“情”的拼音时，实际上是在探讨如何用声音来表达这种抽象的概念。拼音 qíng 由两个部分组成：首先是辅音 q，它要求舌尖轻触上颚，然后突然放开，让气流通过；其次是韵母 íng，这是一个后鼻音，发音时舌头位置较高，嘴唇略微圆起。这样的组合使得“情”字读起来既有着轻微的摩擦感，又不失其圆润之美。</w:t>
      </w:r>
    </w:p>
    <w:p w14:paraId="17FE950F" w14:textId="77777777" w:rsidR="009D3109" w:rsidRDefault="009D3109">
      <w:pPr>
        <w:rPr>
          <w:rFonts w:hint="eastAsia"/>
        </w:rPr>
      </w:pPr>
    </w:p>
    <w:p w14:paraId="1C4909F7" w14:textId="77777777" w:rsidR="009D3109" w:rsidRDefault="009D3109">
      <w:pPr>
        <w:rPr>
          <w:rFonts w:hint="eastAsia"/>
        </w:rPr>
      </w:pPr>
    </w:p>
    <w:p w14:paraId="34FAD28C" w14:textId="77777777" w:rsidR="009D3109" w:rsidRDefault="009D3109">
      <w:pPr>
        <w:rPr>
          <w:rFonts w:hint="eastAsia"/>
        </w:rPr>
      </w:pPr>
      <w:r>
        <w:rPr>
          <w:rFonts w:hint="eastAsia"/>
        </w:rPr>
        <w:t>组词：“情”的多样面貌</w:t>
      </w:r>
    </w:p>
    <w:p w14:paraId="6FDCCAF5" w14:textId="77777777" w:rsidR="009D3109" w:rsidRDefault="009D3109">
      <w:pPr>
        <w:rPr>
          <w:rFonts w:hint="eastAsia"/>
        </w:rPr>
      </w:pPr>
      <w:r>
        <w:rPr>
          <w:rFonts w:hint="eastAsia"/>
        </w:rPr>
        <w:t>“情”可以和其他许多字词结合，形成丰富多彩的词汇。比如“感情”，指的是人与人之间的情感联系；“爱情”，则特指男女之间的浪漫情怀；还有“亲情”，描述家庭成员间的深厚纽带。“友情”体现了朋友间真挚的情谊；“同情”表达了对他人处境的理解和支持；“热情”展现了一个人对外界事物积极的态度。这些词语不仅丰富了我们的语言表达，也深刻反映了社会关系和个人内心世界的复杂性。</w:t>
      </w:r>
    </w:p>
    <w:p w14:paraId="64360CC4" w14:textId="77777777" w:rsidR="009D3109" w:rsidRDefault="009D3109">
      <w:pPr>
        <w:rPr>
          <w:rFonts w:hint="eastAsia"/>
        </w:rPr>
      </w:pPr>
    </w:p>
    <w:p w14:paraId="4723B8CC" w14:textId="77777777" w:rsidR="009D3109" w:rsidRDefault="009D3109">
      <w:pPr>
        <w:rPr>
          <w:rFonts w:hint="eastAsia"/>
        </w:rPr>
      </w:pPr>
    </w:p>
    <w:p w14:paraId="6E496C9C" w14:textId="77777777" w:rsidR="009D3109" w:rsidRDefault="009D3109">
      <w:pPr>
        <w:rPr>
          <w:rFonts w:hint="eastAsia"/>
        </w:rPr>
      </w:pPr>
      <w:r>
        <w:rPr>
          <w:rFonts w:hint="eastAsia"/>
        </w:rPr>
        <w:t>文化背景下的“情”</w:t>
      </w:r>
    </w:p>
    <w:p w14:paraId="731685E7" w14:textId="77777777" w:rsidR="009D3109" w:rsidRDefault="009D3109">
      <w:pPr>
        <w:rPr>
          <w:rFonts w:hint="eastAsia"/>
        </w:rPr>
      </w:pPr>
      <w:r>
        <w:rPr>
          <w:rFonts w:hint="eastAsia"/>
        </w:rPr>
        <w:t>在中国传统文化中，“情”不仅仅局限于个人的感受，它还涉及到道德伦理和社会责任。例如，在儒家思想里，“仁爱”是一种高尚的情操，提倡人们要有关怀他人的胸怀；而在文学作品中，“情”往往被用来塑造人物性格，推动故事情节发展。无论是《红楼梦》里的贾宝玉与林黛玉之间缠绵悱恻的爱情故事，还是苏轼诗词中流露出的豪放不羁之情，“情”都是不可或缺的重要元素。</w:t>
      </w:r>
    </w:p>
    <w:p w14:paraId="454C8306" w14:textId="77777777" w:rsidR="009D3109" w:rsidRDefault="009D3109">
      <w:pPr>
        <w:rPr>
          <w:rFonts w:hint="eastAsia"/>
        </w:rPr>
      </w:pPr>
    </w:p>
    <w:p w14:paraId="1E75740C" w14:textId="77777777" w:rsidR="009D3109" w:rsidRDefault="009D3109">
      <w:pPr>
        <w:rPr>
          <w:rFonts w:hint="eastAsia"/>
        </w:rPr>
      </w:pPr>
    </w:p>
    <w:p w14:paraId="47180D05" w14:textId="77777777" w:rsidR="009D3109" w:rsidRDefault="009D3109">
      <w:pPr>
        <w:rPr>
          <w:rFonts w:hint="eastAsia"/>
        </w:rPr>
      </w:pPr>
      <w:r>
        <w:rPr>
          <w:rFonts w:hint="eastAsia"/>
        </w:rPr>
        <w:t>现代语境中的“情”</w:t>
      </w:r>
    </w:p>
    <w:p w14:paraId="64CD74ED" w14:textId="77777777" w:rsidR="009D3109" w:rsidRDefault="009D3109">
      <w:pPr>
        <w:rPr>
          <w:rFonts w:hint="eastAsia"/>
        </w:rPr>
      </w:pPr>
      <w:r>
        <w:rPr>
          <w:rFonts w:hint="eastAsia"/>
        </w:rPr>
        <w:t>随着时代的发展，“情”的含义也在不断扩展。现代社会中，除了传统意义上的人际情感外，“情”还可以指代人们对某种事物或理念的热爱与执着。比如，“激情”形容的是充满活力和创造力的状态；“国情”则是指一个国家的基本情况和发展态势。同时，互联网时代的到来也为“情”的表达提供了新的平台，如社交媒体上的点赞、评论等行为，都可以视为一种新型的“传情达意”方式。</w:t>
      </w:r>
    </w:p>
    <w:p w14:paraId="0BE32A93" w14:textId="77777777" w:rsidR="009D3109" w:rsidRDefault="009D3109">
      <w:pPr>
        <w:rPr>
          <w:rFonts w:hint="eastAsia"/>
        </w:rPr>
      </w:pPr>
    </w:p>
    <w:p w14:paraId="01A06013" w14:textId="77777777" w:rsidR="009D3109" w:rsidRDefault="009D3109">
      <w:pPr>
        <w:rPr>
          <w:rFonts w:hint="eastAsia"/>
        </w:rPr>
      </w:pPr>
    </w:p>
    <w:p w14:paraId="0DD8A575" w14:textId="77777777" w:rsidR="009D3109" w:rsidRDefault="009D3109">
      <w:pPr>
        <w:rPr>
          <w:rFonts w:hint="eastAsia"/>
        </w:rPr>
      </w:pPr>
      <w:r>
        <w:rPr>
          <w:rFonts w:hint="eastAsia"/>
        </w:rPr>
        <w:t>最后的总结</w:t>
      </w:r>
    </w:p>
    <w:p w14:paraId="5C9F9203" w14:textId="77777777" w:rsidR="009D3109" w:rsidRDefault="009D3109">
      <w:pPr>
        <w:rPr>
          <w:rFonts w:hint="eastAsia"/>
        </w:rPr>
      </w:pPr>
      <w:r>
        <w:rPr>
          <w:rFonts w:hint="eastAsia"/>
        </w:rPr>
        <w:t>“情”作为一个多义词，在不同的语境下展现出各异的魅力。它的拼音 qíng 简单易记，却蕴含着丰富的语音美学；而由“情”组成的众多词汇，则如同繁星点点，照亮了汉语这浩瀚星空。无论是在古代经典还是现代生活中，“情”始终扮演着连接人心、传递温暖的角色，成为中华文化宝库中最璀璨的一颗明珠。</w:t>
      </w:r>
    </w:p>
    <w:p w14:paraId="612C79EE" w14:textId="77777777" w:rsidR="009D3109" w:rsidRDefault="009D3109">
      <w:pPr>
        <w:rPr>
          <w:rFonts w:hint="eastAsia"/>
        </w:rPr>
      </w:pPr>
    </w:p>
    <w:p w14:paraId="008DEDC8" w14:textId="77777777" w:rsidR="009D3109" w:rsidRDefault="009D3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D4BB1" w14:textId="18F4C09C" w:rsidR="00922AA8" w:rsidRDefault="00922AA8"/>
    <w:sectPr w:rsidR="0092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A8"/>
    <w:rsid w:val="00922AA8"/>
    <w:rsid w:val="009D31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0630-7F42-42EF-92F8-876A952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