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E800" w14:textId="77777777" w:rsidR="00C65644" w:rsidRDefault="00C65644">
      <w:pPr>
        <w:rPr>
          <w:rFonts w:hint="eastAsia"/>
        </w:rPr>
      </w:pPr>
    </w:p>
    <w:p w14:paraId="4CBB6F8E" w14:textId="77777777" w:rsidR="00C65644" w:rsidRDefault="00C65644">
      <w:pPr>
        <w:rPr>
          <w:rFonts w:hint="eastAsia"/>
        </w:rPr>
      </w:pPr>
      <w:r>
        <w:rPr>
          <w:rFonts w:hint="eastAsia"/>
        </w:rPr>
        <w:t>情系祖国的拼音</w:t>
      </w:r>
    </w:p>
    <w:p w14:paraId="7935A361" w14:textId="77777777" w:rsidR="00C65644" w:rsidRDefault="00C65644">
      <w:pPr>
        <w:rPr>
          <w:rFonts w:hint="eastAsia"/>
        </w:rPr>
      </w:pPr>
      <w:r>
        <w:rPr>
          <w:rFonts w:hint="eastAsia"/>
        </w:rPr>
        <w:t>“情系祖国”的拼音是“qíng xì zǔ guó”，这四个字不仅承载着海外华人对祖国深深的眷恋和热爱，也反映了每一个中华儿女内心深处与故土之间不可分割的情感纽带。无论身处何方，人们总是通过各种方式表达自己对祖国的思念之情。</w:t>
      </w:r>
    </w:p>
    <w:p w14:paraId="68A9C63F" w14:textId="77777777" w:rsidR="00C65644" w:rsidRDefault="00C65644">
      <w:pPr>
        <w:rPr>
          <w:rFonts w:hint="eastAsia"/>
        </w:rPr>
      </w:pPr>
    </w:p>
    <w:p w14:paraId="01FF8EFE" w14:textId="77777777" w:rsidR="00C65644" w:rsidRDefault="00C65644">
      <w:pPr>
        <w:rPr>
          <w:rFonts w:hint="eastAsia"/>
        </w:rPr>
      </w:pPr>
    </w:p>
    <w:p w14:paraId="36144066" w14:textId="77777777" w:rsidR="00C65644" w:rsidRDefault="00C65644">
      <w:pPr>
        <w:rPr>
          <w:rFonts w:hint="eastAsia"/>
        </w:rPr>
      </w:pPr>
      <w:r>
        <w:rPr>
          <w:rFonts w:hint="eastAsia"/>
        </w:rPr>
        <w:t>历史背景下的情感联结</w:t>
      </w:r>
    </w:p>
    <w:p w14:paraId="4A460E33" w14:textId="77777777" w:rsidR="00C65644" w:rsidRDefault="00C65644">
      <w:pPr>
        <w:rPr>
          <w:rFonts w:hint="eastAsia"/>
        </w:rPr>
      </w:pPr>
      <w:r>
        <w:rPr>
          <w:rFonts w:hint="eastAsia"/>
        </w:rPr>
        <w:t>历史上，无数仁人志士为了国家的独立、民族的解放，付出了巨大的牺牲。他们的故事激励了一代又一代的人，使“情系祖国”成为一种跨越时代的共鸣。这种情感不仅仅体现在对抗外敌、捍卫国土上，更在于日常生活中对于文化传统的传承和发展。从春节到中秋节，这些传统节日不仅是家人团聚的时刻，也是弘扬民族文化的重要场合。</w:t>
      </w:r>
    </w:p>
    <w:p w14:paraId="75C8E0A4" w14:textId="77777777" w:rsidR="00C65644" w:rsidRDefault="00C65644">
      <w:pPr>
        <w:rPr>
          <w:rFonts w:hint="eastAsia"/>
        </w:rPr>
      </w:pPr>
    </w:p>
    <w:p w14:paraId="6F9F00BC" w14:textId="77777777" w:rsidR="00C65644" w:rsidRDefault="00C65644">
      <w:pPr>
        <w:rPr>
          <w:rFonts w:hint="eastAsia"/>
        </w:rPr>
      </w:pPr>
    </w:p>
    <w:p w14:paraId="197FFE30" w14:textId="77777777" w:rsidR="00C65644" w:rsidRDefault="00C65644">
      <w:pPr>
        <w:rPr>
          <w:rFonts w:hint="eastAsia"/>
        </w:rPr>
      </w:pPr>
      <w:r>
        <w:rPr>
          <w:rFonts w:hint="eastAsia"/>
        </w:rPr>
        <w:t>文化的传递者</w:t>
      </w:r>
    </w:p>
    <w:p w14:paraId="6CA7B4C5" w14:textId="77777777" w:rsidR="00C65644" w:rsidRDefault="00C65644">
      <w:pPr>
        <w:rPr>
          <w:rFonts w:hint="eastAsia"/>
        </w:rPr>
      </w:pPr>
      <w:r>
        <w:rPr>
          <w:rFonts w:hint="eastAsia"/>
        </w:rPr>
        <w:t>在全球化的今天，“情系祖国”有了新的含义。它不仅仅是对地理意义上的国家的依恋，更是对中华文化的深刻认同。许多海外华人通过举办文化节、开设中文学校等方式，在异国他乡播种中华文化，让下一代了解并珍视自己的根。这不仅是对自己身份的一种确认，也是一种向世界展示中国魅力的方式。</w:t>
      </w:r>
    </w:p>
    <w:p w14:paraId="33A06B1D" w14:textId="77777777" w:rsidR="00C65644" w:rsidRDefault="00C65644">
      <w:pPr>
        <w:rPr>
          <w:rFonts w:hint="eastAsia"/>
        </w:rPr>
      </w:pPr>
    </w:p>
    <w:p w14:paraId="46F38D00" w14:textId="77777777" w:rsidR="00C65644" w:rsidRDefault="00C65644">
      <w:pPr>
        <w:rPr>
          <w:rFonts w:hint="eastAsia"/>
        </w:rPr>
      </w:pPr>
    </w:p>
    <w:p w14:paraId="0ED94E59" w14:textId="77777777" w:rsidR="00C65644" w:rsidRDefault="00C65644">
      <w:pPr>
        <w:rPr>
          <w:rFonts w:hint="eastAsia"/>
        </w:rPr>
      </w:pPr>
      <w:r>
        <w:rPr>
          <w:rFonts w:hint="eastAsia"/>
        </w:rPr>
        <w:t>新时代的新使命</w:t>
      </w:r>
    </w:p>
    <w:p w14:paraId="274086BA" w14:textId="77777777" w:rsidR="00C65644" w:rsidRDefault="00C65644">
      <w:pPr>
        <w:rPr>
          <w:rFonts w:hint="eastAsia"/>
        </w:rPr>
      </w:pPr>
      <w:r>
        <w:rPr>
          <w:rFonts w:hint="eastAsia"/>
        </w:rPr>
        <w:t>随着中国的国际地位不断提升，“情系祖国”的内涵也在不断丰富。新一代的中国人，无论是在国内还是国外，都承担起了讲述中国故事、传播中国声音的责任。他们利用现代科技手段，如社交媒体平台，分享个人经历和见解，以此增进世界对中国更全面的理解。在这一过程中，“情系祖国”成为了连接全球华人的桥梁，激发了共同奋斗的力量。</w:t>
      </w:r>
    </w:p>
    <w:p w14:paraId="6DAB15BA" w14:textId="77777777" w:rsidR="00C65644" w:rsidRDefault="00C65644">
      <w:pPr>
        <w:rPr>
          <w:rFonts w:hint="eastAsia"/>
        </w:rPr>
      </w:pPr>
    </w:p>
    <w:p w14:paraId="1C909919" w14:textId="77777777" w:rsidR="00C65644" w:rsidRDefault="00C65644">
      <w:pPr>
        <w:rPr>
          <w:rFonts w:hint="eastAsia"/>
        </w:rPr>
      </w:pPr>
    </w:p>
    <w:p w14:paraId="36316E5F" w14:textId="77777777" w:rsidR="00C65644" w:rsidRDefault="00C65644">
      <w:pPr>
        <w:rPr>
          <w:rFonts w:hint="eastAsia"/>
        </w:rPr>
      </w:pPr>
      <w:r>
        <w:rPr>
          <w:rFonts w:hint="eastAsia"/>
        </w:rPr>
        <w:t>最后的总结</w:t>
      </w:r>
    </w:p>
    <w:p w14:paraId="16D5E363" w14:textId="77777777" w:rsidR="00C65644" w:rsidRDefault="00C65644">
      <w:pPr>
        <w:rPr>
          <w:rFonts w:hint="eastAsia"/>
        </w:rPr>
      </w:pPr>
      <w:r>
        <w:rPr>
          <w:rFonts w:hint="eastAsia"/>
        </w:rPr>
        <w:t>“情系祖国”是一种深深植根于每个中华儿女心中的情感。它超越了时间与空间的限制，将所有炎黄子孙的心紧紧相连。无论是过去为国捐躯的英雄们，还是现在致力于文化传播的普通人，都在用自己的方式诠释着这份感情。而正是这种深厚的情谊，构成了中华民族伟大复兴的强大精神动力。</w:t>
      </w:r>
    </w:p>
    <w:p w14:paraId="3F0EB44F" w14:textId="77777777" w:rsidR="00C65644" w:rsidRDefault="00C65644">
      <w:pPr>
        <w:rPr>
          <w:rFonts w:hint="eastAsia"/>
        </w:rPr>
      </w:pPr>
    </w:p>
    <w:p w14:paraId="44CB9946" w14:textId="77777777" w:rsidR="00C65644" w:rsidRDefault="00C65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C79BD" w14:textId="3228081A" w:rsidR="003E1BA8" w:rsidRDefault="003E1BA8"/>
    <w:sectPr w:rsidR="003E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A8"/>
    <w:rsid w:val="003E1BA8"/>
    <w:rsid w:val="00B42149"/>
    <w:rsid w:val="00C6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31896-2C6B-4778-B158-B3B8E382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