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F475" w14:textId="77777777" w:rsidR="004C022D" w:rsidRDefault="004C022D">
      <w:pPr>
        <w:rPr>
          <w:rFonts w:hint="eastAsia"/>
        </w:rPr>
      </w:pPr>
    </w:p>
    <w:p w14:paraId="7A32816E" w14:textId="77777777" w:rsidR="004C022D" w:rsidRDefault="004C022D">
      <w:pPr>
        <w:rPr>
          <w:rFonts w:hint="eastAsia"/>
        </w:rPr>
      </w:pPr>
      <w:r>
        <w:rPr>
          <w:rFonts w:hint="eastAsia"/>
        </w:rPr>
        <w:t>惹人讨厌的拼音：一个微妙的语言现象</w:t>
      </w:r>
    </w:p>
    <w:p w14:paraId="4B527D41" w14:textId="77777777" w:rsidR="004C022D" w:rsidRDefault="004C022D">
      <w:pPr>
        <w:rPr>
          <w:rFonts w:hint="eastAsia"/>
        </w:rPr>
      </w:pPr>
      <w:r>
        <w:rPr>
          <w:rFonts w:hint="eastAsia"/>
        </w:rPr>
        <w:t>在汉语学习的过程中，有一个有趣但又令人头疼的现象——“惹人讨厌的拼音”。这个概念并不是指拼音本身的错误或不准确，而是关于那些因为发音相似而经常引起误解和混淆的拼音。这些发音上的微妙差异往往给汉语学习者带来不小的挑战，同时也为日常交流添加了一些意想不到的小插曲。</w:t>
      </w:r>
    </w:p>
    <w:p w14:paraId="19A7B55E" w14:textId="77777777" w:rsidR="004C022D" w:rsidRDefault="004C022D">
      <w:pPr>
        <w:rPr>
          <w:rFonts w:hint="eastAsia"/>
        </w:rPr>
      </w:pPr>
    </w:p>
    <w:p w14:paraId="6F9C1B6E" w14:textId="77777777" w:rsidR="004C022D" w:rsidRDefault="004C022D">
      <w:pPr>
        <w:rPr>
          <w:rFonts w:hint="eastAsia"/>
        </w:rPr>
      </w:pPr>
    </w:p>
    <w:p w14:paraId="5A2A6D97" w14:textId="77777777" w:rsidR="004C022D" w:rsidRDefault="004C022D">
      <w:pPr>
        <w:rPr>
          <w:rFonts w:hint="eastAsia"/>
        </w:rPr>
      </w:pPr>
      <w:r>
        <w:rPr>
          <w:rFonts w:hint="eastAsia"/>
        </w:rPr>
        <w:t>发音相近引发的误会</w:t>
      </w:r>
    </w:p>
    <w:p w14:paraId="79CE7801" w14:textId="77777777" w:rsidR="004C022D" w:rsidRDefault="004C022D">
      <w:pPr>
        <w:rPr>
          <w:rFonts w:hint="eastAsia"/>
        </w:rPr>
      </w:pPr>
      <w:r>
        <w:rPr>
          <w:rFonts w:hint="eastAsia"/>
        </w:rPr>
        <w:t>许多汉语学习者可能会发现，一些看似简单的汉字，由于它们的拼音非常接近，导致在实际对话中容易产生误会。例如，“四”（sì）和“十”（shí），对于初学者来说，这两个数字的发音区别可能并不明显，尤其是在快速对话中，更容易听错。这种细微的发音差别要求学习者不仅要注意声调，还要注意发音部位的精确控制，才能避免误解。</w:t>
      </w:r>
    </w:p>
    <w:p w14:paraId="79EBAD52" w14:textId="77777777" w:rsidR="004C022D" w:rsidRDefault="004C022D">
      <w:pPr>
        <w:rPr>
          <w:rFonts w:hint="eastAsia"/>
        </w:rPr>
      </w:pPr>
    </w:p>
    <w:p w14:paraId="7D3087AF" w14:textId="77777777" w:rsidR="004C022D" w:rsidRDefault="004C022D">
      <w:pPr>
        <w:rPr>
          <w:rFonts w:hint="eastAsia"/>
        </w:rPr>
      </w:pPr>
    </w:p>
    <w:p w14:paraId="20F90B63" w14:textId="77777777" w:rsidR="004C022D" w:rsidRDefault="004C022D">
      <w:pPr>
        <w:rPr>
          <w:rFonts w:hint="eastAsia"/>
        </w:rPr>
      </w:pPr>
      <w:r>
        <w:rPr>
          <w:rFonts w:hint="eastAsia"/>
        </w:rPr>
        <w:t>声调的重要性</w:t>
      </w:r>
    </w:p>
    <w:p w14:paraId="022B310F" w14:textId="77777777" w:rsidR="004C022D" w:rsidRDefault="004C022D">
      <w:pPr>
        <w:rPr>
          <w:rFonts w:hint="eastAsia"/>
        </w:rPr>
      </w:pPr>
      <w:r>
        <w:rPr>
          <w:rFonts w:hint="eastAsia"/>
        </w:rPr>
        <w:t>在汉语中，声调的变化能够改变词语的意义，这使得正确掌握声调成为学习汉语的关键之一。以“妈妈”（māma）和“马吗”（mǎma）为例，两者之间的唯一区别就是第一个字的声调不同。前者是称呼母亲的温馨词汇，后者则是一个没有具体意义的组合词。因此，准确地发出每个字的声调，对于确保信息传达的准确性至关重要。</w:t>
      </w:r>
    </w:p>
    <w:p w14:paraId="4F8682EA" w14:textId="77777777" w:rsidR="004C022D" w:rsidRDefault="004C022D">
      <w:pPr>
        <w:rPr>
          <w:rFonts w:hint="eastAsia"/>
        </w:rPr>
      </w:pPr>
    </w:p>
    <w:p w14:paraId="57658DCB" w14:textId="77777777" w:rsidR="004C022D" w:rsidRDefault="004C022D">
      <w:pPr>
        <w:rPr>
          <w:rFonts w:hint="eastAsia"/>
        </w:rPr>
      </w:pPr>
    </w:p>
    <w:p w14:paraId="31BD08DB" w14:textId="77777777" w:rsidR="004C022D" w:rsidRDefault="004C022D">
      <w:pPr>
        <w:rPr>
          <w:rFonts w:hint="eastAsia"/>
        </w:rPr>
      </w:pPr>
      <w:r>
        <w:rPr>
          <w:rFonts w:hint="eastAsia"/>
        </w:rPr>
        <w:t>练习与克服方法</w:t>
      </w:r>
    </w:p>
    <w:p w14:paraId="51C06782" w14:textId="77777777" w:rsidR="004C022D" w:rsidRDefault="004C022D">
      <w:pPr>
        <w:rPr>
          <w:rFonts w:hint="eastAsia"/>
        </w:rPr>
      </w:pPr>
      <w:r>
        <w:rPr>
          <w:rFonts w:hint="eastAsia"/>
        </w:rPr>
        <w:t>为了克服这些“惹人讨厌的拼音”，持续不断的练习是必不可少的。利用语音识别软件进行自我检测是一种有效的方法，它可以帮助学习者及时发现自己发音中的不足之处，并加以改进。模仿母语者的发音也是一个不错的选择。通过观看中文电影、电视剧或是收听中文广播，学习者可以逐渐适应并模仿出自然流畅的汉语发音。</w:t>
      </w:r>
    </w:p>
    <w:p w14:paraId="5773FEC0" w14:textId="77777777" w:rsidR="004C022D" w:rsidRDefault="004C022D">
      <w:pPr>
        <w:rPr>
          <w:rFonts w:hint="eastAsia"/>
        </w:rPr>
      </w:pPr>
    </w:p>
    <w:p w14:paraId="79B61282" w14:textId="77777777" w:rsidR="004C022D" w:rsidRDefault="004C022D">
      <w:pPr>
        <w:rPr>
          <w:rFonts w:hint="eastAsia"/>
        </w:rPr>
      </w:pPr>
    </w:p>
    <w:p w14:paraId="32FF6C66" w14:textId="77777777" w:rsidR="004C022D" w:rsidRDefault="004C022D">
      <w:pPr>
        <w:rPr>
          <w:rFonts w:hint="eastAsia"/>
        </w:rPr>
      </w:pPr>
      <w:r>
        <w:rPr>
          <w:rFonts w:hint="eastAsia"/>
        </w:rPr>
        <w:t>最后的总结</w:t>
      </w:r>
    </w:p>
    <w:p w14:paraId="51D27356" w14:textId="77777777" w:rsidR="004C022D" w:rsidRDefault="004C022D">
      <w:pPr>
        <w:rPr>
          <w:rFonts w:hint="eastAsia"/>
        </w:rPr>
      </w:pPr>
      <w:r>
        <w:rPr>
          <w:rFonts w:hint="eastAsia"/>
        </w:rPr>
        <w:t>尽管“惹人讨厌的拼音”给汉语学习带来了额外的难度，但它也增添了学习过程中的趣味性和挑战性。面对这些难题时，保持积极乐观的态度，勇于尝试和犯错，将有助于更快地突破语言障碍，更加深入地理解和欣赏汉语这一古老而又充满活力的语言。</w:t>
      </w:r>
    </w:p>
    <w:p w14:paraId="33919DA6" w14:textId="77777777" w:rsidR="004C022D" w:rsidRDefault="004C022D">
      <w:pPr>
        <w:rPr>
          <w:rFonts w:hint="eastAsia"/>
        </w:rPr>
      </w:pPr>
    </w:p>
    <w:p w14:paraId="3304CF97" w14:textId="77777777" w:rsidR="004C022D" w:rsidRDefault="004C022D">
      <w:pPr>
        <w:rPr>
          <w:rFonts w:hint="eastAsia"/>
        </w:rPr>
      </w:pPr>
    </w:p>
    <w:p w14:paraId="00845EB7" w14:textId="77777777" w:rsidR="004C022D" w:rsidRDefault="004C0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A33AF" w14:textId="4353CA4A" w:rsidR="005E7F87" w:rsidRDefault="005E7F87"/>
    <w:sectPr w:rsidR="005E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7"/>
    <w:rsid w:val="004C022D"/>
    <w:rsid w:val="005E7F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07FF-9F78-45C6-B260-E0F1F5D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