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3E5FE" w14:textId="77777777" w:rsidR="002F0D48" w:rsidRDefault="002F0D48">
      <w:pPr>
        <w:rPr>
          <w:rFonts w:hint="eastAsia"/>
        </w:rPr>
      </w:pPr>
    </w:p>
    <w:p w14:paraId="16C50065" w14:textId="77777777" w:rsidR="002F0D48" w:rsidRDefault="002F0D48">
      <w:pPr>
        <w:rPr>
          <w:rFonts w:hint="eastAsia"/>
        </w:rPr>
      </w:pPr>
      <w:r>
        <w:rPr>
          <w:rFonts w:hint="eastAsia"/>
        </w:rPr>
        <w:t>惹的拼音和组词和部首</w:t>
      </w:r>
    </w:p>
    <w:p w14:paraId="6AB77DBA" w14:textId="77777777" w:rsidR="002F0D48" w:rsidRDefault="002F0D48">
      <w:pPr>
        <w:rPr>
          <w:rFonts w:hint="eastAsia"/>
        </w:rPr>
      </w:pPr>
      <w:r>
        <w:rPr>
          <w:rFonts w:hint="eastAsia"/>
        </w:rPr>
        <w:t>汉字“惹”是一个非常有趣且常用的汉字，它在日常生活中的使用频率相当高。首先从其拼音来看，“惹”的拼音是“rě”，属于第三声调，发音时需先降后升，给人以生动的感觉。</w:t>
      </w:r>
    </w:p>
    <w:p w14:paraId="0B4A2A34" w14:textId="77777777" w:rsidR="002F0D48" w:rsidRDefault="002F0D48">
      <w:pPr>
        <w:rPr>
          <w:rFonts w:hint="eastAsia"/>
        </w:rPr>
      </w:pPr>
    </w:p>
    <w:p w14:paraId="72B9AE15" w14:textId="77777777" w:rsidR="002F0D48" w:rsidRDefault="002F0D48">
      <w:pPr>
        <w:rPr>
          <w:rFonts w:hint="eastAsia"/>
        </w:rPr>
      </w:pPr>
    </w:p>
    <w:p w14:paraId="4E8BC5C9" w14:textId="77777777" w:rsidR="002F0D48" w:rsidRDefault="002F0D48">
      <w:pPr>
        <w:rPr>
          <w:rFonts w:hint="eastAsia"/>
        </w:rPr>
      </w:pPr>
      <w:r>
        <w:rPr>
          <w:rFonts w:hint="eastAsia"/>
        </w:rPr>
        <w:t>部首解析</w:t>
      </w:r>
    </w:p>
    <w:p w14:paraId="33E21669" w14:textId="77777777" w:rsidR="002F0D48" w:rsidRDefault="002F0D48">
      <w:pPr>
        <w:rPr>
          <w:rFonts w:hint="eastAsia"/>
        </w:rPr>
      </w:pPr>
      <w:r>
        <w:rPr>
          <w:rFonts w:hint="eastAsia"/>
        </w:rPr>
        <w:t>“惹”的部首为“心”，表明这个字与情感、心理活动有关。事实上，“惹”常常用来描述引起某种情绪或反应的行为，比如“惹人喜爱”、“惹恼”等表达中，“心”作为部首正好体现了这些含义背后的情感色彩。同时，“惹”由“若”和“心”两部分组成，暗示了该字可能蕴含的“若有若无”的情感波动之意。</w:t>
      </w:r>
    </w:p>
    <w:p w14:paraId="42E162D1" w14:textId="77777777" w:rsidR="002F0D48" w:rsidRDefault="002F0D48">
      <w:pPr>
        <w:rPr>
          <w:rFonts w:hint="eastAsia"/>
        </w:rPr>
      </w:pPr>
    </w:p>
    <w:p w14:paraId="0BD7052F" w14:textId="77777777" w:rsidR="002F0D48" w:rsidRDefault="002F0D48">
      <w:pPr>
        <w:rPr>
          <w:rFonts w:hint="eastAsia"/>
        </w:rPr>
      </w:pPr>
    </w:p>
    <w:p w14:paraId="26D4B113" w14:textId="77777777" w:rsidR="002F0D48" w:rsidRDefault="002F0D48">
      <w:pPr>
        <w:rPr>
          <w:rFonts w:hint="eastAsia"/>
        </w:rPr>
      </w:pPr>
      <w:r>
        <w:rPr>
          <w:rFonts w:hint="eastAsia"/>
        </w:rPr>
        <w:t>常用词汇及用法</w:t>
      </w:r>
    </w:p>
    <w:p w14:paraId="6C20AE38" w14:textId="77777777" w:rsidR="002F0D48" w:rsidRDefault="002F0D48">
      <w:pPr>
        <w:rPr>
          <w:rFonts w:hint="eastAsia"/>
        </w:rPr>
      </w:pPr>
      <w:r>
        <w:rPr>
          <w:rFonts w:hint="eastAsia"/>
        </w:rPr>
        <w:t>说到“惹”的组词，我们可以列举出不少例子。“惹事生非”是指制造麻烦或者纠纷；“惹眼”表示特别显眼，容易引起别人的注意；还有“惹不起”，这个词通常用来形容某个人或事物过于强大或难以对付，最好避免与其发生冲突。“惹人注目”、“惹人怜爱”等也是日常交流中常见的搭配。</w:t>
      </w:r>
    </w:p>
    <w:p w14:paraId="720F75F4" w14:textId="77777777" w:rsidR="002F0D48" w:rsidRDefault="002F0D48">
      <w:pPr>
        <w:rPr>
          <w:rFonts w:hint="eastAsia"/>
        </w:rPr>
      </w:pPr>
    </w:p>
    <w:p w14:paraId="1AE9F398" w14:textId="77777777" w:rsidR="002F0D48" w:rsidRDefault="002F0D48">
      <w:pPr>
        <w:rPr>
          <w:rFonts w:hint="eastAsia"/>
        </w:rPr>
      </w:pPr>
    </w:p>
    <w:p w14:paraId="63EFA7CE" w14:textId="77777777" w:rsidR="002F0D48" w:rsidRDefault="002F0D48">
      <w:pPr>
        <w:rPr>
          <w:rFonts w:hint="eastAsia"/>
        </w:rPr>
      </w:pPr>
      <w:r>
        <w:rPr>
          <w:rFonts w:hint="eastAsia"/>
        </w:rPr>
        <w:t>文化背景下的“惹”</w:t>
      </w:r>
    </w:p>
    <w:p w14:paraId="39D217D0" w14:textId="77777777" w:rsidR="002F0D48" w:rsidRDefault="002F0D48">
      <w:pPr>
        <w:rPr>
          <w:rFonts w:hint="eastAsia"/>
        </w:rPr>
      </w:pPr>
      <w:r>
        <w:rPr>
          <w:rFonts w:hint="eastAsia"/>
        </w:rPr>
        <w:t>在中国传统文化里，“惹”字所承载的意义不仅仅是表面的语言符号，更深层次地反映了人际交往和社会行为准则。例如，在社交场合中，“不惹是非”是一种为人处世的态度，强调避免不必要的争端和矛盾，追求和谐共处的价值观。这种观念深深植根于中国人的思想之中，影响着人们的行为模式。</w:t>
      </w:r>
    </w:p>
    <w:p w14:paraId="2B2933B7" w14:textId="77777777" w:rsidR="002F0D48" w:rsidRDefault="002F0D48">
      <w:pPr>
        <w:rPr>
          <w:rFonts w:hint="eastAsia"/>
        </w:rPr>
      </w:pPr>
    </w:p>
    <w:p w14:paraId="4AFF786A" w14:textId="77777777" w:rsidR="002F0D48" w:rsidRDefault="002F0D48">
      <w:pPr>
        <w:rPr>
          <w:rFonts w:hint="eastAsia"/>
        </w:rPr>
      </w:pPr>
    </w:p>
    <w:p w14:paraId="3DC535D5" w14:textId="77777777" w:rsidR="002F0D48" w:rsidRDefault="002F0D48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36E99EE" w14:textId="77777777" w:rsidR="002F0D48" w:rsidRDefault="002F0D48">
      <w:pPr>
        <w:rPr>
          <w:rFonts w:hint="eastAsia"/>
        </w:rPr>
      </w:pPr>
      <w:r>
        <w:rPr>
          <w:rFonts w:hint="eastAsia"/>
        </w:rPr>
        <w:t>随着时代的发展，“惹”字的应用场景也日益广泛。在网络语言中，“惹不起”一词被赋予了新的生命力，成为了年轻人之间调侃和自嘲的一种方式。而像“惹火”这样的词汇，则更多地带有一种时尚、潮流的气息，常用于形容那些充满魅力的事物或人物。</w:t>
      </w:r>
    </w:p>
    <w:p w14:paraId="6CDC8A82" w14:textId="77777777" w:rsidR="002F0D48" w:rsidRDefault="002F0D48">
      <w:pPr>
        <w:rPr>
          <w:rFonts w:hint="eastAsia"/>
        </w:rPr>
      </w:pPr>
    </w:p>
    <w:p w14:paraId="062E39A1" w14:textId="77777777" w:rsidR="002F0D48" w:rsidRDefault="002F0D48">
      <w:pPr>
        <w:rPr>
          <w:rFonts w:hint="eastAsia"/>
        </w:rPr>
      </w:pPr>
    </w:p>
    <w:p w14:paraId="714411E4" w14:textId="77777777" w:rsidR="002F0D48" w:rsidRDefault="002F0D48">
      <w:pPr>
        <w:rPr>
          <w:rFonts w:hint="eastAsia"/>
        </w:rPr>
      </w:pPr>
      <w:r>
        <w:rPr>
          <w:rFonts w:hint="eastAsia"/>
        </w:rPr>
        <w:t>最后的总结</w:t>
      </w:r>
    </w:p>
    <w:p w14:paraId="73A520EE" w14:textId="77777777" w:rsidR="002F0D48" w:rsidRDefault="002F0D48">
      <w:pPr>
        <w:rPr>
          <w:rFonts w:hint="eastAsia"/>
        </w:rPr>
      </w:pPr>
      <w:r>
        <w:rPr>
          <w:rFonts w:hint="eastAsia"/>
        </w:rPr>
        <w:t>“惹”不仅是一个简单的汉字，它还承载着丰富的文化内涵和多样的社会功能。无论是从它的构成元素（如部首），还是从其广泛的组词能力来看，“惹”都展示了汉字的独特魅力。通过了解这样一个字，我们不仅能加深对中国语言文化的理解，还能更好地掌握如何准确地使用汉语进行沟通和表达。</w:t>
      </w:r>
    </w:p>
    <w:p w14:paraId="48288698" w14:textId="77777777" w:rsidR="002F0D48" w:rsidRDefault="002F0D48">
      <w:pPr>
        <w:rPr>
          <w:rFonts w:hint="eastAsia"/>
        </w:rPr>
      </w:pPr>
    </w:p>
    <w:p w14:paraId="4DB42379" w14:textId="77777777" w:rsidR="002F0D48" w:rsidRDefault="002F0D48">
      <w:pPr>
        <w:rPr>
          <w:rFonts w:hint="eastAsia"/>
        </w:rPr>
      </w:pPr>
    </w:p>
    <w:p w14:paraId="2E8D0FE9" w14:textId="77777777" w:rsidR="002F0D48" w:rsidRDefault="002F0D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EA363E" w14:textId="12C1C41C" w:rsidR="00C054E9" w:rsidRDefault="00C054E9"/>
    <w:sectPr w:rsidR="00C05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E9"/>
    <w:rsid w:val="002F0D48"/>
    <w:rsid w:val="00B42149"/>
    <w:rsid w:val="00C0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7A26B-B73B-43AC-8B00-ACE9BAA3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