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852C" w14:textId="77777777" w:rsidR="00AB4F2B" w:rsidRDefault="00AB4F2B">
      <w:pPr>
        <w:rPr>
          <w:rFonts w:hint="eastAsia"/>
        </w:rPr>
      </w:pPr>
    </w:p>
    <w:p w14:paraId="1EA3FF22" w14:textId="77777777" w:rsidR="00AB4F2B" w:rsidRDefault="00AB4F2B">
      <w:pPr>
        <w:rPr>
          <w:rFonts w:hint="eastAsia"/>
        </w:rPr>
      </w:pPr>
      <w:r>
        <w:rPr>
          <w:rFonts w:hint="eastAsia"/>
        </w:rPr>
        <w:t>惹的拼音怎么写</w:t>
      </w:r>
    </w:p>
    <w:p w14:paraId="786C8571" w14:textId="77777777" w:rsidR="00AB4F2B" w:rsidRDefault="00AB4F2B">
      <w:pPr>
        <w:rPr>
          <w:rFonts w:hint="eastAsia"/>
        </w:rPr>
      </w:pPr>
      <w:r>
        <w:rPr>
          <w:rFonts w:hint="eastAsia"/>
        </w:rPr>
        <w:t>“惹”这个汉字在现代汉语中是一个非常常见的字，其拼音写作“rě”。对于学习汉语的朋友来说，了解和掌握这个字的正确发音是非常重要的。拼音“rě”由声母“r”和韵母“ě”组成，在普通话中读作第三声，这意呈现出一种下降后上升的语调。</w:t>
      </w:r>
    </w:p>
    <w:p w14:paraId="4CAD912C" w14:textId="77777777" w:rsidR="00AB4F2B" w:rsidRDefault="00AB4F2B">
      <w:pPr>
        <w:rPr>
          <w:rFonts w:hint="eastAsia"/>
        </w:rPr>
      </w:pPr>
    </w:p>
    <w:p w14:paraId="59792BCB" w14:textId="77777777" w:rsidR="00AB4F2B" w:rsidRDefault="00AB4F2B">
      <w:pPr>
        <w:rPr>
          <w:rFonts w:hint="eastAsia"/>
        </w:rPr>
      </w:pPr>
    </w:p>
    <w:p w14:paraId="2EF2AC10" w14:textId="77777777" w:rsidR="00AB4F2B" w:rsidRDefault="00AB4F2B">
      <w:pPr>
        <w:rPr>
          <w:rFonts w:hint="eastAsia"/>
        </w:rPr>
      </w:pPr>
      <w:r>
        <w:rPr>
          <w:rFonts w:hint="eastAsia"/>
        </w:rPr>
        <w:t>惹字的意义与用法</w:t>
      </w:r>
    </w:p>
    <w:p w14:paraId="6E5AE135" w14:textId="77777777" w:rsidR="00AB4F2B" w:rsidRDefault="00AB4F2B">
      <w:pPr>
        <w:rPr>
          <w:rFonts w:hint="eastAsia"/>
        </w:rPr>
      </w:pPr>
      <w:r>
        <w:rPr>
          <w:rFonts w:hint="eastAsia"/>
        </w:rPr>
        <w:t>惹字在汉语中有多种含义和使用方法，主要用来表示引起某种情绪或反应的行为。例如，“惹事生非”指的是制造麻烦或引发争端；“惹人喜爱”则描述了某事物或某人特别讨喜，能引起他人好感的情景。还有“惹火”，这个词既可以指真的着火，也可以形容女性非常性感等不同的意思。</w:t>
      </w:r>
    </w:p>
    <w:p w14:paraId="2A452CD6" w14:textId="77777777" w:rsidR="00AB4F2B" w:rsidRDefault="00AB4F2B">
      <w:pPr>
        <w:rPr>
          <w:rFonts w:hint="eastAsia"/>
        </w:rPr>
      </w:pPr>
    </w:p>
    <w:p w14:paraId="37FA5524" w14:textId="77777777" w:rsidR="00AB4F2B" w:rsidRDefault="00AB4F2B">
      <w:pPr>
        <w:rPr>
          <w:rFonts w:hint="eastAsia"/>
        </w:rPr>
      </w:pPr>
    </w:p>
    <w:p w14:paraId="56522088" w14:textId="77777777" w:rsidR="00AB4F2B" w:rsidRDefault="00AB4F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7B553D" w14:textId="77777777" w:rsidR="00AB4F2B" w:rsidRDefault="00AB4F2B">
      <w:pPr>
        <w:rPr>
          <w:rFonts w:hint="eastAsia"/>
        </w:rPr>
      </w:pPr>
      <w:r>
        <w:rPr>
          <w:rFonts w:hint="eastAsia"/>
        </w:rPr>
        <w:t>学习拼音是汉语学习的基础步骤之一。对于非母语者而言，拼音提供了一种有效的途径来理解和发音汉字。通过拼音的学习，初学者能够更准确地发出汉字的音，这对于提高口语交流能力至关重要。同时，拼音也是输入法的重要组成部分，帮助人们在电子设备上快速输入汉字。</w:t>
      </w:r>
    </w:p>
    <w:p w14:paraId="733E583C" w14:textId="77777777" w:rsidR="00AB4F2B" w:rsidRDefault="00AB4F2B">
      <w:pPr>
        <w:rPr>
          <w:rFonts w:hint="eastAsia"/>
        </w:rPr>
      </w:pPr>
    </w:p>
    <w:p w14:paraId="5DF46EFD" w14:textId="77777777" w:rsidR="00AB4F2B" w:rsidRDefault="00AB4F2B">
      <w:pPr>
        <w:rPr>
          <w:rFonts w:hint="eastAsia"/>
        </w:rPr>
      </w:pPr>
    </w:p>
    <w:p w14:paraId="530E5C84" w14:textId="77777777" w:rsidR="00AB4F2B" w:rsidRDefault="00AB4F2B">
      <w:pPr>
        <w:rPr>
          <w:rFonts w:hint="eastAsia"/>
        </w:rPr>
      </w:pPr>
      <w:r>
        <w:rPr>
          <w:rFonts w:hint="eastAsia"/>
        </w:rPr>
        <w:t>如何更好地记忆和使用“惹”字</w:t>
      </w:r>
    </w:p>
    <w:p w14:paraId="08E1AED7" w14:textId="77777777" w:rsidR="00AB4F2B" w:rsidRDefault="00AB4F2B">
      <w:pPr>
        <w:rPr>
          <w:rFonts w:hint="eastAsia"/>
        </w:rPr>
      </w:pPr>
      <w:r>
        <w:rPr>
          <w:rFonts w:hint="eastAsia"/>
        </w:rPr>
        <w:t>要记住“惹”的拼音和用法，可以通过多读、多听、多写的实践方式加深印象。阅读包含该字的文章或者故事，尝试在日常对话中使用它，都是不错的方法。还可以利用一些在线资源和应用程序进行辅助学习。例如，有些APP提供了汉字书写的动画演示，可以帮助学习者更好地理解汉字的构造以及正确的笔画顺序。</w:t>
      </w:r>
    </w:p>
    <w:p w14:paraId="0B8B7EFF" w14:textId="77777777" w:rsidR="00AB4F2B" w:rsidRDefault="00AB4F2B">
      <w:pPr>
        <w:rPr>
          <w:rFonts w:hint="eastAsia"/>
        </w:rPr>
      </w:pPr>
    </w:p>
    <w:p w14:paraId="1C2DFF4F" w14:textId="77777777" w:rsidR="00AB4F2B" w:rsidRDefault="00AB4F2B">
      <w:pPr>
        <w:rPr>
          <w:rFonts w:hint="eastAsia"/>
        </w:rPr>
      </w:pPr>
    </w:p>
    <w:p w14:paraId="718E89D7" w14:textId="77777777" w:rsidR="00AB4F2B" w:rsidRDefault="00AB4F2B">
      <w:pPr>
        <w:rPr>
          <w:rFonts w:hint="eastAsia"/>
        </w:rPr>
      </w:pPr>
      <w:r>
        <w:rPr>
          <w:rFonts w:hint="eastAsia"/>
        </w:rPr>
        <w:t>最后的总结</w:t>
      </w:r>
    </w:p>
    <w:p w14:paraId="4B7026B9" w14:textId="77777777" w:rsidR="00AB4F2B" w:rsidRDefault="00AB4F2B">
      <w:pPr>
        <w:rPr>
          <w:rFonts w:hint="eastAsia"/>
        </w:rPr>
      </w:pPr>
      <w:r>
        <w:rPr>
          <w:rFonts w:hint="eastAsia"/>
        </w:rPr>
        <w:t>“惹”的拼音写作“rě”，是汉语中一个既实用又有趣的字。无论是表达情感还是描述事件，都离不开这个字的应用。希望本文能够帮助读者更好地理解并记住“惹”的拼音及其用法，为汉语学习之旅增添一份助力。随着你对汉字的不断深入了解，你会发现每一个汉字背后都蕴藏着丰富的文化内涵和历史故事。</w:t>
      </w:r>
    </w:p>
    <w:p w14:paraId="5D7DD4C4" w14:textId="77777777" w:rsidR="00AB4F2B" w:rsidRDefault="00AB4F2B">
      <w:pPr>
        <w:rPr>
          <w:rFonts w:hint="eastAsia"/>
        </w:rPr>
      </w:pPr>
    </w:p>
    <w:p w14:paraId="3944287C" w14:textId="77777777" w:rsidR="00AB4F2B" w:rsidRDefault="00AB4F2B">
      <w:pPr>
        <w:rPr>
          <w:rFonts w:hint="eastAsia"/>
        </w:rPr>
      </w:pPr>
    </w:p>
    <w:p w14:paraId="3F669ABC" w14:textId="77777777" w:rsidR="00AB4F2B" w:rsidRDefault="00AB4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CD59C" w14:textId="06D1F312" w:rsidR="00895152" w:rsidRDefault="00895152"/>
    <w:sectPr w:rsidR="0089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52"/>
    <w:rsid w:val="00895152"/>
    <w:rsid w:val="00AB4F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309F4-1A7B-4FCD-A4DC-398E952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